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</w:tblGrid>
      <w:tr w:rsidR="00736AA2" w:rsidRPr="00D01919" w14:paraId="0C67A64D" w14:textId="77777777" w:rsidTr="002B716E">
        <w:trPr>
          <w:trHeight w:val="309"/>
        </w:trPr>
        <w:tc>
          <w:tcPr>
            <w:tcW w:w="5311" w:type="dxa"/>
          </w:tcPr>
          <w:p w14:paraId="4234AB6C" w14:textId="24325F50" w:rsidR="00D021DE" w:rsidRPr="009E215C" w:rsidRDefault="00D021DE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w w:val="105"/>
                <w:sz w:val="24"/>
                <w:szCs w:val="24"/>
              </w:rPr>
              <w:t>Parent</w:t>
            </w:r>
            <w:r w:rsidRPr="009E215C">
              <w:rPr>
                <w:rFonts w:ascii="Proxima Nova Rg" w:hAnsi="Proxima Nova Rg" w:cstheme="minorHAnsi"/>
                <w:spacing w:val="5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Name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: 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0"/>
          </w:p>
        </w:tc>
      </w:tr>
      <w:tr w:rsidR="00736AA2" w:rsidRPr="00D01919" w14:paraId="2AD23677" w14:textId="77777777" w:rsidTr="002B716E">
        <w:trPr>
          <w:trHeight w:val="309"/>
        </w:trPr>
        <w:tc>
          <w:tcPr>
            <w:tcW w:w="5311" w:type="dxa"/>
          </w:tcPr>
          <w:p w14:paraId="384B9E66" w14:textId="3B0ECDDF" w:rsidR="00D021DE" w:rsidRPr="009E215C" w:rsidRDefault="00C037B3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>Date Reported: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end"/>
            </w:r>
            <w:bookmarkEnd w:id="1"/>
          </w:p>
        </w:tc>
      </w:tr>
      <w:tr w:rsidR="00736AA2" w:rsidRPr="00D01919" w14:paraId="1C870F52" w14:textId="77777777" w:rsidTr="002B716E">
        <w:trPr>
          <w:trHeight w:val="309"/>
        </w:trPr>
        <w:tc>
          <w:tcPr>
            <w:tcW w:w="5311" w:type="dxa"/>
          </w:tcPr>
          <w:p w14:paraId="0BD17B59" w14:textId="24B17035" w:rsidR="00D021DE" w:rsidRPr="009E215C" w:rsidRDefault="00D021DE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>C</w:t>
            </w:r>
            <w:r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>CS Staff: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2"/>
            <w:r w:rsidR="00A42F3D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A42F3D" w:rsidRPr="00A42F3D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>(C</w:t>
            </w:r>
            <w:r w:rsidR="0015663F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>CS</w:t>
            </w:r>
            <w:r w:rsidR="00A42F3D" w:rsidRPr="00A42F3D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 xml:space="preserve"> Staff will complete)</w:t>
            </w:r>
          </w:p>
        </w:tc>
      </w:tr>
      <w:tr w:rsidR="00736AA2" w:rsidRPr="00D01919" w14:paraId="61746EAC" w14:textId="77777777" w:rsidTr="002B716E">
        <w:trPr>
          <w:trHeight w:val="309"/>
        </w:trPr>
        <w:tc>
          <w:tcPr>
            <w:tcW w:w="5311" w:type="dxa"/>
          </w:tcPr>
          <w:p w14:paraId="5CFC9888" w14:textId="69370071" w:rsidR="00736AA2" w:rsidRPr="009E215C" w:rsidRDefault="00C037B3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>
              <w:rPr>
                <w:rFonts w:ascii="Proxima Nova Rg" w:hAnsi="Proxima Nova Rg" w:cstheme="minorHAnsi"/>
                <w:sz w:val="24"/>
                <w:szCs w:val="24"/>
              </w:rPr>
              <w:t>Case ID#: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5C0CDE95" w14:textId="77777777" w:rsidR="009C28B5" w:rsidRPr="00D01919" w:rsidRDefault="009C28B5">
      <w:pPr>
        <w:pStyle w:val="BodyText"/>
        <w:spacing w:before="39"/>
        <w:rPr>
          <w:rFonts w:asciiTheme="minorHAnsi" w:hAnsiTheme="minorHAnsi" w:cstheme="minorHAnsi"/>
          <w:sz w:val="24"/>
          <w:szCs w:val="24"/>
        </w:rPr>
      </w:pPr>
    </w:p>
    <w:p w14:paraId="5C0CDE9F" w14:textId="77777777" w:rsidR="009C28B5" w:rsidRPr="00D01919" w:rsidRDefault="009C28B5">
      <w:pPr>
        <w:pStyle w:val="BodyText"/>
        <w:spacing w:before="27"/>
        <w:rPr>
          <w:rFonts w:asciiTheme="minorHAnsi" w:hAnsiTheme="minorHAnsi" w:cstheme="minorHAnsi"/>
          <w:sz w:val="24"/>
          <w:szCs w:val="24"/>
        </w:rPr>
      </w:pPr>
    </w:p>
    <w:p w14:paraId="409A5BD6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6A93B221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5BD2B437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07086507" w14:textId="77777777" w:rsidR="00D021DE" w:rsidRPr="009E215C" w:rsidRDefault="00D021DE" w:rsidP="006D4231">
      <w:pPr>
        <w:ind w:left="1094"/>
        <w:rPr>
          <w:rFonts w:ascii="Proxima Nova Rg" w:hAnsi="Proxima Nova Rg" w:cstheme="minorHAnsi"/>
          <w:b/>
          <w:spacing w:val="-2"/>
          <w:w w:val="110"/>
          <w:sz w:val="24"/>
          <w:szCs w:val="24"/>
        </w:rPr>
      </w:pPr>
    </w:p>
    <w:p w14:paraId="5C0CDEA0" w14:textId="63D434E1" w:rsidR="009C28B5" w:rsidRPr="009E215C" w:rsidRDefault="00514669" w:rsidP="00406AE5">
      <w:pPr>
        <w:ind w:left="540"/>
        <w:rPr>
          <w:rFonts w:ascii="Proxima Nova Rg" w:hAnsi="Proxima Nova Rg" w:cstheme="minorHAnsi"/>
          <w:b/>
          <w:sz w:val="24"/>
          <w:szCs w:val="24"/>
        </w:rPr>
      </w:pPr>
      <w:r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omplete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and</w:t>
      </w:r>
      <w:r w:rsidR="00BE38DD" w:rsidRPr="009E215C" w:rsidDel="00352919">
        <w:rPr>
          <w:rFonts w:ascii="Proxima Nova Rg" w:hAnsi="Proxima Nova Rg" w:cstheme="minorHAnsi"/>
          <w:b/>
          <w:spacing w:val="-5"/>
          <w:w w:val="110"/>
          <w:sz w:val="24"/>
          <w:szCs w:val="24"/>
        </w:rPr>
        <w:t xml:space="preserve"> </w:t>
      </w:r>
      <w:r w:rsidR="00352919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submit this form</w:t>
      </w:r>
      <w:r w:rsidR="00352919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if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there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-5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been</w:t>
      </w:r>
      <w:r w:rsidR="00BE38DD" w:rsidRPr="009E215C">
        <w:rPr>
          <w:rFonts w:ascii="Proxima Nova Rg" w:hAnsi="Proxima Nova Rg" w:cstheme="minorHAnsi"/>
          <w:b/>
          <w:spacing w:val="-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a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change</w:t>
      </w:r>
      <w:r w:rsidR="00BE38DD" w:rsidRPr="009E215C">
        <w:rPr>
          <w:rFonts w:ascii="Proxima Nova Rg" w:hAnsi="Proxima Nova Rg" w:cstheme="minorHAnsi"/>
          <w:b/>
          <w:spacing w:val="-6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in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your</w:t>
      </w:r>
      <w:r w:rsidR="00BE38DD" w:rsidRPr="009E215C">
        <w:rPr>
          <w:rFonts w:ascii="Proxima Nova Rg" w:hAnsi="Proxima Nova Rg" w:cstheme="minorHAnsi"/>
          <w:b/>
          <w:spacing w:val="-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-5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circumstances.</w:t>
      </w:r>
    </w:p>
    <w:p w14:paraId="5C0CDEA2" w14:textId="2061B639" w:rsidR="009C28B5" w:rsidRPr="009E215C" w:rsidRDefault="00477CB1" w:rsidP="00F67B49">
      <w:pPr>
        <w:pStyle w:val="BodyText"/>
        <w:spacing w:before="180" w:line="235" w:lineRule="auto"/>
        <w:ind w:left="120" w:right="588"/>
        <w:jc w:val="both"/>
        <w:rPr>
          <w:rFonts w:ascii="Proxima Nova Rg" w:hAnsi="Proxima Nova Rg" w:cstheme="minorHAnsi"/>
          <w:sz w:val="24"/>
          <w:szCs w:val="24"/>
        </w:rPr>
      </w:pPr>
      <w:r w:rsidRPr="009E215C">
        <w:rPr>
          <w:rFonts w:ascii="Proxima Nova Rg" w:hAnsi="Proxima Nova Rg" w:cstheme="minorHAnsi"/>
          <w:w w:val="105"/>
          <w:sz w:val="24"/>
          <w:szCs w:val="24"/>
        </w:rPr>
        <w:t xml:space="preserve">IMPORTANT: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 xml:space="preserve">I understand that I am responsible for reporting all changes that could affect my eligibility for Child Care Assistance or the </w:t>
      </w:r>
      <w:r w:rsidR="00D84A9B" w:rsidRPr="009E215C">
        <w:rPr>
          <w:rFonts w:ascii="Proxima Nova Rg" w:hAnsi="Proxima Nova Rg" w:cstheme="minorHAnsi"/>
          <w:w w:val="105"/>
          <w:sz w:val="24"/>
          <w:szCs w:val="24"/>
        </w:rPr>
        <w:t>l</w:t>
      </w:r>
      <w:r w:rsidR="00F67B49" w:rsidRPr="009E215C">
        <w:rPr>
          <w:rFonts w:ascii="Proxima Nova Rg" w:hAnsi="Proxima Nova Rg" w:cstheme="minorHAnsi"/>
          <w:w w:val="105"/>
          <w:sz w:val="24"/>
          <w:szCs w:val="24"/>
        </w:rPr>
        <w:t xml:space="preserve">ocal </w:t>
      </w:r>
      <w:r w:rsidR="00037A1B" w:rsidRPr="009E215C">
        <w:rPr>
          <w:rFonts w:ascii="Proxima Nova Rg" w:hAnsi="Proxima Nova Rg" w:cstheme="minorHAnsi"/>
          <w:w w:val="105"/>
          <w:sz w:val="24"/>
          <w:szCs w:val="24"/>
        </w:rPr>
        <w:t xml:space="preserve">CCS office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>payment amount within 1</w:t>
      </w:r>
      <w:r w:rsidR="00037A1B" w:rsidRPr="009E215C">
        <w:rPr>
          <w:rFonts w:ascii="Proxima Nova Rg" w:hAnsi="Proxima Nova Rg" w:cstheme="minorHAnsi"/>
          <w:w w:val="105"/>
          <w:sz w:val="24"/>
          <w:szCs w:val="24"/>
        </w:rPr>
        <w:t>4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 xml:space="preserve"> days of my knowledge of the change. Failure to timely report these changes could result in action by the</w:t>
      </w:r>
      <w:r w:rsidR="00D84A9B" w:rsidRPr="009E215C">
        <w:rPr>
          <w:rFonts w:ascii="Proxima Nova Rg" w:hAnsi="Proxima Nova Rg" w:cstheme="minorHAnsi"/>
          <w:w w:val="105"/>
          <w:sz w:val="24"/>
          <w:szCs w:val="24"/>
        </w:rPr>
        <w:t xml:space="preserve"> local CCS office</w:t>
      </w:r>
      <w:r w:rsidR="00BE38DD" w:rsidRPr="009E215C">
        <w:rPr>
          <w:rFonts w:ascii="Proxima Nova Rg" w:hAnsi="Proxima Nova Rg" w:cstheme="minorHAnsi"/>
          <w:spacing w:val="-2"/>
          <w:w w:val="105"/>
          <w:sz w:val="24"/>
          <w:szCs w:val="24"/>
        </w:rPr>
        <w:t>.</w:t>
      </w:r>
    </w:p>
    <w:p w14:paraId="7ED7DEDE" w14:textId="77777777" w:rsidR="00F67B49" w:rsidRPr="009E215C" w:rsidRDefault="00F67B49" w:rsidP="00F67B49">
      <w:pPr>
        <w:pStyle w:val="BodyText"/>
        <w:spacing w:before="180" w:line="235" w:lineRule="auto"/>
        <w:ind w:left="120" w:right="588"/>
        <w:jc w:val="both"/>
        <w:rPr>
          <w:rFonts w:ascii="Proxima Nova Rg" w:hAnsi="Proxima Nova Rg" w:cstheme="minorHAnsi"/>
          <w:sz w:val="24"/>
          <w:szCs w:val="24"/>
        </w:rPr>
      </w:pPr>
    </w:p>
    <w:p w14:paraId="793D3DA0" w14:textId="017E9DEF" w:rsidR="001501E8" w:rsidRPr="009E215C" w:rsidRDefault="001501E8" w:rsidP="001501E8">
      <w:pPr>
        <w:pStyle w:val="ListParagraph"/>
        <w:tabs>
          <w:tab w:val="left" w:pos="479"/>
        </w:tabs>
        <w:spacing w:before="85"/>
        <w:ind w:left="479" w:firstLine="0"/>
        <w:rPr>
          <w:rFonts w:ascii="Proxima Nova Rg" w:hAnsi="Proxima Nova Rg" w:cstheme="minorHAnsi"/>
          <w:sz w:val="24"/>
          <w:szCs w:val="24"/>
        </w:rPr>
      </w:pPr>
      <w:r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I must report the following changes to </w:t>
      </w:r>
      <w:r w:rsidR="00037A1B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my </w:t>
      </w:r>
      <w:r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local CCS office within </w:t>
      </w:r>
      <w:r w:rsidRPr="009E215C">
        <w:rPr>
          <w:rFonts w:ascii="Proxima Nova Rg" w:hAnsi="Proxima Nova Rg" w:cstheme="minorHAnsi"/>
          <w:b/>
          <w:i/>
          <w:iCs/>
          <w:w w:val="105"/>
          <w:sz w:val="24"/>
          <w:szCs w:val="24"/>
        </w:rPr>
        <w:t>14 calendar</w:t>
      </w:r>
      <w:r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days:</w:t>
      </w:r>
    </w:p>
    <w:p w14:paraId="7B607ED0" w14:textId="78BC1FA2" w:rsidR="00740EE5" w:rsidRPr="009E215C" w:rsidRDefault="0021419E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I perm</w:t>
      </w:r>
      <w:r w:rsidR="00411CB3" w:rsidRPr="009E215C">
        <w:rPr>
          <w:rFonts w:ascii="Proxima Nova Rg" w:hAnsi="Proxima Nova Rg" w:cstheme="minorHAnsi"/>
          <w:bCs/>
          <w:sz w:val="24"/>
          <w:szCs w:val="24"/>
        </w:rPr>
        <w:t xml:space="preserve">anently </w:t>
      </w:r>
      <w:r w:rsidR="007B5CA4" w:rsidRPr="007B5CA4">
        <w:rPr>
          <w:rFonts w:ascii="Proxima Nova Rg" w:hAnsi="Proxima Nova Rg" w:cstheme="minorHAnsi"/>
          <w:bCs/>
          <w:sz w:val="24"/>
          <w:szCs w:val="24"/>
        </w:rPr>
        <w:t xml:space="preserve">stopped working or </w:t>
      </w:r>
      <w:r w:rsidR="00411CB3" w:rsidRPr="009E215C">
        <w:rPr>
          <w:rFonts w:ascii="Proxima Nova Rg" w:hAnsi="Proxima Nova Rg" w:cstheme="minorHAnsi"/>
          <w:bCs/>
          <w:sz w:val="24"/>
          <w:szCs w:val="24"/>
        </w:rPr>
        <w:t>going to school or training</w:t>
      </w:r>
    </w:p>
    <w:p w14:paraId="708A73CA" w14:textId="271F0F28" w:rsidR="00411CB3" w:rsidRPr="009E215C" w:rsidRDefault="00411CB3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My family income went up and is now over 85% of the State Median Income for my family size</w:t>
      </w:r>
    </w:p>
    <w:p w14:paraId="377EF80D" w14:textId="49F49E82" w:rsidR="00411CB3" w:rsidRPr="009E215C" w:rsidRDefault="00411CB3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My </w:t>
      </w:r>
      <w:r w:rsidR="008416C6" w:rsidRPr="009E215C">
        <w:rPr>
          <w:rFonts w:ascii="Proxima Nova Rg" w:hAnsi="Proxima Nova Rg" w:cstheme="minorHAnsi"/>
          <w:bCs/>
          <w:sz w:val="24"/>
          <w:szCs w:val="24"/>
        </w:rPr>
        <w:t>household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has changed</w:t>
      </w:r>
    </w:p>
    <w:p w14:paraId="142058EB" w14:textId="64852EC3" w:rsidR="00411CB3" w:rsidRPr="009E215C" w:rsidRDefault="00411CB3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I moved </w:t>
      </w:r>
    </w:p>
    <w:p w14:paraId="262C44DB" w14:textId="528C1744" w:rsidR="00740EE5" w:rsidRPr="009E215C" w:rsidRDefault="00740EE5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I changed my contact information</w:t>
      </w:r>
    </w:p>
    <w:p w14:paraId="520E50C5" w14:textId="407CF87A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0D831FDA" w14:textId="187248A6" w:rsidR="003603E4" w:rsidRPr="009E215C" w:rsidRDefault="003603E4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z w:val="24"/>
          <w:szCs w:val="24"/>
        </w:rPr>
        <w:t xml:space="preserve">I am also able to report the following changes </w:t>
      </w:r>
      <w:r w:rsidR="00CF5A9B" w:rsidRPr="009E215C">
        <w:rPr>
          <w:rFonts w:ascii="Proxima Nova Rg" w:hAnsi="Proxima Nova Rg" w:cstheme="minorHAnsi"/>
          <w:b/>
          <w:sz w:val="24"/>
          <w:szCs w:val="24"/>
        </w:rPr>
        <w:t xml:space="preserve">to my local CCS office </w:t>
      </w:r>
      <w:r w:rsidRPr="009E215C">
        <w:rPr>
          <w:rFonts w:ascii="Proxima Nova Rg" w:hAnsi="Proxima Nova Rg" w:cstheme="minorHAnsi"/>
          <w:b/>
          <w:sz w:val="24"/>
          <w:szCs w:val="24"/>
        </w:rPr>
        <w:t>with this form:</w:t>
      </w:r>
    </w:p>
    <w:p w14:paraId="20F9E454" w14:textId="024689F6" w:rsidR="001C3201" w:rsidRPr="009E215C" w:rsidRDefault="001C3201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Name </w:t>
      </w:r>
      <w:r w:rsidR="0099258D">
        <w:rPr>
          <w:rFonts w:ascii="Proxima Nova Rg" w:hAnsi="Proxima Nova Rg" w:cstheme="minorHAnsi"/>
          <w:bCs/>
          <w:sz w:val="24"/>
          <w:szCs w:val="24"/>
        </w:rPr>
        <w:t xml:space="preserve">change </w:t>
      </w:r>
      <w:r w:rsidRPr="009E215C">
        <w:rPr>
          <w:rFonts w:ascii="Proxima Nova Rg" w:hAnsi="Proxima Nova Rg" w:cstheme="minorHAnsi"/>
          <w:bCs/>
          <w:sz w:val="24"/>
          <w:szCs w:val="24"/>
        </w:rPr>
        <w:t>(</w:t>
      </w:r>
      <w:r w:rsidR="0099258D">
        <w:rPr>
          <w:rFonts w:ascii="Proxima Nova Rg" w:hAnsi="Proxima Nova Rg" w:cstheme="minorHAnsi"/>
          <w:bCs/>
          <w:sz w:val="24"/>
          <w:szCs w:val="24"/>
        </w:rPr>
        <w:t>d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ue to marriage or </w:t>
      </w:r>
      <w:r w:rsidR="0099258D">
        <w:rPr>
          <w:rFonts w:ascii="Proxima Nova Rg" w:hAnsi="Proxima Nova Rg" w:cstheme="minorHAnsi"/>
          <w:bCs/>
          <w:sz w:val="24"/>
          <w:szCs w:val="24"/>
        </w:rPr>
        <w:t>d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ivorce) </w:t>
      </w:r>
    </w:p>
    <w:p w14:paraId="1C283368" w14:textId="1955E748" w:rsidR="001C3201" w:rsidRPr="009E215C" w:rsidRDefault="001C3201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Child care provider </w:t>
      </w:r>
      <w:r w:rsidR="00CB777E" w:rsidRPr="009E215C">
        <w:rPr>
          <w:rFonts w:ascii="Proxima Nova Rg" w:hAnsi="Proxima Nova Rg" w:cstheme="minorHAnsi"/>
          <w:bCs/>
          <w:sz w:val="24"/>
          <w:szCs w:val="24"/>
        </w:rPr>
        <w:t>transfer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</w:t>
      </w:r>
    </w:p>
    <w:p w14:paraId="000DC743" w14:textId="4242FB0C" w:rsidR="001C3201" w:rsidRPr="009E215C" w:rsidRDefault="009C64D3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>
        <w:rPr>
          <w:rFonts w:ascii="Proxima Nova Rg" w:hAnsi="Proxima Nova Rg" w:cstheme="minorHAnsi"/>
          <w:bCs/>
          <w:sz w:val="24"/>
          <w:szCs w:val="24"/>
        </w:rPr>
        <w:t>Chang</w:t>
      </w:r>
      <w:r w:rsidR="002415BA">
        <w:rPr>
          <w:rFonts w:ascii="Proxima Nova Rg" w:hAnsi="Proxima Nova Rg" w:cstheme="minorHAnsi"/>
          <w:bCs/>
          <w:sz w:val="24"/>
          <w:szCs w:val="24"/>
        </w:rPr>
        <w:t>e</w:t>
      </w:r>
      <w:r>
        <w:rPr>
          <w:rFonts w:ascii="Proxima Nova Rg" w:hAnsi="Proxima Nova Rg" w:cstheme="minorHAnsi"/>
          <w:bCs/>
          <w:sz w:val="24"/>
          <w:szCs w:val="24"/>
        </w:rPr>
        <w:t xml:space="preserve"> in the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>hours/day</w:t>
      </w:r>
      <w:r w:rsidR="00430367">
        <w:rPr>
          <w:rFonts w:ascii="Proxima Nova Rg" w:hAnsi="Proxima Nova Rg" w:cstheme="minorHAnsi"/>
          <w:bCs/>
          <w:sz w:val="24"/>
          <w:szCs w:val="24"/>
        </w:rPr>
        <w:t>s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 that </w:t>
      </w:r>
      <w:r w:rsidR="00AC222D">
        <w:rPr>
          <w:rFonts w:ascii="Proxima Nova Rg" w:hAnsi="Proxima Nova Rg" w:cstheme="minorHAnsi"/>
          <w:bCs/>
          <w:sz w:val="24"/>
          <w:szCs w:val="24"/>
        </w:rPr>
        <w:t>my</w:t>
      </w:r>
      <w:r w:rsidR="00AC222D" w:rsidRPr="009E215C">
        <w:rPr>
          <w:rFonts w:ascii="Proxima Nova Rg" w:hAnsi="Proxima Nova Rg" w:cstheme="minorHAnsi"/>
          <w:bCs/>
          <w:sz w:val="24"/>
          <w:szCs w:val="24"/>
        </w:rPr>
        <w:t xml:space="preserve">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child(ren) </w:t>
      </w:r>
      <w:r>
        <w:rPr>
          <w:rFonts w:ascii="Proxima Nova Rg" w:hAnsi="Proxima Nova Rg" w:cstheme="minorHAnsi"/>
          <w:bCs/>
          <w:sz w:val="24"/>
          <w:szCs w:val="24"/>
        </w:rPr>
        <w:t xml:space="preserve">need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child care  </w:t>
      </w:r>
    </w:p>
    <w:p w14:paraId="00C07C8B" w14:textId="7E6099D4" w:rsidR="001C3201" w:rsidRPr="009E215C" w:rsidRDefault="001C3201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Add</w:t>
      </w:r>
      <w:r w:rsidR="00AC222D">
        <w:rPr>
          <w:rFonts w:ascii="Proxima Nova Rg" w:hAnsi="Proxima Nova Rg" w:cstheme="minorHAnsi"/>
          <w:bCs/>
          <w:sz w:val="24"/>
          <w:szCs w:val="24"/>
        </w:rPr>
        <w:t>ition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or remov</w:t>
      </w:r>
      <w:r w:rsidR="00AC222D">
        <w:rPr>
          <w:rFonts w:ascii="Proxima Nova Rg" w:hAnsi="Proxima Nova Rg" w:cstheme="minorHAnsi"/>
          <w:bCs/>
          <w:sz w:val="24"/>
          <w:szCs w:val="24"/>
        </w:rPr>
        <w:t>al of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household </w:t>
      </w:r>
      <w:r w:rsidR="006F751D" w:rsidRPr="009E215C">
        <w:rPr>
          <w:rFonts w:ascii="Proxima Nova Rg" w:hAnsi="Proxima Nova Rg" w:cstheme="minorHAnsi"/>
          <w:bCs/>
          <w:sz w:val="24"/>
          <w:szCs w:val="24"/>
        </w:rPr>
        <w:t>sponsors</w:t>
      </w:r>
    </w:p>
    <w:p w14:paraId="70B9E808" w14:textId="0D8AB6B5" w:rsidR="00A45532" w:rsidRPr="009E215C" w:rsidRDefault="001C3201" w:rsidP="002B716E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Request to suspend services</w:t>
      </w:r>
    </w:p>
    <w:p w14:paraId="171B3280" w14:textId="6F351E5E" w:rsidR="001E06A5" w:rsidRPr="009E215C" w:rsidRDefault="001E06A5" w:rsidP="002B716E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New contact information</w:t>
      </w:r>
    </w:p>
    <w:p w14:paraId="07E10071" w14:textId="43005EA5" w:rsidR="000650B4" w:rsidRPr="009E215C" w:rsidRDefault="00E834FB" w:rsidP="002B716E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New/</w:t>
      </w:r>
      <w:r w:rsidR="00AC222D">
        <w:rPr>
          <w:rFonts w:ascii="Proxima Nova Rg" w:hAnsi="Proxima Nova Rg" w:cstheme="minorHAnsi"/>
          <w:bCs/>
          <w:sz w:val="24"/>
          <w:szCs w:val="24"/>
        </w:rPr>
        <w:t>c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hange </w:t>
      </w:r>
      <w:r w:rsidR="007A71B3" w:rsidRPr="009E215C">
        <w:rPr>
          <w:rFonts w:ascii="Proxima Nova Rg" w:hAnsi="Proxima Nova Rg" w:cstheme="minorHAnsi"/>
          <w:bCs/>
          <w:sz w:val="24"/>
          <w:szCs w:val="24"/>
        </w:rPr>
        <w:t xml:space="preserve">in </w:t>
      </w:r>
      <w:r w:rsidR="00E5244E" w:rsidRPr="009E215C">
        <w:rPr>
          <w:rFonts w:ascii="Proxima Nova Rg" w:hAnsi="Proxima Nova Rg" w:cstheme="minorHAnsi"/>
          <w:bCs/>
          <w:sz w:val="24"/>
          <w:szCs w:val="24"/>
        </w:rPr>
        <w:t>specialized</w:t>
      </w:r>
      <w:r w:rsidR="00653D28" w:rsidRPr="009E215C">
        <w:rPr>
          <w:rFonts w:ascii="Proxima Nova Rg" w:hAnsi="Proxima Nova Rg" w:cstheme="minorHAnsi"/>
          <w:bCs/>
          <w:sz w:val="24"/>
          <w:szCs w:val="24"/>
        </w:rPr>
        <w:t xml:space="preserve"> care needs</w:t>
      </w:r>
      <w:r w:rsidR="00367686" w:rsidRPr="009E215C">
        <w:rPr>
          <w:rFonts w:ascii="Proxima Nova Rg" w:hAnsi="Proxima Nova Rg" w:cstheme="minorHAnsi"/>
          <w:bCs/>
          <w:sz w:val="24"/>
          <w:szCs w:val="24"/>
        </w:rPr>
        <w:t xml:space="preserve"> </w:t>
      </w:r>
    </w:p>
    <w:p w14:paraId="60D4C357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64CB071C" w14:textId="77777777" w:rsidR="00A45532" w:rsidRPr="009E215C" w:rsidRDefault="00A45532" w:rsidP="00A45532">
      <w:pPr>
        <w:tabs>
          <w:tab w:val="left" w:pos="479"/>
        </w:tabs>
        <w:spacing w:before="86"/>
        <w:rPr>
          <w:rFonts w:ascii="Proxima Nova Rg" w:hAnsi="Proxima Nova Rg" w:cstheme="minorHAnsi"/>
          <w:b/>
          <w:sz w:val="24"/>
          <w:szCs w:val="24"/>
        </w:rPr>
      </w:pPr>
    </w:p>
    <w:p w14:paraId="38ED7C03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72949C89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3D5F0844" w14:textId="77777777" w:rsidR="00B820CC" w:rsidRPr="009E215C" w:rsidRDefault="00B820CC" w:rsidP="00875225">
      <w:pPr>
        <w:tabs>
          <w:tab w:val="left" w:pos="479"/>
        </w:tabs>
        <w:spacing w:before="86"/>
        <w:rPr>
          <w:rFonts w:ascii="Proxima Nova Rg" w:hAnsi="Proxima Nova Rg" w:cstheme="minorHAnsi"/>
          <w:b/>
          <w:sz w:val="24"/>
          <w:szCs w:val="24"/>
        </w:rPr>
      </w:pPr>
    </w:p>
    <w:p w14:paraId="72E9146C" w14:textId="5F3C31BB" w:rsidR="00A45532" w:rsidRPr="009E215C" w:rsidRDefault="00B820CC" w:rsidP="00B820CC">
      <w:pPr>
        <w:pStyle w:val="ListParagraph"/>
        <w:tabs>
          <w:tab w:val="left" w:pos="479"/>
        </w:tabs>
        <w:spacing w:before="86"/>
        <w:ind w:left="479" w:firstLine="0"/>
        <w:jc w:val="center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z w:val="24"/>
          <w:szCs w:val="24"/>
        </w:rPr>
        <w:t>SEE NEXT PAGE</w:t>
      </w:r>
    </w:p>
    <w:p w14:paraId="5E0AA0A7" w14:textId="77777777" w:rsidR="002B1C38" w:rsidRPr="009E215C" w:rsidRDefault="002B1C38">
      <w:pPr>
        <w:rPr>
          <w:rFonts w:ascii="Proxima Nova Rg" w:hAnsi="Proxima Nova Rg" w:cstheme="minorHAnsi"/>
          <w:b/>
          <w:spacing w:val="2"/>
          <w:sz w:val="24"/>
          <w:szCs w:val="24"/>
        </w:rPr>
      </w:pP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br w:type="page"/>
      </w:r>
    </w:p>
    <w:p w14:paraId="54483893" w14:textId="478896B6" w:rsidR="00A45532" w:rsidRPr="009E215C" w:rsidRDefault="00BE38DD" w:rsidP="00D81670">
      <w:pPr>
        <w:tabs>
          <w:tab w:val="left" w:pos="479"/>
        </w:tabs>
        <w:spacing w:before="86"/>
        <w:ind w:left="120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lastRenderedPageBreak/>
        <w:t>I</w:t>
      </w:r>
      <w:r w:rsidRPr="009E215C">
        <w:rPr>
          <w:rFonts w:ascii="Proxima Nova Rg" w:hAnsi="Proxima Nova Rg" w:cstheme="minorHAnsi"/>
          <w:b/>
          <w:spacing w:val="11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am</w:t>
      </w:r>
      <w:r w:rsidRPr="009E215C">
        <w:rPr>
          <w:rFonts w:ascii="Proxima Nova Rg" w:hAnsi="Proxima Nova Rg" w:cstheme="minorHAnsi"/>
          <w:b/>
          <w:spacing w:val="1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reporting</w:t>
      </w:r>
      <w:r w:rsidRPr="009E215C">
        <w:rPr>
          <w:rFonts w:ascii="Proxima Nova Rg" w:hAnsi="Proxima Nova Rg" w:cstheme="minorHAnsi"/>
          <w:b/>
          <w:spacing w:val="13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the</w:t>
      </w:r>
      <w:r w:rsidRPr="009E215C">
        <w:rPr>
          <w:rFonts w:ascii="Proxima Nova Rg" w:hAnsi="Proxima Nova Rg" w:cstheme="minorHAnsi"/>
          <w:b/>
          <w:spacing w:val="16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following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changes</w:t>
      </w:r>
      <w:r w:rsidRPr="009E215C">
        <w:rPr>
          <w:rFonts w:ascii="Proxima Nova Rg" w:hAnsi="Proxima Nova Rg" w:cstheme="minorHAnsi"/>
          <w:b/>
          <w:spacing w:val="13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(check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all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that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-2"/>
          <w:sz w:val="24"/>
          <w:szCs w:val="24"/>
        </w:rPr>
        <w:t>apply):</w:t>
      </w:r>
    </w:p>
    <w:p w14:paraId="6DB1F3B6" w14:textId="50627F0E" w:rsidR="00D81670" w:rsidRPr="00C03EC2" w:rsidRDefault="00A521E9" w:rsidP="00D81670">
      <w:pPr>
        <w:pStyle w:val="ListParagraph"/>
        <w:numPr>
          <w:ilvl w:val="1"/>
          <w:numId w:val="1"/>
        </w:numPr>
        <w:tabs>
          <w:tab w:val="left" w:pos="840"/>
        </w:tabs>
        <w:spacing w:before="169"/>
        <w:ind w:hanging="360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spacing w:val="-2"/>
            <w:w w:val="110"/>
            <w:sz w:val="24"/>
            <w:szCs w:val="24"/>
          </w:rPr>
          <w:id w:val="145629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1" w:rsidRPr="009E215C">
            <w:rPr>
              <w:rFonts w:ascii="Proxima Nova Rg" w:eastAsia="MS Gothic" w:hAnsi="Proxima Nova Rg" w:cstheme="minorHAnsi"/>
              <w:b/>
              <w:spacing w:val="-2"/>
              <w:w w:val="110"/>
              <w:sz w:val="24"/>
              <w:szCs w:val="24"/>
            </w:rPr>
            <w:t>☐</w:t>
          </w:r>
        </w:sdtContent>
      </w:sdt>
      <w:r w:rsidR="00CF52A1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I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no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longer</w:t>
      </w:r>
      <w:r w:rsidR="00BE38DD" w:rsidRPr="009E215C">
        <w:rPr>
          <w:rFonts w:ascii="Proxima Nova Rg" w:hAnsi="Proxima Nova Rg" w:cstheme="minorHAnsi"/>
          <w:b/>
          <w:spacing w:val="-4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need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child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care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assistance.</w:t>
      </w:r>
    </w:p>
    <w:p w14:paraId="5CE20B95" w14:textId="77777777" w:rsidR="00C03EC2" w:rsidRPr="009E215C" w:rsidRDefault="00C03EC2" w:rsidP="00C03EC2">
      <w:pPr>
        <w:pStyle w:val="ListParagraph"/>
        <w:tabs>
          <w:tab w:val="left" w:pos="840"/>
        </w:tabs>
        <w:spacing w:before="169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5C0CDEAE" w14:textId="5B6991C4" w:rsidR="009C28B5" w:rsidRPr="009E215C" w:rsidRDefault="00A521E9" w:rsidP="00D81670">
      <w:pPr>
        <w:pStyle w:val="ListParagraph"/>
        <w:numPr>
          <w:ilvl w:val="1"/>
          <w:numId w:val="1"/>
        </w:numPr>
        <w:tabs>
          <w:tab w:val="left" w:pos="840"/>
        </w:tabs>
        <w:spacing w:before="169"/>
        <w:ind w:hanging="360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-53851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5BA">
            <w:rPr>
              <w:rFonts w:ascii="MS Gothic" w:eastAsia="MS Gothic" w:hAnsi="MS Gothic" w:cstheme="minorHAnsi" w:hint="eastAsia"/>
              <w:b/>
              <w:w w:val="105"/>
              <w:sz w:val="24"/>
              <w:szCs w:val="24"/>
            </w:rPr>
            <w:t>☐</w:t>
          </w:r>
        </w:sdtContent>
      </w:sdt>
      <w:r w:rsidR="00CF52A1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9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-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-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moved.</w:t>
      </w:r>
    </w:p>
    <w:p w14:paraId="5C0CDEAF" w14:textId="77777777" w:rsidR="009C28B5" w:rsidRPr="009E215C" w:rsidRDefault="009C28B5">
      <w:pPr>
        <w:pStyle w:val="BodyText"/>
        <w:spacing w:before="5"/>
        <w:rPr>
          <w:rFonts w:ascii="Proxima Nova Rg" w:hAnsi="Proxima Nova Rg" w:cstheme="minorHAnsi"/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398"/>
      </w:tblGrid>
      <w:tr w:rsidR="009C28B5" w:rsidRPr="009E215C" w14:paraId="5C0CDEB2" w14:textId="77777777">
        <w:trPr>
          <w:trHeight w:val="350"/>
        </w:trPr>
        <w:tc>
          <w:tcPr>
            <w:tcW w:w="5397" w:type="dxa"/>
          </w:tcPr>
          <w:p w14:paraId="5C0CDEB0" w14:textId="5D6CF485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Date</w:t>
            </w:r>
            <w:r w:rsidRPr="009E215C">
              <w:rPr>
                <w:rFonts w:ascii="Proxima Nova Rg" w:hAnsi="Proxima Nova Rg" w:cstheme="minorHAnsi"/>
                <w:b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9E215C">
              <w:rPr>
                <w:rFonts w:ascii="Proxima Nova Rg" w:hAnsi="Proxima Nova Rg" w:cstheme="minorHAnsi"/>
                <w:b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Move:</w:t>
            </w:r>
            <w:r w:rsidR="00B820CC"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398" w:type="dxa"/>
          </w:tcPr>
          <w:p w14:paraId="5C0CDEB1" w14:textId="582B9708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Phone</w:t>
            </w:r>
            <w:r w:rsidRPr="009E215C">
              <w:rPr>
                <w:rFonts w:ascii="Proxima Nova Rg" w:hAnsi="Proxima Nova Rg" w:cstheme="minorHAnsi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sz w:val="24"/>
                <w:szCs w:val="24"/>
              </w:rPr>
              <w:t>Number: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5"/>
          </w:p>
        </w:tc>
      </w:tr>
      <w:tr w:rsidR="009C28B5" w:rsidRPr="009E215C" w14:paraId="5C0CDEB5" w14:textId="77777777">
        <w:trPr>
          <w:trHeight w:val="350"/>
        </w:trPr>
        <w:tc>
          <w:tcPr>
            <w:tcW w:w="5397" w:type="dxa"/>
          </w:tcPr>
          <w:p w14:paraId="5C0CDEB3" w14:textId="462607A2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New</w:t>
            </w:r>
            <w:r w:rsidRPr="009E215C">
              <w:rPr>
                <w:rFonts w:ascii="Proxima Nova Rg" w:hAnsi="Proxima Nova Rg" w:cstheme="minorHAnsi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Mailing</w:t>
            </w:r>
            <w:r w:rsidRPr="009E215C">
              <w:rPr>
                <w:rFonts w:ascii="Proxima Nova Rg" w:hAnsi="Proxima Nova Rg" w:cstheme="minorHAnsi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sz w:val="24"/>
                <w:szCs w:val="24"/>
              </w:rPr>
              <w:t>Address: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398" w:type="dxa"/>
          </w:tcPr>
          <w:p w14:paraId="5C0CDEB4" w14:textId="38AED2CE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New</w:t>
            </w:r>
            <w:r w:rsidRPr="009E215C">
              <w:rPr>
                <w:rFonts w:ascii="Proxima Nova Rg" w:hAnsi="Proxima Nova Rg" w:cstheme="minorHAnsi"/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Residential</w:t>
            </w:r>
            <w:r w:rsidRPr="009E215C">
              <w:rPr>
                <w:rFonts w:ascii="Proxima Nova Rg" w:hAnsi="Proxima Nova Rg" w:cstheme="minorHAnsi"/>
                <w:b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Address: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7"/>
          </w:p>
        </w:tc>
      </w:tr>
      <w:tr w:rsidR="00B57ADA" w:rsidRPr="009E215C" w14:paraId="5C0CDEB9" w14:textId="77777777" w:rsidTr="00B57ADA">
        <w:trPr>
          <w:trHeight w:val="368"/>
        </w:trPr>
        <w:tc>
          <w:tcPr>
            <w:tcW w:w="5397" w:type="dxa"/>
            <w:vMerge w:val="restart"/>
          </w:tcPr>
          <w:p w14:paraId="5C0CDEB6" w14:textId="46DA9E48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City: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398" w:type="dxa"/>
          </w:tcPr>
          <w:p w14:paraId="5C0CDEB8" w14:textId="28FE2CF6" w:rsidR="00B57ADA" w:rsidRPr="009E215C" w:rsidRDefault="00B57ADA" w:rsidP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State: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B57ADA" w:rsidRPr="009E215C" w14:paraId="35A1D10A" w14:textId="77777777">
        <w:trPr>
          <w:trHeight w:val="367"/>
        </w:trPr>
        <w:tc>
          <w:tcPr>
            <w:tcW w:w="5397" w:type="dxa"/>
            <w:vMerge/>
          </w:tcPr>
          <w:p w14:paraId="4A4B3C79" w14:textId="77777777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398" w:type="dxa"/>
          </w:tcPr>
          <w:p w14:paraId="435BD908" w14:textId="7D5A4F70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Zip</w:t>
            </w:r>
            <w:r w:rsidRPr="009E215C">
              <w:rPr>
                <w:rFonts w:ascii="Proxima Nova Rg" w:hAnsi="Proxima Nova Rg" w:cstheme="minorHAnsi"/>
                <w:b/>
                <w:bCs/>
                <w:spacing w:val="8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4"/>
                <w:w w:val="105"/>
                <w:sz w:val="24"/>
                <w:szCs w:val="24"/>
              </w:rPr>
              <w:t xml:space="preserve">Code: </w: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5CB884C4" w14:textId="77777777" w:rsidR="007116BC" w:rsidRPr="009E215C" w:rsidRDefault="007116BC" w:rsidP="007116BC">
      <w:pPr>
        <w:tabs>
          <w:tab w:val="left" w:pos="840"/>
        </w:tabs>
        <w:spacing w:before="169"/>
        <w:rPr>
          <w:rFonts w:ascii="Proxima Nova Rg" w:hAnsi="Proxima Nova Rg" w:cstheme="minorHAnsi"/>
          <w:b/>
          <w:sz w:val="24"/>
          <w:szCs w:val="24"/>
        </w:rPr>
      </w:pPr>
    </w:p>
    <w:p w14:paraId="17244DA8" w14:textId="5BA21C97" w:rsidR="001E06A5" w:rsidRPr="009E215C" w:rsidRDefault="00A521E9" w:rsidP="001E06A5">
      <w:pPr>
        <w:pStyle w:val="ListParagraph"/>
        <w:numPr>
          <w:ilvl w:val="1"/>
          <w:numId w:val="1"/>
        </w:numPr>
        <w:tabs>
          <w:tab w:val="left" w:pos="840"/>
        </w:tabs>
        <w:spacing w:before="169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sz w:val="24"/>
            <w:szCs w:val="24"/>
          </w:rPr>
          <w:id w:val="203907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6BC" w:rsidRPr="009E215C">
            <w:rPr>
              <w:rFonts w:ascii="Proxima Nova Rg" w:eastAsia="MS Gothic" w:hAnsi="Proxima Nova Rg" w:cstheme="minorHAnsi"/>
              <w:b/>
              <w:sz w:val="24"/>
              <w:szCs w:val="24"/>
            </w:rPr>
            <w:t>☐</w:t>
          </w:r>
        </w:sdtContent>
      </w:sdt>
      <w:r w:rsidR="007116BC" w:rsidRPr="009E215C">
        <w:rPr>
          <w:rFonts w:ascii="Proxima Nova Rg" w:hAnsi="Proxima Nova Rg" w:cstheme="minorHAnsi"/>
          <w:b/>
          <w:sz w:val="24"/>
          <w:szCs w:val="24"/>
        </w:rPr>
        <w:t xml:space="preserve"> </w:t>
      </w:r>
      <w:r w:rsidR="00D14573" w:rsidRPr="009E215C">
        <w:rPr>
          <w:rFonts w:ascii="Proxima Nova Rg" w:hAnsi="Proxima Nova Rg" w:cstheme="minorHAnsi"/>
          <w:b/>
          <w:sz w:val="24"/>
          <w:szCs w:val="24"/>
        </w:rPr>
        <w:t>My email address has changed.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800"/>
      </w:tblGrid>
      <w:tr w:rsidR="007116BC" w:rsidRPr="009E215C" w14:paraId="2FCECCE8" w14:textId="77777777" w:rsidTr="007116BC">
        <w:tc>
          <w:tcPr>
            <w:tcW w:w="10800" w:type="dxa"/>
          </w:tcPr>
          <w:p w14:paraId="3A9CE375" w14:textId="6F2C6EA1" w:rsidR="007116BC" w:rsidRPr="009E215C" w:rsidRDefault="007116BC" w:rsidP="00D81670">
            <w:pPr>
              <w:tabs>
                <w:tab w:val="left" w:pos="840"/>
              </w:tabs>
              <w:spacing w:before="142" w:line="219" w:lineRule="exact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 xml:space="preserve">New Email Address: 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4AD744F" w14:textId="77777777" w:rsidR="007116BC" w:rsidRDefault="007116BC" w:rsidP="00D81670">
      <w:pPr>
        <w:tabs>
          <w:tab w:val="left" w:pos="840"/>
        </w:tabs>
        <w:spacing w:before="142" w:line="219" w:lineRule="exact"/>
        <w:rPr>
          <w:rFonts w:ascii="Proxima Nova Rg" w:hAnsi="Proxima Nova Rg" w:cstheme="minorHAnsi"/>
          <w:b/>
          <w:sz w:val="24"/>
          <w:szCs w:val="24"/>
        </w:rPr>
      </w:pPr>
    </w:p>
    <w:p w14:paraId="226672EE" w14:textId="77777777" w:rsidR="00C03EC2" w:rsidRPr="009E215C" w:rsidRDefault="00C03EC2" w:rsidP="00D81670">
      <w:pPr>
        <w:tabs>
          <w:tab w:val="left" w:pos="840"/>
        </w:tabs>
        <w:spacing w:before="142" w:line="219" w:lineRule="exact"/>
        <w:rPr>
          <w:rFonts w:ascii="Proxima Nova Rg" w:hAnsi="Proxima Nova Rg" w:cstheme="minorHAnsi"/>
          <w:b/>
          <w:sz w:val="24"/>
          <w:szCs w:val="24"/>
        </w:rPr>
      </w:pPr>
    </w:p>
    <w:p w14:paraId="5945B6ED" w14:textId="2864710E" w:rsidR="00B57ADA" w:rsidRPr="009E215C" w:rsidRDefault="00A521E9" w:rsidP="00B57ADA">
      <w:pPr>
        <w:pStyle w:val="ListParagraph"/>
        <w:numPr>
          <w:ilvl w:val="1"/>
          <w:numId w:val="1"/>
        </w:numPr>
        <w:tabs>
          <w:tab w:val="left" w:pos="840"/>
        </w:tabs>
        <w:spacing w:before="142" w:line="219" w:lineRule="exact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spacing w:val="-2"/>
            <w:w w:val="110"/>
            <w:sz w:val="24"/>
            <w:szCs w:val="24"/>
          </w:rPr>
          <w:id w:val="-183791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1" w:rsidRPr="009E215C">
            <w:rPr>
              <w:rFonts w:ascii="Proxima Nova Rg" w:eastAsia="MS Gothic" w:hAnsi="Proxima Nova Rg" w:cstheme="minorHAnsi"/>
              <w:b/>
              <w:spacing w:val="-2"/>
              <w:w w:val="110"/>
              <w:sz w:val="24"/>
              <w:szCs w:val="24"/>
            </w:rPr>
            <w:t>☐</w:t>
          </w:r>
        </w:sdtContent>
      </w:sdt>
      <w:r w:rsidR="00CF52A1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 </w:t>
      </w:r>
      <w:r w:rsidR="00703F5A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ousehold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change</w:t>
      </w:r>
      <w:r w:rsidR="00703F5A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.</w:t>
      </w:r>
    </w:p>
    <w:p w14:paraId="5C0CDEBC" w14:textId="11F5E0BE" w:rsidR="009C28B5" w:rsidRPr="009E215C" w:rsidRDefault="00BE38DD" w:rsidP="00B57ADA">
      <w:pPr>
        <w:pStyle w:val="BodyText"/>
        <w:spacing w:line="219" w:lineRule="exact"/>
        <w:ind w:left="480"/>
        <w:rPr>
          <w:rFonts w:ascii="Proxima Nova Rg" w:hAnsi="Proxima Nova Rg" w:cstheme="minorHAnsi"/>
          <w:i/>
          <w:iCs/>
          <w:sz w:val="24"/>
          <w:szCs w:val="24"/>
        </w:rPr>
      </w:pP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Enter</w:t>
      </w:r>
      <w:r w:rsidRPr="009E215C">
        <w:rPr>
          <w:rFonts w:ascii="Proxima Nova Rg" w:hAnsi="Proxima Nova Rg" w:cstheme="minorHAnsi"/>
          <w:i/>
          <w:iCs/>
          <w:spacing w:val="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information</w:t>
      </w:r>
      <w:r w:rsidRPr="009E215C">
        <w:rPr>
          <w:rFonts w:ascii="Proxima Nova Rg" w:hAnsi="Proxima Nova Rg" w:cstheme="minorHAnsi"/>
          <w:i/>
          <w:iCs/>
          <w:spacing w:val="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about</w:t>
      </w:r>
      <w:r w:rsidRPr="009E215C">
        <w:rPr>
          <w:rFonts w:ascii="Proxima Nova Rg" w:hAnsi="Proxima Nova Rg" w:cstheme="minorHAnsi"/>
          <w:i/>
          <w:iCs/>
          <w:spacing w:val="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each</w:t>
      </w:r>
      <w:r w:rsidRPr="009E215C">
        <w:rPr>
          <w:rFonts w:ascii="Proxima Nova Rg" w:hAnsi="Proxima Nova Rg" w:cstheme="minorHAnsi"/>
          <w:i/>
          <w:iCs/>
          <w:spacing w:val="10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person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who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has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moved</w:t>
      </w:r>
      <w:r w:rsidRPr="009E215C">
        <w:rPr>
          <w:rFonts w:ascii="Proxima Nova Rg" w:hAnsi="Proxima Nova Rg" w:cstheme="minorHAnsi"/>
          <w:i/>
          <w:iCs/>
          <w:spacing w:val="3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in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(including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newborns)</w:t>
      </w:r>
      <w:r w:rsidRPr="009E215C">
        <w:rPr>
          <w:rFonts w:ascii="Proxima Nova Rg" w:hAnsi="Proxima Nova Rg" w:cstheme="minorHAnsi"/>
          <w:i/>
          <w:iCs/>
          <w:spacing w:val="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or</w:t>
      </w:r>
      <w:r w:rsidRPr="009E215C">
        <w:rPr>
          <w:rFonts w:ascii="Proxima Nova Rg" w:hAnsi="Proxima Nova Rg" w:cstheme="minorHAnsi"/>
          <w:i/>
          <w:iCs/>
          <w:spacing w:val="3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out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of</w:t>
      </w:r>
      <w:r w:rsidRPr="009E215C">
        <w:rPr>
          <w:rFonts w:ascii="Proxima Nova Rg" w:hAnsi="Proxima Nova Rg" w:cstheme="minorHAnsi"/>
          <w:i/>
          <w:iCs/>
          <w:spacing w:val="5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your</w:t>
      </w:r>
      <w:r w:rsidRPr="009E215C">
        <w:rPr>
          <w:rFonts w:ascii="Proxima Nova Rg" w:hAnsi="Proxima Nova Rg" w:cstheme="minorHAnsi"/>
          <w:i/>
          <w:iCs/>
          <w:spacing w:val="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spacing w:val="-2"/>
          <w:w w:val="105"/>
          <w:sz w:val="24"/>
          <w:szCs w:val="24"/>
        </w:rPr>
        <w:t>home.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1349"/>
        <w:gridCol w:w="2365"/>
        <w:gridCol w:w="1403"/>
        <w:gridCol w:w="1150"/>
        <w:gridCol w:w="1283"/>
      </w:tblGrid>
      <w:tr w:rsidR="009C28B5" w:rsidRPr="009E215C" w14:paraId="5C0CDEC4" w14:textId="77777777" w:rsidTr="00406AE5">
        <w:trPr>
          <w:trHeight w:val="945"/>
        </w:trPr>
        <w:tc>
          <w:tcPr>
            <w:tcW w:w="3248" w:type="dxa"/>
            <w:shd w:val="clear" w:color="auto" w:fill="DBE5F1" w:themeFill="accent1" w:themeFillTint="33"/>
            <w:vAlign w:val="center"/>
          </w:tcPr>
          <w:p w14:paraId="5C0CDEBD" w14:textId="77777777" w:rsidR="009C28B5" w:rsidRPr="009E215C" w:rsidRDefault="00BE38DD" w:rsidP="003A56D8">
            <w:pPr>
              <w:pStyle w:val="TableParagraph"/>
              <w:spacing w:before="140"/>
              <w:ind w:left="11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05"/>
                <w:sz w:val="24"/>
                <w:szCs w:val="24"/>
              </w:rPr>
              <w:t>Name</w:t>
            </w:r>
          </w:p>
        </w:tc>
        <w:tc>
          <w:tcPr>
            <w:tcW w:w="1349" w:type="dxa"/>
            <w:shd w:val="clear" w:color="auto" w:fill="DBE5F1" w:themeFill="accent1" w:themeFillTint="33"/>
            <w:vAlign w:val="center"/>
          </w:tcPr>
          <w:p w14:paraId="5C0CDEBE" w14:textId="298D13E0" w:rsidR="009C28B5" w:rsidRPr="009E215C" w:rsidRDefault="00BE38DD" w:rsidP="00406AE5">
            <w:pPr>
              <w:pStyle w:val="TableParagraph"/>
              <w:spacing w:before="14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Birthdate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5C0CDEBF" w14:textId="77777777" w:rsidR="009C28B5" w:rsidRPr="009E215C" w:rsidRDefault="00BE38DD" w:rsidP="003A56D8">
            <w:pPr>
              <w:pStyle w:val="TableParagraph"/>
              <w:spacing w:before="39" w:line="209" w:lineRule="exact"/>
              <w:ind w:left="12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Social</w:t>
            </w:r>
            <w:r w:rsidRPr="009E215C">
              <w:rPr>
                <w:rFonts w:ascii="Proxima Nova Rg" w:hAnsi="Proxima Nova Rg" w:cstheme="minorHAnsi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Security</w:t>
            </w: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Number</w:t>
            </w:r>
          </w:p>
          <w:p w14:paraId="5C0CDEC0" w14:textId="77777777" w:rsidR="009C28B5" w:rsidRPr="00406AE5" w:rsidRDefault="00BE38DD" w:rsidP="003A56D8">
            <w:pPr>
              <w:pStyle w:val="TableParagraph"/>
              <w:spacing w:line="209" w:lineRule="exact"/>
              <w:ind w:left="12" w:right="8"/>
              <w:jc w:val="center"/>
              <w:rPr>
                <w:rFonts w:ascii="Proxima Nova Rg" w:hAnsi="Proxima Nova Rg" w:cstheme="minorHAnsi"/>
                <w:sz w:val="18"/>
                <w:szCs w:val="18"/>
              </w:rPr>
            </w:pPr>
            <w:r w:rsidRPr="00406AE5">
              <w:rPr>
                <w:rFonts w:ascii="Proxima Nova Rg" w:hAnsi="Proxima Nova Rg" w:cstheme="minorHAnsi"/>
                <w:spacing w:val="-2"/>
                <w:sz w:val="18"/>
                <w:szCs w:val="18"/>
              </w:rPr>
              <w:t>(Optional)</w:t>
            </w:r>
          </w:p>
        </w:tc>
        <w:tc>
          <w:tcPr>
            <w:tcW w:w="1403" w:type="dxa"/>
            <w:shd w:val="clear" w:color="auto" w:fill="DBE5F1" w:themeFill="accent1" w:themeFillTint="33"/>
            <w:vAlign w:val="center"/>
          </w:tcPr>
          <w:p w14:paraId="5C0CDEC1" w14:textId="77777777" w:rsidR="009C28B5" w:rsidRPr="009E215C" w:rsidRDefault="00BE38DD" w:rsidP="00406AE5">
            <w:pPr>
              <w:pStyle w:val="TableParagraph"/>
              <w:spacing w:before="140"/>
              <w:ind w:left="143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05"/>
                <w:sz w:val="24"/>
                <w:szCs w:val="24"/>
              </w:rPr>
              <w:t>Moved</w:t>
            </w:r>
            <w:r w:rsidRPr="009E215C">
              <w:rPr>
                <w:rFonts w:ascii="Proxima Nova Rg" w:hAnsi="Proxima Nova Rg" w:cstheme="minorHAnsi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w w:val="105"/>
                <w:sz w:val="24"/>
                <w:szCs w:val="24"/>
              </w:rPr>
              <w:t>In/Out</w:t>
            </w:r>
          </w:p>
        </w:tc>
        <w:tc>
          <w:tcPr>
            <w:tcW w:w="1150" w:type="dxa"/>
            <w:shd w:val="clear" w:color="auto" w:fill="DBE5F1" w:themeFill="accent1" w:themeFillTint="33"/>
            <w:vAlign w:val="center"/>
          </w:tcPr>
          <w:p w14:paraId="5C0CDEC2" w14:textId="77777777" w:rsidR="009C28B5" w:rsidRPr="009E215C" w:rsidRDefault="00BE38DD" w:rsidP="00406AE5">
            <w:pPr>
              <w:pStyle w:val="TableParagraph"/>
              <w:spacing w:before="140"/>
              <w:ind w:left="9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>Date</w:t>
            </w:r>
            <w:r w:rsidRPr="009E215C">
              <w:rPr>
                <w:rFonts w:ascii="Proxima Nova Rg" w:hAnsi="Proxima Nova Rg" w:cstheme="minorHAnsi"/>
                <w:b/>
                <w:spacing w:val="-22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>of</w:t>
            </w:r>
            <w:r w:rsidRPr="009E215C">
              <w:rPr>
                <w:rFonts w:ascii="Proxima Nova Rg" w:hAnsi="Proxima Nova Rg" w:cstheme="minorHAnsi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>Move</w:t>
            </w:r>
          </w:p>
        </w:tc>
        <w:tc>
          <w:tcPr>
            <w:tcW w:w="1283" w:type="dxa"/>
            <w:shd w:val="clear" w:color="auto" w:fill="DBE5F1" w:themeFill="accent1" w:themeFillTint="33"/>
            <w:vAlign w:val="center"/>
          </w:tcPr>
          <w:p w14:paraId="5C0CDEC3" w14:textId="77777777" w:rsidR="009C28B5" w:rsidRPr="009E215C" w:rsidRDefault="00BE38DD" w:rsidP="00406AE5">
            <w:pPr>
              <w:pStyle w:val="TableParagraph"/>
              <w:spacing w:before="80" w:line="196" w:lineRule="auto"/>
              <w:ind w:left="8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 xml:space="preserve">Care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Needed</w:t>
            </w:r>
          </w:p>
        </w:tc>
      </w:tr>
      <w:tr w:rsidR="009C28B5" w:rsidRPr="009E215C" w14:paraId="5C0CDECB" w14:textId="77777777" w:rsidTr="00406AE5">
        <w:trPr>
          <w:trHeight w:val="350"/>
        </w:trPr>
        <w:tc>
          <w:tcPr>
            <w:tcW w:w="3248" w:type="dxa"/>
          </w:tcPr>
          <w:p w14:paraId="5C0CDEC5" w14:textId="32E140DC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349" w:type="dxa"/>
          </w:tcPr>
          <w:p w14:paraId="5C0CDEC6" w14:textId="1C2C890F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365" w:type="dxa"/>
          </w:tcPr>
          <w:p w14:paraId="5C0CDEC7" w14:textId="6315C391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403" w:type="dxa"/>
          </w:tcPr>
          <w:p w14:paraId="5C0CDEC8" w14:textId="0E6CA061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150" w:type="dxa"/>
          </w:tcPr>
          <w:p w14:paraId="5C0CDEC9" w14:textId="15431052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283" w:type="dxa"/>
          </w:tcPr>
          <w:p w14:paraId="5C0CDECA" w14:textId="7C53079E" w:rsidR="009C28B5" w:rsidRPr="009E215C" w:rsidRDefault="00A521E9" w:rsidP="00406AE5">
            <w:pPr>
              <w:pStyle w:val="TableParagraph"/>
              <w:tabs>
                <w:tab w:val="left" w:pos="433"/>
              </w:tabs>
              <w:spacing w:before="76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168446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BE38DD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2158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9C28B5" w:rsidRPr="009E215C" w14:paraId="5C0CDED2" w14:textId="77777777" w:rsidTr="00406AE5">
        <w:trPr>
          <w:trHeight w:val="350"/>
        </w:trPr>
        <w:tc>
          <w:tcPr>
            <w:tcW w:w="3248" w:type="dxa"/>
          </w:tcPr>
          <w:p w14:paraId="5C0CDECC" w14:textId="332A9244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349" w:type="dxa"/>
          </w:tcPr>
          <w:p w14:paraId="5C0CDECD" w14:textId="12523D31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365" w:type="dxa"/>
          </w:tcPr>
          <w:p w14:paraId="5C0CDECE" w14:textId="620F2A9F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403" w:type="dxa"/>
          </w:tcPr>
          <w:p w14:paraId="5C0CDECF" w14:textId="4372EFDE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150" w:type="dxa"/>
          </w:tcPr>
          <w:p w14:paraId="5C0CDED0" w14:textId="28EFC97C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283" w:type="dxa"/>
          </w:tcPr>
          <w:p w14:paraId="5C0CDED1" w14:textId="14C4C3EC" w:rsidR="009C28B5" w:rsidRPr="009E215C" w:rsidRDefault="00A521E9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84948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BE38DD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83573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9C28B5" w:rsidRPr="009E215C" w14:paraId="5C0CDED9" w14:textId="77777777" w:rsidTr="00406AE5">
        <w:trPr>
          <w:trHeight w:val="350"/>
        </w:trPr>
        <w:tc>
          <w:tcPr>
            <w:tcW w:w="3248" w:type="dxa"/>
          </w:tcPr>
          <w:p w14:paraId="5C0CDED3" w14:textId="1FD0D2FB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349" w:type="dxa"/>
          </w:tcPr>
          <w:p w14:paraId="5C0CDED4" w14:textId="2875F50C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365" w:type="dxa"/>
          </w:tcPr>
          <w:p w14:paraId="5C0CDED5" w14:textId="71EA2655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403" w:type="dxa"/>
          </w:tcPr>
          <w:p w14:paraId="5C0CDED6" w14:textId="1ADAE06E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150" w:type="dxa"/>
          </w:tcPr>
          <w:p w14:paraId="5C0CDED7" w14:textId="542D13BA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283" w:type="dxa"/>
          </w:tcPr>
          <w:p w14:paraId="5C0CDED8" w14:textId="1F78B8B7" w:rsidR="009C28B5" w:rsidRPr="009E215C" w:rsidRDefault="00A521E9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1449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BE38DD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-4285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9C28B5" w:rsidRPr="009E215C" w14:paraId="5C0CDEE0" w14:textId="77777777" w:rsidTr="00406AE5">
        <w:trPr>
          <w:trHeight w:val="350"/>
        </w:trPr>
        <w:tc>
          <w:tcPr>
            <w:tcW w:w="3248" w:type="dxa"/>
          </w:tcPr>
          <w:p w14:paraId="5C0CDEDA" w14:textId="54F9E476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349" w:type="dxa"/>
          </w:tcPr>
          <w:p w14:paraId="5C0CDEDB" w14:textId="0E650722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365" w:type="dxa"/>
          </w:tcPr>
          <w:p w14:paraId="5C0CDEDC" w14:textId="1DF947BD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403" w:type="dxa"/>
          </w:tcPr>
          <w:p w14:paraId="5C0CDEDD" w14:textId="3B3DC9CC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150" w:type="dxa"/>
          </w:tcPr>
          <w:p w14:paraId="5C0CDEDE" w14:textId="20759FDE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283" w:type="dxa"/>
          </w:tcPr>
          <w:p w14:paraId="5C0CDEDF" w14:textId="7DE62823" w:rsidR="009C28B5" w:rsidRPr="009E215C" w:rsidRDefault="00A521E9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165807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BE38DD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-4742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</w:tbl>
    <w:p w14:paraId="1198E538" w14:textId="77777777" w:rsidR="007F4395" w:rsidRDefault="007F4395">
      <w:pPr>
        <w:rPr>
          <w:rFonts w:ascii="Proxima Nova Rg" w:hAnsi="Proxima Nova Rg" w:cstheme="minorHAnsi"/>
          <w:b/>
          <w:sz w:val="24"/>
          <w:szCs w:val="24"/>
        </w:rPr>
      </w:pPr>
    </w:p>
    <w:p w14:paraId="0685BC4C" w14:textId="77777777" w:rsidR="00C03EC2" w:rsidRPr="009E215C" w:rsidRDefault="00C03EC2">
      <w:pPr>
        <w:rPr>
          <w:rFonts w:ascii="Proxima Nova Rg" w:hAnsi="Proxima Nova Rg" w:cstheme="minorHAnsi"/>
          <w:b/>
          <w:sz w:val="24"/>
          <w:szCs w:val="24"/>
        </w:rPr>
      </w:pPr>
    </w:p>
    <w:p w14:paraId="5C0CDEEF" w14:textId="605CD5DB" w:rsidR="009C28B5" w:rsidRPr="00C03EC2" w:rsidRDefault="00A521E9" w:rsidP="00D14573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spacing w:val="-2"/>
            <w:w w:val="110"/>
            <w:sz w:val="24"/>
            <w:szCs w:val="24"/>
          </w:rPr>
          <w:id w:val="-168851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D5" w:rsidRPr="009E215C">
            <w:rPr>
              <w:rFonts w:ascii="Proxima Nova Rg" w:eastAsia="MS Gothic" w:hAnsi="Proxima Nova Rg" w:cstheme="minorHAnsi"/>
              <w:b/>
              <w:spacing w:val="-2"/>
              <w:w w:val="110"/>
              <w:sz w:val="24"/>
              <w:szCs w:val="24"/>
            </w:rPr>
            <w:t>☐</w:t>
          </w:r>
        </w:sdtContent>
      </w:sdt>
      <w:r w:rsidR="000D2F66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The</w:t>
      </w:r>
      <w:r w:rsidR="00BE38DD" w:rsidRPr="009E215C">
        <w:rPr>
          <w:rFonts w:ascii="Proxima Nova Rg" w:hAnsi="Proxima Nova Rg" w:cstheme="minorHAnsi"/>
          <w:b/>
          <w:spacing w:val="-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number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of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hours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or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days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that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child(ren)</w:t>
      </w:r>
      <w:r w:rsidR="00BE38DD" w:rsidRPr="009E215C">
        <w:rPr>
          <w:rFonts w:ascii="Proxima Nova Rg" w:hAnsi="Proxima Nova Rg" w:cstheme="minorHAnsi"/>
          <w:b/>
          <w:spacing w:val="-6"/>
          <w:w w:val="110"/>
          <w:sz w:val="24"/>
          <w:szCs w:val="24"/>
        </w:rPr>
        <w:t xml:space="preserve"> </w:t>
      </w:r>
      <w:r w:rsidR="001077A5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need</w:t>
      </w:r>
      <w:r w:rsidR="001077A5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child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care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changed.</w:t>
      </w:r>
    </w:p>
    <w:p w14:paraId="6A3969DF" w14:textId="65003CCF" w:rsidR="00C03EC2" w:rsidRPr="00C03EC2" w:rsidRDefault="00C03EC2" w:rsidP="00C03EC2">
      <w:pPr>
        <w:tabs>
          <w:tab w:val="left" w:pos="840"/>
        </w:tabs>
        <w:spacing w:before="1"/>
        <w:rPr>
          <w:rFonts w:ascii="Proxima Nova Rg" w:hAnsi="Proxima Nova Rg" w:cstheme="minorHAnsi"/>
          <w:b/>
          <w:sz w:val="24"/>
          <w:szCs w:val="24"/>
        </w:rPr>
      </w:pPr>
      <w:r w:rsidRPr="00C03EC2">
        <w:rPr>
          <w:rFonts w:ascii="Proxima Nova Rg" w:hAnsi="Proxima Nova Rg" w:cstheme="minorHAnsi"/>
          <w:b/>
        </w:rPr>
        <w:t>Child(ren) with a change in attendance at child care are:</w:t>
      </w:r>
    </w:p>
    <w:tbl>
      <w:tblPr>
        <w:tblStyle w:val="TableGrid"/>
        <w:tblW w:w="10871" w:type="dxa"/>
        <w:tblInd w:w="-5" w:type="dxa"/>
        <w:tblLook w:val="04A0" w:firstRow="1" w:lastRow="0" w:firstColumn="1" w:lastColumn="0" w:noHBand="0" w:noVBand="1"/>
      </w:tblPr>
      <w:tblGrid>
        <w:gridCol w:w="2863"/>
        <w:gridCol w:w="1630"/>
        <w:gridCol w:w="1630"/>
        <w:gridCol w:w="3355"/>
        <w:gridCol w:w="1393"/>
      </w:tblGrid>
      <w:tr w:rsidR="00DD3638" w:rsidRPr="009E215C" w14:paraId="5213F5A5" w14:textId="77777777" w:rsidTr="00C03EC2">
        <w:trPr>
          <w:trHeight w:val="658"/>
        </w:trPr>
        <w:tc>
          <w:tcPr>
            <w:tcW w:w="2863" w:type="dxa"/>
            <w:shd w:val="clear" w:color="auto" w:fill="DBE5F1" w:themeFill="accent1" w:themeFillTint="33"/>
          </w:tcPr>
          <w:p w14:paraId="4F13221E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2C10A8B3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0638EFA0" w14:textId="16249FAA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Name of Child (Last, First)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160DFEEC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31F9661F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514D88C4" w14:textId="47CF8A8E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Birthdate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2684B786" w14:textId="00033485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Total Hours Needed Each Week</w:t>
            </w:r>
          </w:p>
        </w:tc>
        <w:tc>
          <w:tcPr>
            <w:tcW w:w="3355" w:type="dxa"/>
            <w:shd w:val="clear" w:color="auto" w:fill="DBE5F1" w:themeFill="accent1" w:themeFillTint="33"/>
          </w:tcPr>
          <w:p w14:paraId="16027802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4C814DDF" w14:textId="77C2A636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Days Each Week</w:t>
            </w:r>
          </w:p>
        </w:tc>
        <w:tc>
          <w:tcPr>
            <w:tcW w:w="1393" w:type="dxa"/>
            <w:shd w:val="clear" w:color="auto" w:fill="DBE5F1" w:themeFill="accent1" w:themeFillTint="33"/>
          </w:tcPr>
          <w:p w14:paraId="016F6A35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2A4A236F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179534B6" w14:textId="793E2B4B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Date of Change</w:t>
            </w:r>
          </w:p>
        </w:tc>
      </w:tr>
      <w:tr w:rsidR="00DD3638" w:rsidRPr="009E215C" w14:paraId="0A636B0B" w14:textId="77777777" w:rsidTr="00C03EC2">
        <w:trPr>
          <w:trHeight w:val="416"/>
        </w:trPr>
        <w:tc>
          <w:tcPr>
            <w:tcW w:w="2863" w:type="dxa"/>
          </w:tcPr>
          <w:p w14:paraId="2C230CBF" w14:textId="7E7B3519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2" w:name="Text96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630" w:type="dxa"/>
          </w:tcPr>
          <w:p w14:paraId="57ACD35A" w14:textId="0F8FB3FE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3" w:name="Text101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630" w:type="dxa"/>
          </w:tcPr>
          <w:p w14:paraId="1C3506FA" w14:textId="6F186FF4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3355" w:type="dxa"/>
          </w:tcPr>
          <w:p w14:paraId="39597226" w14:textId="39337916" w:rsidR="00DD3638" w:rsidRPr="009E215C" w:rsidRDefault="00A521E9" w:rsidP="007B4ED2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27336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B1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</w:t>
            </w:r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un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202674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M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58318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B1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84420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W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3699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TH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21303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F</w:t>
            </w:r>
            <w:r w:rsidR="00A203A9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205943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393" w:type="dxa"/>
          </w:tcPr>
          <w:p w14:paraId="377CE0AA" w14:textId="14241DFA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5" w:name="Text111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5"/>
          </w:p>
        </w:tc>
      </w:tr>
      <w:tr w:rsidR="00DD3638" w:rsidRPr="009E215C" w14:paraId="4D043988" w14:textId="77777777" w:rsidTr="00C03EC2">
        <w:trPr>
          <w:trHeight w:val="395"/>
        </w:trPr>
        <w:tc>
          <w:tcPr>
            <w:tcW w:w="2863" w:type="dxa"/>
          </w:tcPr>
          <w:p w14:paraId="230E370D" w14:textId="4EF90BC2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6" w:name="Text97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630" w:type="dxa"/>
          </w:tcPr>
          <w:p w14:paraId="7362AE15" w14:textId="2392C5B5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7" w:name="Text102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630" w:type="dxa"/>
          </w:tcPr>
          <w:p w14:paraId="2BBD5CF5" w14:textId="41F85711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8" w:name="Text107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3355" w:type="dxa"/>
          </w:tcPr>
          <w:p w14:paraId="1AA3EA43" w14:textId="06BA0FB2" w:rsidR="00DD3638" w:rsidRPr="009E215C" w:rsidRDefault="00A521E9" w:rsidP="00A203A9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5798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Sun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0061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M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646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6978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W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49958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TH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85988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F</w:t>
            </w:r>
            <w:r w:rsidR="00A203A9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97497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393" w:type="dxa"/>
          </w:tcPr>
          <w:p w14:paraId="1D5EDC37" w14:textId="67BFB6FF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9" w:name="Text112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9"/>
          </w:p>
        </w:tc>
      </w:tr>
      <w:tr w:rsidR="00DD3638" w:rsidRPr="009E215C" w14:paraId="016BADC8" w14:textId="77777777" w:rsidTr="00C03EC2">
        <w:trPr>
          <w:trHeight w:val="395"/>
        </w:trPr>
        <w:tc>
          <w:tcPr>
            <w:tcW w:w="2863" w:type="dxa"/>
          </w:tcPr>
          <w:p w14:paraId="361FFF88" w14:textId="0A275F35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0" w:name="Text98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630" w:type="dxa"/>
          </w:tcPr>
          <w:p w14:paraId="049AD82E" w14:textId="2677DA1B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1" w:name="Text103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630" w:type="dxa"/>
          </w:tcPr>
          <w:p w14:paraId="43641309" w14:textId="5505F791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2" w:name="Text108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3355" w:type="dxa"/>
          </w:tcPr>
          <w:p w14:paraId="713B0E31" w14:textId="5A3BFEFB" w:rsidR="00DD3638" w:rsidRPr="009E215C" w:rsidRDefault="00A521E9" w:rsidP="00A203A9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07624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Sun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73143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M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2572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60194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W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7733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TH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4093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F</w:t>
            </w:r>
            <w:r w:rsidR="00A203A9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2734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393" w:type="dxa"/>
          </w:tcPr>
          <w:p w14:paraId="019C6A69" w14:textId="75FBBCA9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3" w:name="Text113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3"/>
          </w:p>
        </w:tc>
      </w:tr>
      <w:tr w:rsidR="00DD3638" w:rsidRPr="009E215C" w14:paraId="0963260C" w14:textId="77777777" w:rsidTr="00C03EC2">
        <w:trPr>
          <w:trHeight w:val="395"/>
        </w:trPr>
        <w:tc>
          <w:tcPr>
            <w:tcW w:w="2863" w:type="dxa"/>
          </w:tcPr>
          <w:p w14:paraId="056801F5" w14:textId="165A76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4" w:name="Text99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630" w:type="dxa"/>
          </w:tcPr>
          <w:p w14:paraId="021FD951" w14:textId="09C57D13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5" w:name="Text104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630" w:type="dxa"/>
          </w:tcPr>
          <w:p w14:paraId="1AE0AC94" w14:textId="559C826D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6" w:name="Text109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3355" w:type="dxa"/>
          </w:tcPr>
          <w:p w14:paraId="38496D6E" w14:textId="2EB47D82" w:rsidR="00DD3638" w:rsidRPr="009E215C" w:rsidRDefault="00A521E9" w:rsidP="00A203A9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13340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Sun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64790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M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3570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2917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W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21496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TH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5367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F</w:t>
            </w:r>
            <w:r w:rsidR="00A203A9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7991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393" w:type="dxa"/>
          </w:tcPr>
          <w:p w14:paraId="73F7E043" w14:textId="1E22928B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7" w:name="Text114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7"/>
          </w:p>
        </w:tc>
      </w:tr>
    </w:tbl>
    <w:p w14:paraId="5BE47CB9" w14:textId="339B0529" w:rsidR="00A45532" w:rsidRDefault="00A521E9" w:rsidP="00D81670">
      <w:pPr>
        <w:tabs>
          <w:tab w:val="left" w:pos="840"/>
          <w:tab w:val="left" w:pos="6241"/>
          <w:tab w:val="left" w:pos="8440"/>
        </w:tabs>
        <w:rPr>
          <w:rFonts w:ascii="Proxima Nova Rg" w:hAnsi="Proxima Nova Rg" w:cstheme="minorHAnsi"/>
          <w:b/>
          <w:w w:val="105"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35492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5751D685" w14:textId="6B61977E" w:rsidR="00A45532" w:rsidRPr="00C03EC2" w:rsidRDefault="00A521E9" w:rsidP="00D14573">
      <w:pPr>
        <w:pStyle w:val="ListParagraph"/>
        <w:numPr>
          <w:ilvl w:val="1"/>
          <w:numId w:val="1"/>
        </w:numPr>
        <w:tabs>
          <w:tab w:val="left" w:pos="840"/>
          <w:tab w:val="left" w:pos="6241"/>
          <w:tab w:val="left" w:pos="8440"/>
        </w:tabs>
        <w:rPr>
          <w:rFonts w:ascii="Proxima Nova Rg" w:hAnsi="Proxima Nova Rg" w:cstheme="minorHAnsi"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10"/>
            <w:sz w:val="24"/>
            <w:szCs w:val="24"/>
          </w:rPr>
          <w:id w:val="161531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395">
            <w:rPr>
              <w:rFonts w:ascii="MS Gothic" w:eastAsia="MS Gothic" w:hAnsi="MS Gothic" w:cstheme="minorHAnsi" w:hint="eastAsia"/>
              <w:b/>
              <w:w w:val="110"/>
              <w:sz w:val="24"/>
              <w:szCs w:val="24"/>
            </w:rPr>
            <w:t>☐</w:t>
          </w:r>
        </w:sdtContent>
      </w:sdt>
      <w:r w:rsidR="00C04B95" w:rsidRPr="009E215C">
        <w:rPr>
          <w:rFonts w:ascii="Proxima Nova Rg" w:hAnsi="Proxima Nova Rg" w:cstheme="minorHAnsi"/>
          <w:b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13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child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needs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summer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care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effective:</w:t>
      </w:r>
      <w:r w:rsidR="00BE38DD" w:rsidRPr="009E215C">
        <w:rPr>
          <w:rFonts w:ascii="Proxima Nova Rg" w:hAnsi="Proxima Nova Rg" w:cstheme="minorHAnsi"/>
          <w:b/>
          <w:spacing w:val="33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w w:val="110"/>
          <w:sz w:val="24"/>
          <w:szCs w:val="24"/>
        </w:rPr>
        <w:t>Begin</w:t>
      </w:r>
      <w:r w:rsidR="00BE38DD" w:rsidRPr="009E215C">
        <w:rPr>
          <w:rFonts w:ascii="Proxima Nova Rg" w:hAnsi="Proxima Nova Rg" w:cstheme="minorHAnsi"/>
          <w:spacing w:val="-5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t>date:</w:t>
      </w:r>
      <w:r w:rsidR="00120613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t xml:space="preserve"> </w: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48" w:name="Text116"/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instrText xml:space="preserve"> FORMTEXT </w:instrTex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separate"/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end"/>
      </w:r>
      <w:bookmarkEnd w:id="48"/>
      <w:r w:rsidR="00C64ECE">
        <w:rPr>
          <w:rFonts w:ascii="Proxima Nova Rg" w:hAnsi="Proxima Nova Rg" w:cstheme="minorHAnsi"/>
          <w:spacing w:val="-2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>End</w:t>
      </w:r>
      <w:r w:rsidR="00BE38DD" w:rsidRPr="009E215C">
        <w:rPr>
          <w:rFonts w:ascii="Proxima Nova Rg" w:hAnsi="Proxima Nova Rg" w:cstheme="minorHAnsi"/>
          <w:spacing w:val="4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t>date:</w: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49" w:name="Text117"/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instrText xml:space="preserve"> FORMTEXT </w:instrTex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separate"/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end"/>
      </w:r>
      <w:bookmarkEnd w:id="49"/>
    </w:p>
    <w:p w14:paraId="5C0CDF20" w14:textId="1682CA98" w:rsidR="009C28B5" w:rsidRPr="003063F0" w:rsidRDefault="00A521E9" w:rsidP="00B94966">
      <w:pPr>
        <w:pStyle w:val="ListParagraph"/>
        <w:numPr>
          <w:ilvl w:val="1"/>
          <w:numId w:val="1"/>
        </w:numPr>
        <w:tabs>
          <w:tab w:val="left" w:pos="840"/>
        </w:tabs>
        <w:spacing w:before="176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-122475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B95" w:rsidRPr="009E215C">
            <w:rPr>
              <w:rFonts w:ascii="Proxima Nova Rg" w:eastAsia="MS Gothic" w:hAnsi="Proxima Nova Rg" w:cstheme="minorHAnsi"/>
              <w:b/>
              <w:w w:val="105"/>
              <w:sz w:val="24"/>
              <w:szCs w:val="24"/>
            </w:rPr>
            <w:t>☐</w:t>
          </w:r>
        </w:sdtContent>
      </w:sdt>
      <w:r w:rsidR="00C04B95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I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C15DA6">
        <w:rPr>
          <w:rFonts w:ascii="Proxima Nova Rg" w:hAnsi="Proxima Nova Rg" w:cstheme="minorHAnsi"/>
          <w:b/>
          <w:w w:val="105"/>
          <w:sz w:val="24"/>
          <w:szCs w:val="24"/>
        </w:rPr>
        <w:t xml:space="preserve">would </w:t>
      </w:r>
      <w:r w:rsidR="00590765">
        <w:rPr>
          <w:rFonts w:ascii="Proxima Nova Rg" w:hAnsi="Proxima Nova Rg" w:cstheme="minorHAnsi"/>
          <w:b/>
          <w:w w:val="105"/>
          <w:sz w:val="24"/>
          <w:szCs w:val="24"/>
        </w:rPr>
        <w:t xml:space="preserve">like to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chang</w:t>
      </w:r>
      <w:r w:rsidR="00590765">
        <w:rPr>
          <w:rFonts w:ascii="Proxima Nova Rg" w:hAnsi="Proxima Nova Rg" w:cstheme="minorHAnsi"/>
          <w:b/>
          <w:w w:val="105"/>
          <w:sz w:val="24"/>
          <w:szCs w:val="24"/>
        </w:rPr>
        <w:t>e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child</w:t>
      </w:r>
      <w:r w:rsidR="00BE38DD" w:rsidRPr="009E215C">
        <w:rPr>
          <w:rFonts w:ascii="Proxima Nova Rg" w:hAnsi="Proxima Nova Rg" w:cstheme="minorHAnsi"/>
          <w:b/>
          <w:spacing w:val="6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care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providers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for</w:t>
      </w:r>
      <w:r w:rsidR="00BE38DD" w:rsidRPr="009E215C">
        <w:rPr>
          <w:rFonts w:ascii="Proxima Nova Rg" w:hAnsi="Proxima Nova Rg" w:cstheme="minorHAnsi"/>
          <w:b/>
          <w:spacing w:val="6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child(ren).</w:t>
      </w:r>
    </w:p>
    <w:p w14:paraId="0E3F45FF" w14:textId="51BCED97" w:rsidR="003063F0" w:rsidRPr="004E0E70" w:rsidRDefault="003063F0" w:rsidP="003063F0">
      <w:pPr>
        <w:tabs>
          <w:tab w:val="left" w:pos="840"/>
        </w:tabs>
        <w:spacing w:before="176"/>
        <w:rPr>
          <w:rFonts w:ascii="Proxima Nova Rg" w:hAnsi="Proxima Nova Rg" w:cstheme="minorHAnsi"/>
          <w:b/>
          <w:color w:val="C00000"/>
          <w:sz w:val="24"/>
          <w:szCs w:val="24"/>
        </w:rPr>
      </w:pPr>
      <w:r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Note: </w:t>
      </w:r>
      <w:r w:rsidRPr="006C2971">
        <w:rPr>
          <w:rFonts w:ascii="Proxima Nova Rg" w:hAnsi="Proxima Nova Rg" w:cstheme="minorHAnsi"/>
          <w:b/>
          <w:color w:val="C00000"/>
          <w:sz w:val="24"/>
          <w:szCs w:val="24"/>
          <w:u w:val="single"/>
        </w:rPr>
        <w:t>Before transferring to a new child care provider</w:t>
      </w:r>
      <w:r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, </w:t>
      </w:r>
      <w:r w:rsidR="00FC0F93">
        <w:rPr>
          <w:rFonts w:ascii="Proxima Nova Rg" w:hAnsi="Proxima Nova Rg" w:cstheme="minorHAnsi"/>
          <w:b/>
          <w:color w:val="C00000"/>
          <w:sz w:val="24"/>
          <w:szCs w:val="24"/>
        </w:rPr>
        <w:t>you</w:t>
      </w:r>
      <w:r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 must first work with </w:t>
      </w:r>
      <w:r w:rsidR="00FC0F93">
        <w:rPr>
          <w:rFonts w:ascii="Proxima Nova Rg" w:hAnsi="Proxima Nova Rg" w:cstheme="minorHAnsi"/>
          <w:b/>
          <w:color w:val="C00000"/>
          <w:sz w:val="24"/>
          <w:szCs w:val="24"/>
        </w:rPr>
        <w:t>your</w:t>
      </w:r>
      <w:r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 </w:t>
      </w:r>
      <w:r w:rsidR="00FC0F93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Workforce Solutions </w:t>
      </w:r>
      <w:r w:rsidR="00207A55">
        <w:rPr>
          <w:rFonts w:ascii="Proxima Nova Rg" w:hAnsi="Proxima Nova Rg" w:cstheme="minorHAnsi"/>
          <w:b/>
          <w:color w:val="C00000"/>
          <w:sz w:val="24"/>
          <w:szCs w:val="24"/>
        </w:rPr>
        <w:t>Case</w:t>
      </w:r>
      <w:r w:rsidR="00644DA5">
        <w:rPr>
          <w:rFonts w:ascii="Proxima Nova Rg" w:hAnsi="Proxima Nova Rg" w:cstheme="minorHAnsi"/>
          <w:b/>
          <w:color w:val="C00000"/>
          <w:sz w:val="24"/>
          <w:szCs w:val="24"/>
        </w:rPr>
        <w:t>w</w:t>
      </w:r>
      <w:r w:rsidR="00207A55">
        <w:rPr>
          <w:rFonts w:ascii="Proxima Nova Rg" w:hAnsi="Proxima Nova Rg" w:cstheme="minorHAnsi"/>
          <w:b/>
          <w:color w:val="C00000"/>
          <w:sz w:val="24"/>
          <w:szCs w:val="24"/>
        </w:rPr>
        <w:t>orker</w:t>
      </w:r>
      <w:r w:rsidR="004E0E70"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. </w:t>
      </w:r>
      <w:r w:rsidR="006C2971">
        <w:rPr>
          <w:rFonts w:ascii="Proxima Nova Rg" w:hAnsi="Proxima Nova Rg" w:cstheme="minorHAnsi"/>
          <w:b/>
          <w:color w:val="C00000"/>
          <w:sz w:val="24"/>
          <w:szCs w:val="24"/>
        </w:rPr>
        <w:t>T</w:t>
      </w:r>
      <w:r w:rsidR="004E0E70"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here is a waiting period of </w:t>
      </w:r>
      <w:r w:rsidR="004E0E70" w:rsidRPr="006C2971">
        <w:rPr>
          <w:rFonts w:ascii="Proxima Nova Rg" w:hAnsi="Proxima Nova Rg" w:cstheme="minorHAnsi"/>
          <w:b/>
          <w:color w:val="C00000"/>
          <w:sz w:val="24"/>
          <w:szCs w:val="24"/>
          <w:u w:val="single"/>
        </w:rPr>
        <w:t>a</w:t>
      </w:r>
      <w:r w:rsidR="00544421" w:rsidRPr="006C2971">
        <w:rPr>
          <w:rFonts w:ascii="Proxima Nova Rg" w:hAnsi="Proxima Nova Rg" w:cstheme="minorHAnsi"/>
          <w:b/>
          <w:color w:val="C00000"/>
          <w:sz w:val="24"/>
          <w:szCs w:val="24"/>
          <w:u w:val="single"/>
        </w:rPr>
        <w:t>t</w:t>
      </w:r>
      <w:r w:rsidR="004E0E70" w:rsidRPr="006C2971">
        <w:rPr>
          <w:rFonts w:ascii="Proxima Nova Rg" w:hAnsi="Proxima Nova Rg" w:cstheme="minorHAnsi"/>
          <w:b/>
          <w:color w:val="C00000"/>
          <w:sz w:val="24"/>
          <w:szCs w:val="24"/>
          <w:u w:val="single"/>
        </w:rPr>
        <w:t xml:space="preserve"> least two weeks</w:t>
      </w:r>
      <w:r w:rsidR="004E0E70"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 before the transfer can take effect.</w:t>
      </w:r>
    </w:p>
    <w:p w14:paraId="5F0A7E8A" w14:textId="564FA04D" w:rsidR="00C03EC2" w:rsidRPr="00C03EC2" w:rsidRDefault="00C03EC2" w:rsidP="00C03EC2">
      <w:pPr>
        <w:tabs>
          <w:tab w:val="left" w:pos="840"/>
        </w:tabs>
        <w:spacing w:before="176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z w:val="24"/>
          <w:szCs w:val="24"/>
        </w:rPr>
        <w:t>Child(ren) placed with a new</w:t>
      </w:r>
      <w:r>
        <w:rPr>
          <w:rFonts w:ascii="Proxima Nova Rg" w:hAnsi="Proxima Nova Rg" w:cstheme="minorHAnsi"/>
          <w:b/>
          <w:sz w:val="24"/>
          <w:szCs w:val="24"/>
        </w:rPr>
        <w:t xml:space="preserve"> </w:t>
      </w:r>
      <w:r w:rsidR="00C15DA6">
        <w:rPr>
          <w:rFonts w:ascii="Proxima Nova Rg" w:hAnsi="Proxima Nova Rg" w:cstheme="minorHAnsi"/>
          <w:b/>
          <w:sz w:val="24"/>
          <w:szCs w:val="24"/>
        </w:rPr>
        <w:t xml:space="preserve">child care </w:t>
      </w:r>
      <w:r w:rsidRPr="009E215C">
        <w:rPr>
          <w:rFonts w:ascii="Proxima Nova Rg" w:hAnsi="Proxima Nova Rg" w:cstheme="minorHAnsi"/>
          <w:b/>
          <w:sz w:val="24"/>
          <w:szCs w:val="24"/>
        </w:rPr>
        <w:t>provide</w:t>
      </w:r>
      <w:r w:rsidR="004E0E70">
        <w:rPr>
          <w:rFonts w:ascii="Proxima Nova Rg" w:hAnsi="Proxima Nova Rg" w:cstheme="minorHAnsi"/>
          <w:b/>
          <w:sz w:val="24"/>
          <w:szCs w:val="24"/>
        </w:rPr>
        <w:t>r</w:t>
      </w:r>
      <w:r w:rsidRPr="009E215C">
        <w:rPr>
          <w:rFonts w:ascii="Proxima Nova Rg" w:hAnsi="Proxima Nova Rg" w:cs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1152"/>
        <w:gridCol w:w="2674"/>
        <w:gridCol w:w="1422"/>
        <w:gridCol w:w="1002"/>
        <w:gridCol w:w="1463"/>
        <w:gridCol w:w="1095"/>
      </w:tblGrid>
      <w:tr w:rsidR="00590765" w:rsidRPr="009E215C" w14:paraId="2C19B179" w14:textId="77777777" w:rsidTr="00C03EC2">
        <w:trPr>
          <w:trHeight w:val="1089"/>
        </w:trPr>
        <w:tc>
          <w:tcPr>
            <w:tcW w:w="2242" w:type="dxa"/>
            <w:shd w:val="clear" w:color="auto" w:fill="DBE5F1" w:themeFill="accent1" w:themeFillTint="33"/>
          </w:tcPr>
          <w:p w14:paraId="3F3427AC" w14:textId="72044056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Name of Child (Last, First)</w:t>
            </w:r>
          </w:p>
        </w:tc>
        <w:tc>
          <w:tcPr>
            <w:tcW w:w="1152" w:type="dxa"/>
            <w:shd w:val="clear" w:color="auto" w:fill="DBE5F1" w:themeFill="accent1" w:themeFillTint="33"/>
          </w:tcPr>
          <w:p w14:paraId="4EE2D9EF" w14:textId="342DFFE6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Birthdate</w:t>
            </w:r>
          </w:p>
        </w:tc>
        <w:tc>
          <w:tcPr>
            <w:tcW w:w="2674" w:type="dxa"/>
            <w:shd w:val="clear" w:color="auto" w:fill="DBE5F1" w:themeFill="accent1" w:themeFillTint="33"/>
          </w:tcPr>
          <w:p w14:paraId="6FCF879A" w14:textId="1164046D" w:rsidR="00491745" w:rsidRPr="009E215C" w:rsidRDefault="00C15DA6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="00783EFE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 Contact Information</w:t>
            </w:r>
          </w:p>
        </w:tc>
        <w:tc>
          <w:tcPr>
            <w:tcW w:w="1422" w:type="dxa"/>
            <w:shd w:val="clear" w:color="auto" w:fill="DBE5F1" w:themeFill="accent1" w:themeFillTint="33"/>
          </w:tcPr>
          <w:p w14:paraId="079220BA" w14:textId="58F90E7C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Type of Care: (One per Child)</w:t>
            </w:r>
          </w:p>
        </w:tc>
        <w:tc>
          <w:tcPr>
            <w:tcW w:w="1002" w:type="dxa"/>
            <w:shd w:val="clear" w:color="auto" w:fill="DBE5F1" w:themeFill="accent1" w:themeFillTint="33"/>
          </w:tcPr>
          <w:p w14:paraId="0BFE23C4" w14:textId="6D574456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Total Hours Needed Each Week</w:t>
            </w:r>
          </w:p>
        </w:tc>
        <w:tc>
          <w:tcPr>
            <w:tcW w:w="1463" w:type="dxa"/>
            <w:shd w:val="clear" w:color="auto" w:fill="DBE5F1" w:themeFill="accent1" w:themeFillTint="33"/>
          </w:tcPr>
          <w:p w14:paraId="2FAEBF6A" w14:textId="49FB32EF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Days Each Week</w:t>
            </w:r>
          </w:p>
        </w:tc>
        <w:tc>
          <w:tcPr>
            <w:tcW w:w="1095" w:type="dxa"/>
            <w:shd w:val="clear" w:color="auto" w:fill="DBE5F1" w:themeFill="accent1" w:themeFillTint="33"/>
          </w:tcPr>
          <w:p w14:paraId="5DF21B99" w14:textId="191C6C52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Date Changed</w:t>
            </w:r>
          </w:p>
        </w:tc>
      </w:tr>
      <w:tr w:rsidR="00590765" w:rsidRPr="009E215C" w14:paraId="0C66112E" w14:textId="77777777" w:rsidTr="00C03EC2">
        <w:tc>
          <w:tcPr>
            <w:tcW w:w="2242" w:type="dxa"/>
          </w:tcPr>
          <w:p w14:paraId="70BA3038" w14:textId="7E8A0D7B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0" w:name="Text138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152" w:type="dxa"/>
          </w:tcPr>
          <w:p w14:paraId="31D8B634" w14:textId="2CA4D7C3" w:rsidR="004B14A0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1" w:name="Text134"/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674" w:type="dxa"/>
          </w:tcPr>
          <w:p w14:paraId="680A770E" w14:textId="01B42198" w:rsidR="00491745" w:rsidRPr="009E215C" w:rsidRDefault="00783EFE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Name:</w:t>
            </w:r>
            <w:r w:rsidR="005B7D5D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2" w:name="Text118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52"/>
          </w:p>
          <w:p w14:paraId="02D191A4" w14:textId="0A63512E" w:rsidR="00783EFE" w:rsidRPr="009E215C" w:rsidRDefault="00783EFE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Address: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3" w:name="Text119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53"/>
          </w:p>
          <w:p w14:paraId="53343BA5" w14:textId="0D9D4611" w:rsidR="00783EFE" w:rsidRPr="009E215C" w:rsidRDefault="00783EFE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Phone #</w:t>
            </w:r>
            <w:r w:rsidR="008957A3" w:rsidRPr="009E215C">
              <w:rPr>
                <w:rFonts w:ascii="Proxima Nova Rg" w:hAnsi="Proxima Nova Rg" w:cstheme="minorHAnsi"/>
                <w:b/>
              </w:rPr>
              <w:t>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4" w:name="Text120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54"/>
          </w:p>
          <w:p w14:paraId="61D2A50E" w14:textId="65694E59" w:rsidR="00783EFE" w:rsidRPr="009E215C" w:rsidRDefault="00C15DA6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>
              <w:rPr>
                <w:rFonts w:ascii="Proxima Nova Rg" w:hAnsi="Proxima Nova Rg" w:cstheme="minorHAnsi"/>
                <w:b/>
              </w:rPr>
              <w:t xml:space="preserve">Child Care </w:t>
            </w:r>
            <w:r w:rsidR="008957A3" w:rsidRPr="009E215C">
              <w:rPr>
                <w:rFonts w:ascii="Proxima Nova Rg" w:hAnsi="Proxima Nova Rg" w:cstheme="minorHAnsi"/>
                <w:b/>
              </w:rPr>
              <w:t>Provider</w:t>
            </w:r>
            <w:r w:rsidR="001B3511" w:rsidRPr="009E215C">
              <w:rPr>
                <w:rFonts w:ascii="Proxima Nova Rg" w:hAnsi="Proxima Nova Rg" w:cstheme="minorHAnsi"/>
                <w:b/>
              </w:rPr>
              <w:t xml:space="preserve"> License #</w:t>
            </w:r>
            <w:r w:rsidR="008957A3" w:rsidRPr="009E215C">
              <w:rPr>
                <w:rFonts w:ascii="Proxima Nova Rg" w:hAnsi="Proxima Nova Rg" w:cstheme="minorHAnsi"/>
                <w:b/>
              </w:rPr>
              <w:t>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5" w:name="Text121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55"/>
          </w:p>
        </w:tc>
        <w:tc>
          <w:tcPr>
            <w:tcW w:w="1422" w:type="dxa"/>
          </w:tcPr>
          <w:p w14:paraId="2A00C9BF" w14:textId="63556506" w:rsidR="00491745" w:rsidRPr="009E215C" w:rsidRDefault="00CF4F4E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56"/>
            <w:r w:rsidR="004B14A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In home</w:t>
            </w:r>
          </w:p>
          <w:p w14:paraId="711295E3" w14:textId="118B6441" w:rsidR="004B14A0" w:rsidRPr="009E215C" w:rsidRDefault="00CF4F4E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57"/>
            <w:r w:rsidR="00590765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="004B14A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Provider’s Home</w:t>
            </w:r>
          </w:p>
          <w:p w14:paraId="5AE27635" w14:textId="7662AB0B" w:rsidR="004B14A0" w:rsidRPr="009E215C" w:rsidRDefault="00CF4F4E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58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Center</w:t>
            </w:r>
          </w:p>
          <w:p w14:paraId="691304D1" w14:textId="6FF66535" w:rsidR="00CF4F4E" w:rsidRPr="009E215C" w:rsidRDefault="00CF4F4E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59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1002" w:type="dxa"/>
          </w:tcPr>
          <w:p w14:paraId="19ACB400" w14:textId="5DC6E8C4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0" w:name="Text146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63" w:type="dxa"/>
          </w:tcPr>
          <w:p w14:paraId="118210F6" w14:textId="27A7669D" w:rsidR="00491745" w:rsidRPr="009E215C" w:rsidRDefault="00A521E9" w:rsidP="00406AE5">
            <w:pPr>
              <w:tabs>
                <w:tab w:val="left" w:pos="840"/>
                <w:tab w:val="left" w:pos="7001"/>
              </w:tabs>
              <w:spacing w:before="176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63016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Sun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53111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M</w:t>
            </w:r>
            <w:r w:rsidR="00A7495D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3673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207554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W</w:t>
            </w:r>
            <w:r w:rsidR="00A7495D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97987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TH</w:t>
            </w:r>
            <w:r w:rsidR="00A7495D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46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F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6809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1095" w:type="dxa"/>
          </w:tcPr>
          <w:p w14:paraId="45D1603E" w14:textId="668F0337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1" w:name="Text142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61"/>
          </w:p>
        </w:tc>
      </w:tr>
      <w:tr w:rsidR="00590765" w:rsidRPr="009E215C" w14:paraId="61DD1ABF" w14:textId="77777777" w:rsidTr="00C03EC2">
        <w:tc>
          <w:tcPr>
            <w:tcW w:w="2242" w:type="dxa"/>
          </w:tcPr>
          <w:p w14:paraId="42ADBF58" w14:textId="2A624113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2" w:name="Text139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1152" w:type="dxa"/>
          </w:tcPr>
          <w:p w14:paraId="1E925E33" w14:textId="1C459482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3" w:name="Text135"/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674" w:type="dxa"/>
          </w:tcPr>
          <w:p w14:paraId="4F3B0692" w14:textId="7CDBFEE9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Name: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4" w:name="Text122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64"/>
          </w:p>
          <w:p w14:paraId="2677F744" w14:textId="4FB5F21D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Address: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5" w:name="Text123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65"/>
            <w:r w:rsidRPr="009E215C">
              <w:rPr>
                <w:rFonts w:ascii="Proxima Nova Rg" w:hAnsi="Proxima Nova Rg" w:cstheme="minorHAnsi"/>
                <w:b/>
              </w:rPr>
              <w:t xml:space="preserve"> </w:t>
            </w:r>
          </w:p>
          <w:p w14:paraId="633D544C" w14:textId="54120957" w:rsidR="00491745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Phone #: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6" w:name="Text124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66"/>
          </w:p>
          <w:p w14:paraId="70348C16" w14:textId="092E2932" w:rsidR="008957A3" w:rsidRPr="009E215C" w:rsidRDefault="00C15DA6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>
              <w:rPr>
                <w:rFonts w:ascii="Proxima Nova Rg" w:hAnsi="Proxima Nova Rg" w:cstheme="minorHAnsi"/>
                <w:b/>
              </w:rPr>
              <w:t xml:space="preserve">Child Care </w:t>
            </w:r>
            <w:r w:rsidR="001B3511" w:rsidRPr="009E215C">
              <w:rPr>
                <w:rFonts w:ascii="Proxima Nova Rg" w:hAnsi="Proxima Nova Rg" w:cstheme="minorHAnsi"/>
                <w:b/>
              </w:rPr>
              <w:t xml:space="preserve">Provider License #: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67"/>
          </w:p>
        </w:tc>
        <w:tc>
          <w:tcPr>
            <w:tcW w:w="1422" w:type="dxa"/>
          </w:tcPr>
          <w:p w14:paraId="78B5FED3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In home</w:t>
            </w:r>
          </w:p>
          <w:p w14:paraId="78FDD3FE" w14:textId="2E9F6CE6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="00590765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Provider’s Home</w:t>
            </w:r>
          </w:p>
          <w:p w14:paraId="3CBAB47B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Center</w:t>
            </w:r>
          </w:p>
          <w:p w14:paraId="2AEF25B9" w14:textId="61AA9A3D" w:rsidR="00491745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1002" w:type="dxa"/>
          </w:tcPr>
          <w:p w14:paraId="3386FC41" w14:textId="4C00A3C3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8" w:name="Text147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463" w:type="dxa"/>
          </w:tcPr>
          <w:p w14:paraId="5C881F7B" w14:textId="2F0A6C7B" w:rsidR="00491745" w:rsidRPr="009E215C" w:rsidRDefault="00A521E9" w:rsidP="00406AE5">
            <w:pPr>
              <w:tabs>
                <w:tab w:val="left" w:pos="840"/>
                <w:tab w:val="left" w:pos="7001"/>
              </w:tabs>
              <w:spacing w:before="176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26626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Sun</w:t>
            </w:r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66813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M</w:t>
            </w:r>
            <w:r w:rsidR="00C4051E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3833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77174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W</w:t>
            </w:r>
            <w:r w:rsidR="00C4051E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27061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TH</w:t>
            </w:r>
            <w:r w:rsidR="00C4051E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35585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F</w:t>
            </w:r>
            <w:r w:rsidR="00884748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76930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1095" w:type="dxa"/>
          </w:tcPr>
          <w:p w14:paraId="6D2C91AA" w14:textId="6A7A3A44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9" w:name="Text143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69"/>
          </w:p>
        </w:tc>
      </w:tr>
      <w:tr w:rsidR="00590765" w:rsidRPr="009E215C" w14:paraId="762C09E6" w14:textId="77777777" w:rsidTr="00C03EC2">
        <w:tc>
          <w:tcPr>
            <w:tcW w:w="2242" w:type="dxa"/>
          </w:tcPr>
          <w:p w14:paraId="7A57F21E" w14:textId="25662970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0" w:name="Text140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1152" w:type="dxa"/>
          </w:tcPr>
          <w:p w14:paraId="1AF055D9" w14:textId="463B399C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1" w:name="Text136"/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674" w:type="dxa"/>
          </w:tcPr>
          <w:p w14:paraId="751EF7D7" w14:textId="62F7CA04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Name: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2" w:name="Text126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72"/>
          </w:p>
          <w:p w14:paraId="4016E60C" w14:textId="42855270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Address: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3" w:name="Text127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73"/>
          </w:p>
          <w:p w14:paraId="302B6C70" w14:textId="7A38F7F2" w:rsidR="00491745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Phone #: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4" w:name="Text128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74"/>
          </w:p>
          <w:p w14:paraId="111A1D82" w14:textId="2B4926A0" w:rsidR="008957A3" w:rsidRPr="009E215C" w:rsidRDefault="00C15DA6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>
              <w:rPr>
                <w:rFonts w:ascii="Proxima Nova Rg" w:hAnsi="Proxima Nova Rg" w:cstheme="minorHAnsi"/>
                <w:b/>
              </w:rPr>
              <w:t xml:space="preserve">Child Care </w:t>
            </w:r>
            <w:r w:rsidR="001B3511" w:rsidRPr="009E215C">
              <w:rPr>
                <w:rFonts w:ascii="Proxima Nova Rg" w:hAnsi="Proxima Nova Rg" w:cstheme="minorHAnsi"/>
                <w:b/>
              </w:rPr>
              <w:t xml:space="preserve">Provider License #: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5" w:name="Text129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75"/>
          </w:p>
        </w:tc>
        <w:tc>
          <w:tcPr>
            <w:tcW w:w="1422" w:type="dxa"/>
          </w:tcPr>
          <w:p w14:paraId="162CBABD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In home</w:t>
            </w:r>
          </w:p>
          <w:p w14:paraId="4D049F07" w14:textId="2A11D121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="00590765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Provider’s Home</w:t>
            </w:r>
          </w:p>
          <w:p w14:paraId="4555BC7D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Center</w:t>
            </w:r>
          </w:p>
          <w:p w14:paraId="31EAB621" w14:textId="052CE54D" w:rsidR="00491745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1002" w:type="dxa"/>
          </w:tcPr>
          <w:p w14:paraId="1459E8C8" w14:textId="5A51F62E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6" w:name="Text148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63" w:type="dxa"/>
          </w:tcPr>
          <w:p w14:paraId="5843FD7F" w14:textId="5AB0A8A7" w:rsidR="00491745" w:rsidRPr="009E215C" w:rsidRDefault="00A521E9" w:rsidP="00406AE5">
            <w:pPr>
              <w:tabs>
                <w:tab w:val="left" w:pos="840"/>
                <w:tab w:val="left" w:pos="7001"/>
              </w:tabs>
              <w:spacing w:before="176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8065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Sun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28149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M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8427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8541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W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057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TH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6022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F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2525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1095" w:type="dxa"/>
          </w:tcPr>
          <w:p w14:paraId="4360DDDC" w14:textId="0667C380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7" w:name="Text144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77"/>
          </w:p>
        </w:tc>
      </w:tr>
      <w:tr w:rsidR="00590765" w:rsidRPr="009E215C" w14:paraId="1B513B27" w14:textId="77777777" w:rsidTr="00C03EC2">
        <w:tc>
          <w:tcPr>
            <w:tcW w:w="2242" w:type="dxa"/>
          </w:tcPr>
          <w:p w14:paraId="455054A9" w14:textId="542A7D99" w:rsidR="00783EFE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8" w:name="Text141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1152" w:type="dxa"/>
          </w:tcPr>
          <w:p w14:paraId="35CCA3AC" w14:textId="596D199E" w:rsidR="00783EFE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9" w:name="Text137"/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674" w:type="dxa"/>
          </w:tcPr>
          <w:p w14:paraId="3CDD227F" w14:textId="5C2B4655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Name: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0" w:name="Text130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80"/>
          </w:p>
          <w:p w14:paraId="0A813277" w14:textId="54CC5426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Address: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1" w:name="Text131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81"/>
          </w:p>
          <w:p w14:paraId="3470EC51" w14:textId="0B55349C" w:rsidR="00783EFE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Phone #:</w:t>
            </w:r>
            <w:r w:rsidR="005B7D5D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2" w:name="Text132"/>
            <w:r w:rsidR="005B7D5D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5B7D5D" w:rsidRPr="009E215C">
              <w:rPr>
                <w:rFonts w:ascii="Proxima Nova Rg" w:hAnsi="Proxima Nova Rg" w:cstheme="minorHAnsi"/>
                <w:b/>
              </w:rPr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82"/>
          </w:p>
          <w:p w14:paraId="06AFD3E1" w14:textId="5472AC72" w:rsidR="008957A3" w:rsidRPr="009E215C" w:rsidRDefault="00C15DA6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>
              <w:rPr>
                <w:rFonts w:ascii="Proxima Nova Rg" w:hAnsi="Proxima Nova Rg" w:cstheme="minorHAnsi"/>
                <w:b/>
              </w:rPr>
              <w:t xml:space="preserve">Child Care </w:t>
            </w:r>
            <w:r w:rsidR="001B3511" w:rsidRPr="009E215C">
              <w:rPr>
                <w:rFonts w:ascii="Proxima Nova Rg" w:hAnsi="Proxima Nova Rg" w:cstheme="minorHAnsi"/>
                <w:b/>
              </w:rPr>
              <w:t xml:space="preserve">Provider License #: </w:t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3" w:name="Text133"/>
            <w:r w:rsidR="005B7D5D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5B7D5D" w:rsidRPr="009E215C">
              <w:rPr>
                <w:rFonts w:ascii="Proxima Nova Rg" w:hAnsi="Proxima Nova Rg" w:cstheme="minorHAnsi"/>
                <w:b/>
              </w:rPr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83"/>
          </w:p>
        </w:tc>
        <w:tc>
          <w:tcPr>
            <w:tcW w:w="1422" w:type="dxa"/>
          </w:tcPr>
          <w:p w14:paraId="27A4EB3B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In home</w:t>
            </w:r>
          </w:p>
          <w:p w14:paraId="7CE0FFEF" w14:textId="6704FFFD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="00590765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Provider’s Home</w:t>
            </w:r>
          </w:p>
          <w:p w14:paraId="5EC77B4B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Center</w:t>
            </w:r>
          </w:p>
          <w:p w14:paraId="226022C6" w14:textId="25D1D5AC" w:rsidR="00783EFE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1002" w:type="dxa"/>
          </w:tcPr>
          <w:p w14:paraId="5D22DD12" w14:textId="16E8BFA7" w:rsidR="00783EFE" w:rsidRPr="009E215C" w:rsidRDefault="000F0624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4" w:name="Text149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463" w:type="dxa"/>
          </w:tcPr>
          <w:p w14:paraId="1D87DEE5" w14:textId="3BE84929" w:rsidR="00783EFE" w:rsidRPr="009E215C" w:rsidRDefault="00A521E9" w:rsidP="00406AE5">
            <w:pPr>
              <w:tabs>
                <w:tab w:val="left" w:pos="840"/>
                <w:tab w:val="left" w:pos="7001"/>
              </w:tabs>
              <w:spacing w:before="176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73824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Sun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46894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M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58669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58637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W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8105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TH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0821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F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3748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1095" w:type="dxa"/>
          </w:tcPr>
          <w:p w14:paraId="007ECB7D" w14:textId="322C1E3E" w:rsidR="00783EFE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5" w:name="Text145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85"/>
          </w:p>
        </w:tc>
      </w:tr>
    </w:tbl>
    <w:p w14:paraId="7E32BBD6" w14:textId="77777777" w:rsidR="00A45532" w:rsidRDefault="00A45532" w:rsidP="001E06A5">
      <w:p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p w14:paraId="0109F4D1" w14:textId="77777777" w:rsidR="000B514B" w:rsidRPr="009E215C" w:rsidRDefault="000B514B" w:rsidP="001E06A5">
      <w:p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p w14:paraId="27F796C0" w14:textId="54A58ADD" w:rsidR="00AC1717" w:rsidRPr="00C03EC2" w:rsidRDefault="00A521E9" w:rsidP="00472C6D">
      <w:pPr>
        <w:pStyle w:val="ListParagraph"/>
        <w:numPr>
          <w:ilvl w:val="1"/>
          <w:numId w:val="1"/>
        </w:num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-143004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20E" w:rsidRPr="009E215C">
            <w:rPr>
              <w:rFonts w:ascii="Proxima Nova Rg" w:eastAsia="MS Gothic" w:hAnsi="Proxima Nova Rg" w:cstheme="minorHAnsi"/>
              <w:b/>
              <w:w w:val="105"/>
              <w:sz w:val="24"/>
              <w:szCs w:val="24"/>
            </w:rPr>
            <w:t>☐</w:t>
          </w:r>
        </w:sdtContent>
      </w:sdt>
      <w:r w:rsidR="00E2120E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member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of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is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no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longer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working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or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attending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an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educational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or</w:t>
      </w:r>
      <w:r w:rsidR="00BE38DD" w:rsidRPr="009E215C">
        <w:rPr>
          <w:rFonts w:ascii="Proxima Nova Rg" w:hAnsi="Proxima Nova Rg" w:cstheme="minorHAnsi"/>
          <w:b/>
          <w:spacing w:val="7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training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program.</w:t>
      </w:r>
      <w:r w:rsidR="007420FD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 xml:space="preserve"> </w:t>
      </w:r>
      <w:r w:rsidR="00BE38DD" w:rsidRPr="00472C6D">
        <w:rPr>
          <w:rFonts w:ascii="Proxima Nova Rg" w:hAnsi="Proxima Nova Rg" w:cstheme="minorHAnsi"/>
          <w:i/>
          <w:iCs/>
          <w:w w:val="105"/>
          <w:sz w:val="24"/>
          <w:szCs w:val="24"/>
        </w:rPr>
        <w:t>(</w:t>
      </w:r>
      <w:r w:rsidR="00591FEE" w:rsidRPr="00472C6D">
        <w:rPr>
          <w:rFonts w:ascii="Proxima Nova Rg" w:hAnsi="Proxima Nova Rg" w:cstheme="minorHAnsi"/>
          <w:i/>
          <w:iCs/>
          <w:w w:val="105"/>
          <w:sz w:val="24"/>
          <w:szCs w:val="24"/>
        </w:rPr>
        <w:t>Please attach letter of termination if available</w:t>
      </w:r>
      <w:r w:rsidR="00BE38DD" w:rsidRPr="00472C6D">
        <w:rPr>
          <w:rFonts w:ascii="Proxima Nova Rg" w:hAnsi="Proxima Nova Rg" w:cstheme="minorHAnsi"/>
          <w:i/>
          <w:iCs/>
          <w:spacing w:val="-2"/>
          <w:w w:val="105"/>
          <w:sz w:val="24"/>
          <w:szCs w:val="24"/>
        </w:rPr>
        <w:t>)</w:t>
      </w:r>
    </w:p>
    <w:p w14:paraId="709AD17E" w14:textId="77777777" w:rsidR="00C03EC2" w:rsidRPr="00C03EC2" w:rsidRDefault="00C03EC2" w:rsidP="00C03EC2">
      <w:pPr>
        <w:pStyle w:val="ListParagraph"/>
        <w:tabs>
          <w:tab w:val="left" w:pos="839"/>
        </w:tabs>
        <w:spacing w:line="218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6F78DA6B" w14:textId="77777777" w:rsidR="007420FD" w:rsidRPr="00472C6D" w:rsidRDefault="007420FD" w:rsidP="00472C6D">
      <w:pPr>
        <w:pStyle w:val="ListParagraph"/>
        <w:numPr>
          <w:ilvl w:val="1"/>
          <w:numId w:val="1"/>
        </w:num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762"/>
      </w:tblGrid>
      <w:tr w:rsidR="00AC1717" w:rsidRPr="009E215C" w14:paraId="3501E6BA" w14:textId="77777777" w:rsidTr="00AC1717">
        <w:trPr>
          <w:trHeight w:val="342"/>
        </w:trPr>
        <w:tc>
          <w:tcPr>
            <w:tcW w:w="10800" w:type="dxa"/>
          </w:tcPr>
          <w:p w14:paraId="3281B4CD" w14:textId="280F8FA7" w:rsidR="00AC1717" w:rsidRPr="009E215C" w:rsidRDefault="00AC1717">
            <w:pPr>
              <w:pStyle w:val="BodyText"/>
              <w:spacing w:line="218" w:lineRule="exact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Person who has stopped working or going to class: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6" w:name="Text46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86"/>
          </w:p>
        </w:tc>
      </w:tr>
      <w:tr w:rsidR="00AC1717" w:rsidRPr="009E215C" w14:paraId="23B1F86E" w14:textId="77777777" w:rsidTr="00AC1717">
        <w:trPr>
          <w:trHeight w:val="387"/>
        </w:trPr>
        <w:tc>
          <w:tcPr>
            <w:tcW w:w="10800" w:type="dxa"/>
          </w:tcPr>
          <w:p w14:paraId="24FD47A3" w14:textId="0043E6DA" w:rsidR="00AC1717" w:rsidRPr="009E215C" w:rsidRDefault="00AC1717">
            <w:pPr>
              <w:pStyle w:val="BodyText"/>
              <w:spacing w:line="218" w:lineRule="exact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The last date worked or attended training classes: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7" w:name="Text47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87"/>
          </w:p>
        </w:tc>
      </w:tr>
    </w:tbl>
    <w:p w14:paraId="513ED566" w14:textId="77777777" w:rsidR="00AC1717" w:rsidRPr="009E215C" w:rsidRDefault="00AC1717">
      <w:pPr>
        <w:pStyle w:val="BodyText"/>
        <w:spacing w:line="218" w:lineRule="exact"/>
        <w:ind w:left="840"/>
        <w:rPr>
          <w:rFonts w:ascii="Proxima Nova Rg" w:hAnsi="Proxima Nova Rg" w:cstheme="minorHAnsi"/>
          <w:i/>
          <w:iCs/>
          <w:sz w:val="24"/>
          <w:szCs w:val="24"/>
        </w:rPr>
      </w:pPr>
    </w:p>
    <w:p w14:paraId="5F1F2B20" w14:textId="77777777" w:rsidR="00F616EB" w:rsidRDefault="00F616EB" w:rsidP="00F616EB">
      <w:pPr>
        <w:pStyle w:val="ListParagraph"/>
        <w:tabs>
          <w:tab w:val="left" w:pos="839"/>
        </w:tabs>
        <w:spacing w:line="219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122A4248" w14:textId="77777777" w:rsidR="006C2971" w:rsidRPr="00F616EB" w:rsidRDefault="006C2971" w:rsidP="00F616EB">
      <w:pPr>
        <w:pStyle w:val="ListParagraph"/>
        <w:tabs>
          <w:tab w:val="left" w:pos="839"/>
        </w:tabs>
        <w:spacing w:line="219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5E502986" w14:textId="3536827E" w:rsidR="00F616EB" w:rsidRPr="00946147" w:rsidRDefault="00A521E9" w:rsidP="00F616EB">
      <w:pPr>
        <w:pStyle w:val="ListParagraph"/>
        <w:numPr>
          <w:ilvl w:val="1"/>
          <w:numId w:val="1"/>
        </w:numPr>
        <w:tabs>
          <w:tab w:val="left" w:pos="839"/>
        </w:tabs>
        <w:spacing w:line="219" w:lineRule="exact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-183437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6EB">
            <w:rPr>
              <w:rFonts w:ascii="MS Gothic" w:eastAsia="MS Gothic" w:hAnsi="MS Gothic" w:cstheme="minorHAnsi" w:hint="eastAsia"/>
              <w:b/>
              <w:w w:val="105"/>
              <w:sz w:val="24"/>
              <w:szCs w:val="24"/>
            </w:rPr>
            <w:t>☐</w:t>
          </w:r>
        </w:sdtContent>
      </w:sdt>
      <w:r w:rsidR="00E2120E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 member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of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changed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jobs,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started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new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job,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or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had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change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in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earned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income.</w:t>
      </w:r>
      <w:r w:rsidR="007420FD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(Employment</w:t>
      </w:r>
      <w:r w:rsidR="00BE38DD" w:rsidRPr="007420FD">
        <w:rPr>
          <w:rFonts w:ascii="Proxima Nova Rg" w:hAnsi="Proxima Nova Rg" w:cstheme="minorHAnsi"/>
          <w:i/>
          <w:iCs/>
          <w:spacing w:val="14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validation</w:t>
      </w:r>
      <w:r w:rsidR="00BE38DD" w:rsidRPr="007420FD">
        <w:rPr>
          <w:rFonts w:ascii="Proxima Nova Rg" w:hAnsi="Proxima Nova Rg" w:cstheme="minorHAnsi"/>
          <w:i/>
          <w:iCs/>
          <w:spacing w:val="14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or</w:t>
      </w:r>
      <w:r w:rsidR="00BE38DD" w:rsidRPr="007420FD">
        <w:rPr>
          <w:rFonts w:ascii="Proxima Nova Rg" w:hAnsi="Proxima Nova Rg" w:cstheme="minorHAnsi"/>
          <w:i/>
          <w:iCs/>
          <w:spacing w:val="11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new</w:t>
      </w:r>
      <w:r w:rsidR="00BE38DD" w:rsidRPr="007420FD">
        <w:rPr>
          <w:rFonts w:ascii="Proxima Nova Rg" w:hAnsi="Proxima Nova Rg" w:cstheme="minorHAnsi"/>
          <w:i/>
          <w:iCs/>
          <w:spacing w:val="14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wage</w:t>
      </w:r>
      <w:r w:rsidR="00BE38DD" w:rsidRPr="007420FD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form(s)</w:t>
      </w:r>
      <w:r w:rsidR="00BE38DD" w:rsidRPr="007420FD">
        <w:rPr>
          <w:rFonts w:ascii="Proxima Nova Rg" w:hAnsi="Proxima Nova Rg" w:cstheme="minorHAnsi"/>
          <w:i/>
          <w:iCs/>
          <w:spacing w:val="7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must</w:t>
      </w:r>
      <w:r w:rsidR="00BE38DD" w:rsidRPr="007420FD">
        <w:rPr>
          <w:rFonts w:ascii="Proxima Nova Rg" w:hAnsi="Proxima Nova Rg" w:cstheme="minorHAnsi"/>
          <w:i/>
          <w:iCs/>
          <w:spacing w:val="13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be</w:t>
      </w:r>
      <w:r w:rsidR="00BE38DD" w:rsidRPr="007420FD">
        <w:rPr>
          <w:rFonts w:ascii="Proxima Nova Rg" w:hAnsi="Proxima Nova Rg" w:cstheme="minorHAnsi"/>
          <w:i/>
          <w:iCs/>
          <w:spacing w:val="11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spacing w:val="-2"/>
          <w:w w:val="105"/>
          <w:sz w:val="24"/>
          <w:szCs w:val="24"/>
        </w:rPr>
        <w:t>attached)</w:t>
      </w:r>
    </w:p>
    <w:p w14:paraId="2F469CF5" w14:textId="77777777" w:rsidR="00F616EB" w:rsidRPr="00F616EB" w:rsidRDefault="00F616EB" w:rsidP="00F616EB">
      <w:pPr>
        <w:tabs>
          <w:tab w:val="left" w:pos="839"/>
        </w:tabs>
        <w:spacing w:line="219" w:lineRule="exact"/>
        <w:rPr>
          <w:rFonts w:ascii="Proxima Nova Rg" w:hAnsi="Proxima Nova Rg" w:cstheme="minorHAnsi"/>
          <w:b/>
          <w:sz w:val="24"/>
          <w:szCs w:val="24"/>
        </w:rPr>
      </w:pPr>
    </w:p>
    <w:p w14:paraId="35CA1FE0" w14:textId="77777777" w:rsidR="00C03EC2" w:rsidRPr="007420FD" w:rsidRDefault="00C03EC2" w:rsidP="00C03EC2">
      <w:pPr>
        <w:pStyle w:val="ListParagraph"/>
        <w:tabs>
          <w:tab w:val="left" w:pos="839"/>
        </w:tabs>
        <w:spacing w:line="219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1EE4ACAD" w14:textId="759B8E36" w:rsidR="007420FD" w:rsidRPr="007420FD" w:rsidRDefault="00F616EB" w:rsidP="007420FD">
      <w:pPr>
        <w:pStyle w:val="ListParagraph"/>
        <w:numPr>
          <w:ilvl w:val="1"/>
          <w:numId w:val="1"/>
        </w:numPr>
        <w:tabs>
          <w:tab w:val="left" w:pos="839"/>
        </w:tabs>
        <w:spacing w:line="219" w:lineRule="exact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bCs/>
          <w:sz w:val="24"/>
          <w:szCs w:val="24"/>
        </w:rPr>
        <w:t xml:space="preserve">Person with a change in job or earning: </w:t>
      </w:r>
      <w:r w:rsidRPr="009E215C">
        <w:rPr>
          <w:rFonts w:ascii="Proxima Nova Rg" w:hAnsi="Proxima Nova Rg" w:cstheme="minorHAnsi"/>
          <w:b/>
          <w:bCs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8" w:name="Text45"/>
      <w:r w:rsidRPr="009E215C">
        <w:rPr>
          <w:rFonts w:ascii="Proxima Nova Rg" w:hAnsi="Proxima Nova Rg" w:cstheme="minorHAnsi"/>
          <w:b/>
          <w:bCs/>
          <w:sz w:val="24"/>
          <w:szCs w:val="24"/>
        </w:rPr>
        <w:instrText xml:space="preserve"> FORMTEXT </w:instrText>
      </w:r>
      <w:r w:rsidRPr="009E215C">
        <w:rPr>
          <w:rFonts w:ascii="Proxima Nova Rg" w:hAnsi="Proxima Nova Rg" w:cstheme="minorHAnsi"/>
          <w:b/>
          <w:bCs/>
          <w:sz w:val="24"/>
          <w:szCs w:val="24"/>
        </w:rPr>
      </w:r>
      <w:r w:rsidRPr="009E215C">
        <w:rPr>
          <w:rFonts w:ascii="Proxima Nova Rg" w:hAnsi="Proxima Nova Rg" w:cstheme="minorHAnsi"/>
          <w:b/>
          <w:bCs/>
          <w:sz w:val="24"/>
          <w:szCs w:val="24"/>
        </w:rPr>
        <w:fldChar w:fldCharType="separate"/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sz w:val="24"/>
          <w:szCs w:val="24"/>
        </w:rPr>
        <w:fldChar w:fldCharType="end"/>
      </w:r>
      <w:bookmarkEnd w:id="88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56"/>
        <w:gridCol w:w="2626"/>
        <w:gridCol w:w="1419"/>
        <w:gridCol w:w="1419"/>
        <w:gridCol w:w="1602"/>
        <w:gridCol w:w="1240"/>
      </w:tblGrid>
      <w:tr w:rsidR="00AC1717" w:rsidRPr="009E215C" w14:paraId="2B2526B5" w14:textId="77777777" w:rsidTr="00C03EC2">
        <w:trPr>
          <w:trHeight w:val="841"/>
        </w:trPr>
        <w:tc>
          <w:tcPr>
            <w:tcW w:w="2456" w:type="dxa"/>
            <w:shd w:val="clear" w:color="auto" w:fill="DBE5F1" w:themeFill="accent1" w:themeFillTint="33"/>
            <w:vAlign w:val="center"/>
          </w:tcPr>
          <w:p w14:paraId="30445FA3" w14:textId="49C5EA21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Person Employed</w:t>
            </w:r>
          </w:p>
        </w:tc>
        <w:tc>
          <w:tcPr>
            <w:tcW w:w="2626" w:type="dxa"/>
            <w:shd w:val="clear" w:color="auto" w:fill="DBE5F1" w:themeFill="accent1" w:themeFillTint="33"/>
            <w:vAlign w:val="center"/>
          </w:tcPr>
          <w:p w14:paraId="4A15BA3E" w14:textId="6EB2C24A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Name and Address of Employer</w:t>
            </w:r>
          </w:p>
        </w:tc>
        <w:tc>
          <w:tcPr>
            <w:tcW w:w="1419" w:type="dxa"/>
            <w:shd w:val="clear" w:color="auto" w:fill="DBE5F1" w:themeFill="accent1" w:themeFillTint="33"/>
            <w:vAlign w:val="center"/>
          </w:tcPr>
          <w:p w14:paraId="3E96C80C" w14:textId="3653C795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Number of Hours per Week</w:t>
            </w:r>
          </w:p>
        </w:tc>
        <w:tc>
          <w:tcPr>
            <w:tcW w:w="1419" w:type="dxa"/>
            <w:shd w:val="clear" w:color="auto" w:fill="DBE5F1" w:themeFill="accent1" w:themeFillTint="33"/>
            <w:vAlign w:val="center"/>
          </w:tcPr>
          <w:p w14:paraId="398540F0" w14:textId="2D6AFAE8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Gross Monthly Earned</w:t>
            </w: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8190317" w14:textId="7C5A6330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Frequency of Pay</w:t>
            </w:r>
          </w:p>
        </w:tc>
        <w:tc>
          <w:tcPr>
            <w:tcW w:w="1240" w:type="dxa"/>
            <w:shd w:val="clear" w:color="auto" w:fill="DBE5F1" w:themeFill="accent1" w:themeFillTint="33"/>
            <w:vAlign w:val="center"/>
          </w:tcPr>
          <w:p w14:paraId="02986346" w14:textId="35F1A3EB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Date Change</w:t>
            </w:r>
          </w:p>
        </w:tc>
      </w:tr>
      <w:tr w:rsidR="00AC1717" w:rsidRPr="009E215C" w14:paraId="18F478F3" w14:textId="77777777" w:rsidTr="00C03EC2">
        <w:trPr>
          <w:trHeight w:val="267"/>
        </w:trPr>
        <w:tc>
          <w:tcPr>
            <w:tcW w:w="2456" w:type="dxa"/>
          </w:tcPr>
          <w:p w14:paraId="4B4AC306" w14:textId="2001219D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9" w:name="Text4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2626" w:type="dxa"/>
          </w:tcPr>
          <w:p w14:paraId="0E28A2C9" w14:textId="5A53783C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0" w:name="Text5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1419" w:type="dxa"/>
          </w:tcPr>
          <w:p w14:paraId="47F9B82F" w14:textId="6A30E047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1" w:name="Text5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1419" w:type="dxa"/>
          </w:tcPr>
          <w:p w14:paraId="521BC1A2" w14:textId="4D826825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2" w:name="Text57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1602" w:type="dxa"/>
          </w:tcPr>
          <w:p w14:paraId="0DE04689" w14:textId="1128149A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3" w:name="Text6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1240" w:type="dxa"/>
          </w:tcPr>
          <w:p w14:paraId="6FFEB1B6" w14:textId="72E74A3F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4" w:name="Text6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4"/>
          </w:p>
        </w:tc>
      </w:tr>
      <w:tr w:rsidR="00AC1717" w:rsidRPr="009E215C" w14:paraId="7D3F3B17" w14:textId="77777777" w:rsidTr="00C03EC2">
        <w:trPr>
          <w:trHeight w:val="267"/>
        </w:trPr>
        <w:tc>
          <w:tcPr>
            <w:tcW w:w="2456" w:type="dxa"/>
          </w:tcPr>
          <w:p w14:paraId="75D0B00E" w14:textId="38E11EE8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5" w:name="Text4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2626" w:type="dxa"/>
          </w:tcPr>
          <w:p w14:paraId="61FF089D" w14:textId="6CE3ED0F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6" w:name="Text5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6"/>
          </w:p>
        </w:tc>
        <w:tc>
          <w:tcPr>
            <w:tcW w:w="1419" w:type="dxa"/>
          </w:tcPr>
          <w:p w14:paraId="0FFA4EDF" w14:textId="68B0C253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7" w:name="Text5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7"/>
          </w:p>
        </w:tc>
        <w:tc>
          <w:tcPr>
            <w:tcW w:w="1419" w:type="dxa"/>
          </w:tcPr>
          <w:p w14:paraId="10B080B4" w14:textId="076031EC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8" w:name="Text5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1602" w:type="dxa"/>
          </w:tcPr>
          <w:p w14:paraId="5E463C00" w14:textId="6AAB0D7B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9" w:name="Text6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9"/>
          </w:p>
        </w:tc>
        <w:tc>
          <w:tcPr>
            <w:tcW w:w="1240" w:type="dxa"/>
          </w:tcPr>
          <w:p w14:paraId="4778B832" w14:textId="7056360D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0" w:name="Text6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0"/>
          </w:p>
        </w:tc>
      </w:tr>
      <w:tr w:rsidR="00AC1717" w:rsidRPr="009E215C" w14:paraId="45ECC24A" w14:textId="77777777" w:rsidTr="00C03EC2">
        <w:trPr>
          <w:trHeight w:val="267"/>
        </w:trPr>
        <w:tc>
          <w:tcPr>
            <w:tcW w:w="2456" w:type="dxa"/>
          </w:tcPr>
          <w:p w14:paraId="7DCAD4E4" w14:textId="6D3883C6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1" w:name="Text5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1"/>
          </w:p>
        </w:tc>
        <w:tc>
          <w:tcPr>
            <w:tcW w:w="2626" w:type="dxa"/>
          </w:tcPr>
          <w:p w14:paraId="695632A0" w14:textId="053B4CC3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2" w:name="Text5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2"/>
          </w:p>
        </w:tc>
        <w:tc>
          <w:tcPr>
            <w:tcW w:w="1419" w:type="dxa"/>
          </w:tcPr>
          <w:p w14:paraId="2AE11172" w14:textId="7C767B3B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3" w:name="Text56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3"/>
          </w:p>
        </w:tc>
        <w:tc>
          <w:tcPr>
            <w:tcW w:w="1419" w:type="dxa"/>
          </w:tcPr>
          <w:p w14:paraId="17671CC8" w14:textId="3B6F672A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4" w:name="Text5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4"/>
          </w:p>
        </w:tc>
        <w:tc>
          <w:tcPr>
            <w:tcW w:w="1602" w:type="dxa"/>
          </w:tcPr>
          <w:p w14:paraId="69C7DA61" w14:textId="1A8987A3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5" w:name="Text6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5"/>
          </w:p>
        </w:tc>
        <w:tc>
          <w:tcPr>
            <w:tcW w:w="1240" w:type="dxa"/>
          </w:tcPr>
          <w:p w14:paraId="33119E25" w14:textId="5080C497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6" w:name="Text6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6"/>
          </w:p>
        </w:tc>
      </w:tr>
    </w:tbl>
    <w:p w14:paraId="7AEAF1BF" w14:textId="77777777" w:rsidR="00472C6D" w:rsidRPr="00472C6D" w:rsidRDefault="00472C6D" w:rsidP="00472C6D">
      <w:pPr>
        <w:pStyle w:val="ListParagraph"/>
        <w:tabs>
          <w:tab w:val="left" w:pos="839"/>
        </w:tabs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5C0CDFAC" w14:textId="5CF97C5D" w:rsidR="009C28B5" w:rsidRPr="000B514B" w:rsidRDefault="00A521E9" w:rsidP="00D14573">
      <w:pPr>
        <w:pStyle w:val="ListParagraph"/>
        <w:numPr>
          <w:ilvl w:val="1"/>
          <w:numId w:val="1"/>
        </w:numPr>
        <w:tabs>
          <w:tab w:val="left" w:pos="839"/>
        </w:tabs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10"/>
            <w:sz w:val="24"/>
            <w:szCs w:val="24"/>
          </w:rPr>
          <w:id w:val="-42056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C6D">
            <w:rPr>
              <w:rFonts w:ascii="MS Gothic" w:eastAsia="MS Gothic" w:hAnsi="MS Gothic" w:cstheme="minorHAnsi" w:hint="eastAsia"/>
              <w:b/>
              <w:w w:val="110"/>
              <w:sz w:val="24"/>
              <w:szCs w:val="24"/>
            </w:rPr>
            <w:t>☐</w:t>
          </w:r>
        </w:sdtContent>
      </w:sdt>
      <w:r w:rsidR="00BB6190" w:rsidRPr="009E215C">
        <w:rPr>
          <w:rFonts w:ascii="Proxima Nova Rg" w:hAnsi="Proxima Nova Rg" w:cstheme="minorHAnsi"/>
          <w:b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2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total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income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exceeded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the</w:t>
      </w:r>
      <w:r w:rsidR="00BE38DD" w:rsidRPr="009E215C">
        <w:rPr>
          <w:rFonts w:ascii="Proxima Nova Rg" w:hAnsi="Proxima Nova Rg" w:cstheme="minorHAnsi"/>
          <w:b/>
          <w:spacing w:val="-1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chart</w:t>
      </w:r>
      <w:r w:rsidR="00BE38DD" w:rsidRPr="009E215C">
        <w:rPr>
          <w:rFonts w:ascii="Proxima Nova Rg" w:hAnsi="Proxima Nova Rg" w:cstheme="minorHAnsi"/>
          <w:b/>
          <w:spacing w:val="-2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below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for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1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4"/>
          <w:w w:val="110"/>
          <w:sz w:val="24"/>
          <w:szCs w:val="24"/>
        </w:rPr>
        <w:t>size.</w:t>
      </w:r>
    </w:p>
    <w:p w14:paraId="7AF3B714" w14:textId="2D4B9945" w:rsidR="000B514B" w:rsidRPr="009E215C" w:rsidRDefault="000B514B" w:rsidP="000B514B">
      <w:pPr>
        <w:pStyle w:val="ListParagraph"/>
        <w:numPr>
          <w:ilvl w:val="2"/>
          <w:numId w:val="1"/>
        </w:numPr>
        <w:tabs>
          <w:tab w:val="left" w:pos="839"/>
        </w:tabs>
        <w:rPr>
          <w:rFonts w:ascii="Proxima Nova Rg" w:hAnsi="Proxima Nova Rg" w:cstheme="minorHAnsi"/>
          <w:b/>
          <w:sz w:val="24"/>
          <w:szCs w:val="24"/>
        </w:rPr>
      </w:pP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t>New monthly gross income $</w: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07" w:name="Text151"/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instrText xml:space="preserve"> FORMTEXT </w:instrTex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separate"/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end"/>
      </w:r>
      <w:bookmarkEnd w:id="107"/>
    </w:p>
    <w:p w14:paraId="5C0CDFAD" w14:textId="77777777" w:rsidR="009C28B5" w:rsidRPr="009E215C" w:rsidRDefault="009C28B5">
      <w:pPr>
        <w:pStyle w:val="BodyText"/>
        <w:spacing w:before="5"/>
        <w:rPr>
          <w:rFonts w:ascii="Proxima Nova Rg" w:hAnsi="Proxima Nova Rg" w:cstheme="minorHAnsi"/>
          <w:b/>
          <w:sz w:val="24"/>
          <w:szCs w:val="24"/>
        </w:rPr>
      </w:pPr>
    </w:p>
    <w:tbl>
      <w:tblPr>
        <w:tblW w:w="109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1369"/>
        <w:gridCol w:w="1371"/>
        <w:gridCol w:w="1369"/>
        <w:gridCol w:w="1369"/>
        <w:gridCol w:w="1370"/>
        <w:gridCol w:w="1372"/>
        <w:gridCol w:w="1369"/>
      </w:tblGrid>
      <w:tr w:rsidR="009C28B5" w:rsidRPr="009E215C" w14:paraId="5C0CDFB6" w14:textId="77777777" w:rsidTr="00237240">
        <w:trPr>
          <w:trHeight w:val="315"/>
        </w:trPr>
        <w:tc>
          <w:tcPr>
            <w:tcW w:w="1369" w:type="dxa"/>
            <w:shd w:val="clear" w:color="auto" w:fill="C6D9F1" w:themeFill="text2" w:themeFillTint="33"/>
          </w:tcPr>
          <w:p w14:paraId="5C0CDFAE" w14:textId="77777777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2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AF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3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1" w:type="dxa"/>
            <w:shd w:val="clear" w:color="auto" w:fill="C6D9F1" w:themeFill="text2" w:themeFillTint="33"/>
          </w:tcPr>
          <w:p w14:paraId="5C0CDFB0" w14:textId="77777777" w:rsidR="009C28B5" w:rsidRPr="009E215C" w:rsidRDefault="00BE38DD">
            <w:pPr>
              <w:pStyle w:val="TableParagraph"/>
              <w:spacing w:before="24"/>
              <w:ind w:left="14" w:right="11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4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1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5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2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6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0" w:type="dxa"/>
            <w:shd w:val="clear" w:color="auto" w:fill="C6D9F1" w:themeFill="text2" w:themeFillTint="33"/>
          </w:tcPr>
          <w:p w14:paraId="5C0CDFB3" w14:textId="77777777" w:rsidR="009C28B5" w:rsidRPr="009E215C" w:rsidRDefault="00BE38DD">
            <w:pPr>
              <w:pStyle w:val="TableParagraph"/>
              <w:spacing w:before="24"/>
              <w:ind w:left="10" w:right="7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7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5C0CDFB4" w14:textId="77777777" w:rsidR="009C28B5" w:rsidRPr="009E215C" w:rsidRDefault="00BE38DD">
            <w:pPr>
              <w:pStyle w:val="TableParagraph"/>
              <w:spacing w:before="24"/>
              <w:ind w:left="9" w:right="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8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5" w14:textId="77777777" w:rsidR="009C28B5" w:rsidRPr="009E215C" w:rsidRDefault="00BE38DD">
            <w:pPr>
              <w:pStyle w:val="TableParagraph"/>
              <w:spacing w:before="24"/>
              <w:ind w:left="15" w:right="15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9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</w:tr>
      <w:tr w:rsidR="009C28B5" w:rsidRPr="009E215C" w14:paraId="5C0CDFBF" w14:textId="77777777" w:rsidTr="00237240">
        <w:trPr>
          <w:trHeight w:val="311"/>
        </w:trPr>
        <w:tc>
          <w:tcPr>
            <w:tcW w:w="1369" w:type="dxa"/>
            <w:shd w:val="clear" w:color="auto" w:fill="C6D9F1" w:themeFill="text2" w:themeFillTint="33"/>
          </w:tcPr>
          <w:p w14:paraId="5C0CDFB7" w14:textId="105325D9" w:rsidR="009C28B5" w:rsidRPr="009E215C" w:rsidRDefault="00BE38DD">
            <w:pPr>
              <w:pStyle w:val="TableParagraph"/>
              <w:spacing w:before="24"/>
              <w:ind w:left="15" w:right="3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$4,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971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8" w14:textId="60DFB79E" w:rsidR="009C28B5" w:rsidRPr="009E215C" w:rsidRDefault="00BE38DD">
            <w:pPr>
              <w:pStyle w:val="TableParagraph"/>
              <w:spacing w:before="24"/>
              <w:ind w:left="15" w:right="8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6,141</w:t>
            </w:r>
          </w:p>
        </w:tc>
        <w:tc>
          <w:tcPr>
            <w:tcW w:w="1371" w:type="dxa"/>
            <w:shd w:val="clear" w:color="auto" w:fill="C6D9F1" w:themeFill="text2" w:themeFillTint="33"/>
          </w:tcPr>
          <w:p w14:paraId="5C0CDFB9" w14:textId="019414AD" w:rsidR="009C28B5" w:rsidRPr="009E215C" w:rsidRDefault="00BE38DD">
            <w:pPr>
              <w:pStyle w:val="TableParagraph"/>
              <w:spacing w:before="24"/>
              <w:ind w:left="14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7,311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A" w14:textId="28E9D005" w:rsidR="009C28B5" w:rsidRPr="009E215C" w:rsidRDefault="00BE38DD">
            <w:pPr>
              <w:pStyle w:val="TableParagraph"/>
              <w:spacing w:before="24"/>
              <w:ind w:left="15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8,481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B" w14:textId="2CDE18E0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9,650</w:t>
            </w:r>
          </w:p>
        </w:tc>
        <w:tc>
          <w:tcPr>
            <w:tcW w:w="1370" w:type="dxa"/>
            <w:shd w:val="clear" w:color="auto" w:fill="C6D9F1" w:themeFill="text2" w:themeFillTint="33"/>
          </w:tcPr>
          <w:p w14:paraId="5C0CDFBC" w14:textId="5F6D0C2C" w:rsidR="009C28B5" w:rsidRPr="009E215C" w:rsidRDefault="00BE38DD">
            <w:pPr>
              <w:pStyle w:val="TableParagraph"/>
              <w:spacing w:before="24"/>
              <w:ind w:lef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9,870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5C0CDFBD" w14:textId="7578DE6B" w:rsidR="009C28B5" w:rsidRPr="009E215C" w:rsidRDefault="00BE38DD">
            <w:pPr>
              <w:pStyle w:val="TableParagraph"/>
              <w:spacing w:before="24"/>
              <w:ind w:lef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10,089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E" w14:textId="38F99CB7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10,</w:t>
            </w:r>
            <w:r w:rsidR="00327D3B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308</w:t>
            </w:r>
          </w:p>
        </w:tc>
      </w:tr>
    </w:tbl>
    <w:p w14:paraId="689D8A4E" w14:textId="77777777" w:rsidR="00153DBC" w:rsidRPr="009E215C" w:rsidRDefault="00153DBC" w:rsidP="001E06A5">
      <w:p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sz w:val="24"/>
          <w:szCs w:val="24"/>
        </w:rPr>
      </w:pPr>
    </w:p>
    <w:p w14:paraId="5FE22BFE" w14:textId="327937DB" w:rsidR="00937355" w:rsidRPr="009E215C" w:rsidRDefault="00A521E9" w:rsidP="00D14573">
      <w:pPr>
        <w:pStyle w:val="ListParagraph"/>
        <w:numPr>
          <w:ilvl w:val="1"/>
          <w:numId w:val="1"/>
        </w:num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b/>
          <w:bCs/>
          <w:sz w:val="24"/>
          <w:szCs w:val="24"/>
        </w:rPr>
      </w:pPr>
      <w:sdt>
        <w:sdtPr>
          <w:rPr>
            <w:rFonts w:ascii="Proxima Nova Rg" w:hAnsi="Proxima Nova Rg" w:cstheme="minorHAnsi"/>
            <w:b/>
            <w:bCs/>
            <w:sz w:val="24"/>
            <w:szCs w:val="24"/>
          </w:rPr>
          <w:id w:val="-4938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624" w:rsidRPr="009E215C">
            <w:rPr>
              <w:rFonts w:ascii="Proxima Nova Rg" w:eastAsia="MS Gothic" w:hAnsi="Proxima Nova Rg" w:cstheme="minorHAnsi"/>
              <w:b/>
              <w:bCs/>
              <w:sz w:val="24"/>
              <w:szCs w:val="24"/>
            </w:rPr>
            <w:t>☐</w:t>
          </w:r>
        </w:sdtContent>
      </w:sdt>
      <w:r w:rsidR="000F0624" w:rsidRPr="009E215C">
        <w:rPr>
          <w:rFonts w:ascii="Proxima Nova Rg" w:hAnsi="Proxima Nova Rg" w:cstheme="minorHAnsi"/>
          <w:b/>
          <w:bCs/>
          <w:sz w:val="24"/>
          <w:szCs w:val="24"/>
        </w:rPr>
        <w:t xml:space="preserve"> </w:t>
      </w:r>
      <w:r w:rsidR="00937355" w:rsidRPr="009E215C">
        <w:rPr>
          <w:rFonts w:ascii="Proxima Nova Rg" w:hAnsi="Proxima Nova Rg" w:cstheme="minorHAnsi"/>
          <w:b/>
          <w:bCs/>
          <w:sz w:val="24"/>
          <w:szCs w:val="24"/>
        </w:rPr>
        <w:t xml:space="preserve">My name has changed due to marriage or divorce: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220"/>
        <w:gridCol w:w="5580"/>
      </w:tblGrid>
      <w:tr w:rsidR="003D1C93" w:rsidRPr="009E215C" w14:paraId="1E237C0D" w14:textId="77777777">
        <w:tc>
          <w:tcPr>
            <w:tcW w:w="5220" w:type="dxa"/>
          </w:tcPr>
          <w:p w14:paraId="70346096" w14:textId="77777777" w:rsidR="003D1C93" w:rsidRPr="009E215C" w:rsidRDefault="003D1C93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Previous Last Name: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8" w:name="Text43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5580" w:type="dxa"/>
          </w:tcPr>
          <w:p w14:paraId="246A53F4" w14:textId="77777777" w:rsidR="003D1C93" w:rsidRPr="009E215C" w:rsidRDefault="003D1C93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New Last Name: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9" w:name="Text44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109"/>
          </w:p>
        </w:tc>
      </w:tr>
    </w:tbl>
    <w:p w14:paraId="311CF631" w14:textId="77777777" w:rsidR="00F22FD0" w:rsidRPr="00A800E5" w:rsidRDefault="00F22FD0" w:rsidP="00406AE5">
      <w:p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b/>
          <w:sz w:val="24"/>
          <w:szCs w:val="24"/>
        </w:rPr>
      </w:pPr>
    </w:p>
    <w:p w14:paraId="41555402" w14:textId="3459BA18" w:rsidR="003861BC" w:rsidRPr="009E215C" w:rsidRDefault="00A521E9" w:rsidP="00D14573">
      <w:pPr>
        <w:pStyle w:val="ListParagraph"/>
        <w:numPr>
          <w:ilvl w:val="1"/>
          <w:numId w:val="1"/>
        </w:num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="Calibri Light"/>
          <w:b/>
          <w:bCs/>
          <w:sz w:val="24"/>
          <w:szCs w:val="24"/>
        </w:rPr>
      </w:pPr>
      <w:sdt>
        <w:sdtPr>
          <w:rPr>
            <w:rFonts w:ascii="Proxima Nova Rg" w:eastAsia="MS Gothic" w:hAnsi="Proxima Nova Rg" w:cs="Calibri Light"/>
            <w:b/>
            <w:bCs/>
            <w:sz w:val="24"/>
            <w:szCs w:val="24"/>
          </w:rPr>
          <w:id w:val="65295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E4" w:rsidRPr="009E215C">
            <w:rPr>
              <w:rFonts w:ascii="Proxima Nova Rg" w:eastAsia="MS Gothic" w:hAnsi="Proxima Nova Rg" w:cs="Calibri Light"/>
              <w:b/>
              <w:bCs/>
              <w:sz w:val="24"/>
              <w:szCs w:val="24"/>
            </w:rPr>
            <w:t>☐</w:t>
          </w:r>
        </w:sdtContent>
      </w:sdt>
      <w:r w:rsidR="002358E4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</w:t>
      </w:r>
      <w:r w:rsidR="00232463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My child </w:t>
      </w:r>
      <w:r w:rsidR="00B34EC9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has a </w:t>
      </w:r>
      <w:r w:rsidR="00D401EF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>change</w:t>
      </w:r>
      <w:r w:rsidR="00073EFD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in</w:t>
      </w:r>
      <w:r w:rsidR="00D401EF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or</w:t>
      </w:r>
      <w:r w:rsidR="00073EFD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a</w:t>
      </w:r>
      <w:r w:rsidR="00D401EF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</w:t>
      </w:r>
      <w:r w:rsidR="00B34EC9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new </w:t>
      </w:r>
      <w:r w:rsidR="00653799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>need for specialized care</w:t>
      </w:r>
      <w:r w:rsidR="00010153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due to a disability</w:t>
      </w:r>
      <w:r w:rsidR="002358E4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10210"/>
      </w:tblGrid>
      <w:tr w:rsidR="003861BC" w:rsidRPr="009E215C" w14:paraId="43BDBB4F" w14:textId="77777777" w:rsidTr="003861BC">
        <w:tc>
          <w:tcPr>
            <w:tcW w:w="11276" w:type="dxa"/>
          </w:tcPr>
          <w:p w14:paraId="3774E219" w14:textId="3622EA7B" w:rsidR="003861BC" w:rsidRPr="009E215C" w:rsidRDefault="003861BC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>Diagnosis</w:t>
            </w:r>
            <w:r w:rsidR="002358E4"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 xml:space="preserve"> and d</w:t>
            </w:r>
            <w:r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>escription of need</w:t>
            </w:r>
            <w:r w:rsidR="001247CE"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 xml:space="preserve"> </w:t>
            </w:r>
            <w:r w:rsidR="001247CE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(note:</w:t>
            </w:r>
            <w:r w:rsidR="00775A4C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 xml:space="preserve"> </w:t>
            </w:r>
            <w:r w:rsidR="00337EA6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please provide as many details as possible and a Board staff member will reach out for more information)</w:t>
            </w:r>
            <w:r w:rsidR="00D51A1F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:</w: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10" w:name="Text150"/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instrText xml:space="preserve"> FORMTEXT </w:instrTex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separate"/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end"/>
            </w:r>
            <w:bookmarkEnd w:id="110"/>
          </w:p>
          <w:p w14:paraId="56FFEC0E" w14:textId="77777777" w:rsidR="00D51A1F" w:rsidRPr="009E215C" w:rsidRDefault="00D51A1F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1F176935" w14:textId="77777777" w:rsidR="00D51A1F" w:rsidRPr="009E215C" w:rsidRDefault="00D51A1F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1B4B264D" w14:textId="77777777" w:rsidR="00102151" w:rsidRPr="009E215C" w:rsidRDefault="00102151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56EFAC9C" w14:textId="50950B96" w:rsidR="00102151" w:rsidRPr="009E215C" w:rsidRDefault="00102151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</w:tc>
      </w:tr>
    </w:tbl>
    <w:p w14:paraId="5E4A72D3" w14:textId="77777777" w:rsidR="00E5244E" w:rsidRPr="009E215C" w:rsidRDefault="00E5244E" w:rsidP="00937355">
      <w:pPr>
        <w:pStyle w:val="ListParagraph"/>
        <w:tabs>
          <w:tab w:val="left" w:pos="839"/>
          <w:tab w:val="left" w:pos="10959"/>
        </w:tabs>
        <w:spacing w:before="154" w:line="300" w:lineRule="atLeast"/>
        <w:ind w:right="98" w:firstLine="0"/>
        <w:rPr>
          <w:rFonts w:ascii="Proxima Nova Rg" w:hAnsi="Proxima Nova Rg" w:cstheme="minorHAnsi"/>
          <w:b/>
          <w:bCs/>
          <w:sz w:val="24"/>
          <w:szCs w:val="24"/>
        </w:rPr>
      </w:pPr>
    </w:p>
    <w:p w14:paraId="4F23BDBF" w14:textId="47AD56A7" w:rsidR="00900BFB" w:rsidRPr="009E215C" w:rsidRDefault="00A521E9" w:rsidP="00D14573">
      <w:pPr>
        <w:pStyle w:val="ListParagraph"/>
        <w:numPr>
          <w:ilvl w:val="1"/>
          <w:numId w:val="1"/>
        </w:num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175963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BFB" w:rsidRPr="009E215C">
            <w:rPr>
              <w:rFonts w:ascii="Proxima Nova Rg" w:eastAsia="MS Gothic" w:hAnsi="Proxima Nova Rg" w:cstheme="minorHAnsi"/>
              <w:b/>
              <w:w w:val="105"/>
              <w:sz w:val="24"/>
              <w:szCs w:val="24"/>
            </w:rPr>
            <w:t>☐</w:t>
          </w:r>
        </w:sdtContent>
      </w:sdt>
      <w:r w:rsidR="00BB6190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Other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 xml:space="preserve">(Explain): </w:t>
      </w:r>
      <w:r w:rsidR="00B925DC" w:rsidRPr="009E215C">
        <w:rPr>
          <w:rFonts w:ascii="Proxima Nova Rg" w:hAnsi="Proxima Nova Rg" w:cstheme="minorHAnsi"/>
          <w:w w:val="105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1" w:name="Text42"/>
      <w:r w:rsidR="00B925DC" w:rsidRPr="009E215C">
        <w:rPr>
          <w:rFonts w:ascii="Proxima Nova Rg" w:hAnsi="Proxima Nova Rg" w:cstheme="minorHAnsi"/>
          <w:w w:val="105"/>
          <w:sz w:val="24"/>
          <w:szCs w:val="24"/>
        </w:rPr>
        <w:instrText xml:space="preserve"> FORMTEXT </w:instrText>
      </w:r>
      <w:r w:rsidR="00B925DC" w:rsidRPr="009E215C">
        <w:rPr>
          <w:rFonts w:ascii="Proxima Nova Rg" w:hAnsi="Proxima Nova Rg" w:cstheme="minorHAnsi"/>
          <w:w w:val="105"/>
          <w:sz w:val="24"/>
          <w:szCs w:val="24"/>
        </w:rPr>
      </w:r>
      <w:r w:rsidR="00B925DC" w:rsidRPr="009E215C">
        <w:rPr>
          <w:rFonts w:ascii="Proxima Nova Rg" w:hAnsi="Proxima Nova Rg" w:cstheme="minorHAnsi"/>
          <w:w w:val="105"/>
          <w:sz w:val="24"/>
          <w:szCs w:val="24"/>
        </w:rPr>
        <w:fldChar w:fldCharType="separate"/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w w:val="105"/>
          <w:sz w:val="24"/>
          <w:szCs w:val="24"/>
        </w:rPr>
        <w:fldChar w:fldCharType="end"/>
      </w:r>
      <w:bookmarkEnd w:id="111"/>
      <w:r w:rsidR="00BE38DD" w:rsidRPr="009E215C">
        <w:rPr>
          <w:rFonts w:ascii="Proxima Nova Rg" w:hAnsi="Proxima Nova Rg" w:cstheme="minorHAnsi"/>
          <w:sz w:val="24"/>
          <w:szCs w:val="24"/>
          <w:u w:val="single"/>
        </w:rPr>
        <w:tab/>
      </w:r>
    </w:p>
    <w:p w14:paraId="0136A316" w14:textId="77777777" w:rsidR="00900BFB" w:rsidRPr="009E215C" w:rsidRDefault="00900BFB" w:rsidP="00385F4A">
      <w:p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sz w:val="24"/>
          <w:szCs w:val="24"/>
        </w:rPr>
      </w:pPr>
    </w:p>
    <w:p w14:paraId="2C116F67" w14:textId="77777777" w:rsidR="00A40B5B" w:rsidRDefault="00A40B5B">
      <w:pPr>
        <w:rPr>
          <w:rFonts w:ascii="Proxima Nova Rg" w:hAnsi="Proxima Nova Rg" w:cs="Calibri Light"/>
          <w:b/>
          <w:bCs/>
          <w:w w:val="105"/>
          <w:sz w:val="24"/>
          <w:szCs w:val="24"/>
        </w:rPr>
      </w:pPr>
      <w:r>
        <w:rPr>
          <w:rFonts w:ascii="Proxima Nova Rg" w:hAnsi="Proxima Nova Rg" w:cs="Calibri Light"/>
          <w:b/>
          <w:bCs/>
          <w:w w:val="105"/>
          <w:sz w:val="24"/>
          <w:szCs w:val="24"/>
        </w:rPr>
        <w:br w:type="page"/>
      </w:r>
    </w:p>
    <w:p w14:paraId="5C0CDFE0" w14:textId="3DA2DD52" w:rsidR="009C28B5" w:rsidRPr="009E215C" w:rsidRDefault="00BE38DD" w:rsidP="00406AE5">
      <w:pPr>
        <w:pStyle w:val="ListParagraph"/>
        <w:tabs>
          <w:tab w:val="left" w:pos="10959"/>
        </w:tabs>
        <w:spacing w:before="154" w:line="300" w:lineRule="atLeast"/>
        <w:ind w:left="720" w:right="98" w:firstLine="0"/>
        <w:rPr>
          <w:rFonts w:ascii="Proxima Nova Rg" w:hAnsi="Proxima Nova Rg" w:cs="Calibri Light"/>
          <w:b/>
          <w:bCs/>
          <w:sz w:val="24"/>
          <w:szCs w:val="24"/>
        </w:rPr>
      </w:pP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</w:t>
      </w:r>
      <w:r w:rsidRPr="009E215C">
        <w:rPr>
          <w:rFonts w:ascii="Proxima Nova Rg" w:hAnsi="Proxima Nova Rg" w:cs="Calibri Light"/>
          <w:b/>
          <w:bCs/>
          <w:spacing w:val="3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understand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that</w:t>
      </w:r>
      <w:r w:rsidRPr="009E215C">
        <w:rPr>
          <w:rFonts w:ascii="Proxima Nova Rg" w:hAnsi="Proxima Nova Rg" w:cs="Calibri Light"/>
          <w:b/>
          <w:bCs/>
          <w:spacing w:val="3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adjustments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may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be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made</w:t>
      </w:r>
      <w:r w:rsidRPr="009E215C">
        <w:rPr>
          <w:rFonts w:ascii="Proxima Nova Rg" w:hAnsi="Proxima Nova Rg" w:cs="Calibri Light"/>
          <w:b/>
          <w:bCs/>
          <w:spacing w:val="3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in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my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Child</w:t>
      </w:r>
      <w:r w:rsidRPr="009E215C">
        <w:rPr>
          <w:rFonts w:ascii="Proxima Nova Rg" w:hAnsi="Proxima Nova Rg" w:cs="Calibri Light"/>
          <w:b/>
          <w:bCs/>
          <w:spacing w:val="3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Care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Assistance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payments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="00BB6190"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because of</w:t>
      </w:r>
      <w:r w:rsidRPr="009E215C">
        <w:rPr>
          <w:rFonts w:ascii="Proxima Nova Rg" w:hAnsi="Proxima Nova Rg" w:cs="Calibri Light"/>
          <w:b/>
          <w:bCs/>
          <w:spacing w:val="3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3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above</w:t>
      </w:r>
      <w:r w:rsidRPr="009E215C">
        <w:rPr>
          <w:rFonts w:ascii="Proxima Nova Rg" w:hAnsi="Proxima Nova Rg" w:cs="Calibri Light"/>
          <w:b/>
          <w:bCs/>
          <w:spacing w:val="3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change(s)</w:t>
      </w:r>
      <w:r w:rsidRPr="009E215C">
        <w:rPr>
          <w:rFonts w:ascii="Proxima Nova Rg" w:hAnsi="Proxima Nova Rg" w:cs="Calibri Light"/>
          <w:b/>
          <w:bCs/>
          <w:spacing w:val="2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in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my</w:t>
      </w:r>
      <w:r w:rsidRPr="009E215C">
        <w:rPr>
          <w:rFonts w:ascii="Proxima Nova Rg" w:hAnsi="Proxima Nova Rg" w:cs="Calibri Light"/>
          <w:b/>
          <w:bCs/>
          <w:spacing w:val="33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situation.</w:t>
      </w:r>
    </w:p>
    <w:p w14:paraId="6CD34308" w14:textId="77777777" w:rsidR="00B925DC" w:rsidRPr="009E215C" w:rsidRDefault="00B925DC">
      <w:pPr>
        <w:pStyle w:val="ListParagraph"/>
        <w:tabs>
          <w:tab w:val="left" w:pos="839"/>
          <w:tab w:val="left" w:pos="10959"/>
        </w:tabs>
        <w:spacing w:before="154" w:line="300" w:lineRule="atLeast"/>
        <w:ind w:right="98" w:firstLine="0"/>
        <w:rPr>
          <w:rFonts w:ascii="Proxima Nova Rg" w:hAnsi="Proxima Nova Rg" w:cs="Calibri Light"/>
          <w:b/>
          <w:bCs/>
          <w:sz w:val="24"/>
          <w:szCs w:val="24"/>
        </w:rPr>
      </w:pPr>
    </w:p>
    <w:p w14:paraId="5C0CDFE1" w14:textId="21CD7FCC" w:rsidR="009C28B5" w:rsidRPr="009E215C" w:rsidRDefault="00BE38DD" w:rsidP="00406AE5">
      <w:pPr>
        <w:pStyle w:val="BodyText"/>
        <w:tabs>
          <w:tab w:val="left" w:pos="840"/>
        </w:tabs>
        <w:spacing w:before="5" w:line="235" w:lineRule="auto"/>
        <w:ind w:left="720" w:right="4"/>
        <w:rPr>
          <w:rFonts w:ascii="Proxima Nova Rg" w:hAnsi="Proxima Nova Rg" w:cs="Calibri Light"/>
          <w:b/>
          <w:bCs/>
          <w:sz w:val="24"/>
          <w:szCs w:val="24"/>
        </w:rPr>
      </w:pP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</w:t>
      </w:r>
      <w:r w:rsidRPr="009E215C">
        <w:rPr>
          <w:rFonts w:ascii="Proxima Nova Rg" w:hAnsi="Proxima Nova Rg" w:cs="Calibri Light"/>
          <w:b/>
          <w:bCs/>
          <w:spacing w:val="1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understand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that</w:t>
      </w:r>
      <w:r w:rsidRPr="009E215C">
        <w:rPr>
          <w:rFonts w:ascii="Proxima Nova Rg" w:hAnsi="Proxima Nova Rg" w:cs="Calibri Light"/>
          <w:b/>
          <w:bCs/>
          <w:spacing w:val="2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</w:t>
      </w:r>
      <w:r w:rsidRPr="009E215C">
        <w:rPr>
          <w:rFonts w:ascii="Proxima Nova Rg" w:hAnsi="Proxima Nova Rg" w:cs="Calibri Light"/>
          <w:b/>
          <w:bCs/>
          <w:spacing w:val="1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will</w:t>
      </w:r>
      <w:r w:rsidRPr="009E215C">
        <w:rPr>
          <w:rFonts w:ascii="Proxima Nova Rg" w:hAnsi="Proxima Nova Rg" w:cs="Calibri Light"/>
          <w:b/>
          <w:bCs/>
          <w:spacing w:val="25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notified</w:t>
      </w:r>
      <w:r w:rsidRPr="009E215C">
        <w:rPr>
          <w:rFonts w:ascii="Proxima Nova Rg" w:hAnsi="Proxima Nova Rg" w:cs="Calibri Light"/>
          <w:b/>
          <w:bCs/>
          <w:spacing w:val="20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in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writing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by</w:t>
      </w:r>
      <w:r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 xml:space="preserve"> </w:t>
      </w:r>
      <w:r w:rsidR="0001704B"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>my local CSS office</w:t>
      </w:r>
      <w:r w:rsidR="00980E30"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if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change(s)</w:t>
      </w:r>
      <w:r w:rsidRPr="009E215C">
        <w:rPr>
          <w:rFonts w:ascii="Proxima Nova Rg" w:hAnsi="Proxima Nova Rg" w:cs="Calibri Light"/>
          <w:b/>
          <w:bCs/>
          <w:spacing w:val="1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affect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my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eligibility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or</w:t>
      </w:r>
      <w:r w:rsidRPr="009E215C">
        <w:rPr>
          <w:rFonts w:ascii="Proxima Nova Rg" w:hAnsi="Proxima Nova Rg" w:cs="Calibri Light"/>
          <w:b/>
          <w:bCs/>
          <w:spacing w:val="1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payment</w:t>
      </w:r>
      <w:r w:rsidRPr="009E215C">
        <w:rPr>
          <w:rFonts w:ascii="Proxima Nova Rg" w:hAnsi="Proxima Nova Rg" w:cs="Calibri Light"/>
          <w:b/>
          <w:bCs/>
          <w:spacing w:val="2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amount</w:t>
      </w:r>
      <w:r w:rsidRPr="009E215C">
        <w:rPr>
          <w:rFonts w:ascii="Proxima Nova Rg" w:hAnsi="Proxima Nova Rg" w:cs="Calibri Light"/>
          <w:b/>
          <w:bCs/>
          <w:spacing w:val="2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made</w:t>
      </w:r>
      <w:r w:rsidRPr="009E215C">
        <w:rPr>
          <w:rFonts w:ascii="Proxima Nova Rg" w:hAnsi="Proxima Nova Rg" w:cs="Calibri Light"/>
          <w:b/>
          <w:bCs/>
          <w:spacing w:val="2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by</w:t>
      </w:r>
      <w:r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 xml:space="preserve">Child Care </w:t>
      </w:r>
      <w:r w:rsidR="0001704B"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 xml:space="preserve">Services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Program.</w:t>
      </w:r>
    </w:p>
    <w:p w14:paraId="5C0CDFE2" w14:textId="77777777" w:rsidR="009C28B5" w:rsidRPr="009E215C" w:rsidRDefault="009C28B5">
      <w:pPr>
        <w:pStyle w:val="BodyText"/>
        <w:spacing w:before="6"/>
        <w:rPr>
          <w:rFonts w:ascii="Proxima Nova Rg" w:hAnsi="Proxima Nova Rg" w:cstheme="minorHAnsi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4141"/>
      </w:tblGrid>
      <w:tr w:rsidR="009C28B5" w:rsidRPr="009E215C" w14:paraId="5C0CDFE5" w14:textId="77777777">
        <w:trPr>
          <w:trHeight w:val="530"/>
        </w:trPr>
        <w:tc>
          <w:tcPr>
            <w:tcW w:w="6575" w:type="dxa"/>
          </w:tcPr>
          <w:p w14:paraId="5C0CDFE3" w14:textId="2732FB55" w:rsidR="009C28B5" w:rsidRPr="009E215C" w:rsidRDefault="00BE38DD">
            <w:pPr>
              <w:pStyle w:val="TableParagraph"/>
              <w:spacing w:before="49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Signature: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4141" w:type="dxa"/>
          </w:tcPr>
          <w:p w14:paraId="5C0CDFE4" w14:textId="551435D1" w:rsidR="009C28B5" w:rsidRPr="009E215C" w:rsidRDefault="00BE38DD">
            <w:pPr>
              <w:pStyle w:val="TableParagraph"/>
              <w:spacing w:before="49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Date: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2" w:name="Text40"/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112"/>
          </w:p>
        </w:tc>
      </w:tr>
    </w:tbl>
    <w:p w14:paraId="3F0438A2" w14:textId="77777777" w:rsidR="00900BFB" w:rsidRPr="009E215C" w:rsidRDefault="00900BFB">
      <w:pPr>
        <w:rPr>
          <w:rFonts w:ascii="Proxima Nova Rg" w:hAnsi="Proxima Nova Rg" w:cstheme="minorHAnsi"/>
          <w:sz w:val="24"/>
          <w:szCs w:val="24"/>
        </w:rPr>
      </w:pPr>
    </w:p>
    <w:p w14:paraId="3B79A016" w14:textId="77B7893A" w:rsidR="00B93F86" w:rsidRDefault="00D473C4">
      <w:p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ab/>
      </w:r>
      <w:r w:rsidR="004F10CD">
        <w:rPr>
          <w:rFonts w:ascii="Proxima Nova Rg" w:hAnsi="Proxima Nova Rg" w:cstheme="minorHAnsi"/>
          <w:sz w:val="24"/>
          <w:szCs w:val="24"/>
        </w:rPr>
        <w:t>TO</w:t>
      </w:r>
      <w:r>
        <w:rPr>
          <w:rFonts w:ascii="Proxima Nova Rg" w:hAnsi="Proxima Nova Rg" w:cstheme="minorHAnsi"/>
          <w:sz w:val="24"/>
          <w:szCs w:val="24"/>
        </w:rPr>
        <w:t xml:space="preserve"> SUBMIT THIS FORM</w:t>
      </w:r>
      <w:r w:rsidR="00B93F86">
        <w:rPr>
          <w:rFonts w:ascii="Proxima Nova Rg" w:hAnsi="Proxima Nova Rg" w:cstheme="minorHAnsi"/>
          <w:sz w:val="24"/>
          <w:szCs w:val="24"/>
        </w:rPr>
        <w:t xml:space="preserve"> TO WORKFORCE SOLUTION</w:t>
      </w:r>
      <w:r w:rsidR="004F10CD">
        <w:rPr>
          <w:rFonts w:ascii="Proxima Nova Rg" w:hAnsi="Proxima Nova Rg" w:cstheme="minorHAnsi"/>
          <w:sz w:val="24"/>
          <w:szCs w:val="24"/>
        </w:rPr>
        <w:t>S, PLEASE:</w:t>
      </w:r>
    </w:p>
    <w:p w14:paraId="6D86CBD9" w14:textId="33B74BD1" w:rsidR="00B93F86" w:rsidRDefault="004F10CD" w:rsidP="00B93F86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 xml:space="preserve">Upload to </w:t>
      </w:r>
      <w:r w:rsidR="00073A1F">
        <w:rPr>
          <w:rFonts w:ascii="Proxima Nova Rg" w:hAnsi="Proxima Nova Rg" w:cstheme="minorHAnsi"/>
          <w:sz w:val="24"/>
          <w:szCs w:val="24"/>
        </w:rPr>
        <w:t>the Parent Portal</w:t>
      </w:r>
      <w:r w:rsidR="00CC3B3F">
        <w:rPr>
          <w:rFonts w:ascii="Proxima Nova Rg" w:hAnsi="Proxima Nova Rg" w:cstheme="minorHAnsi"/>
          <w:sz w:val="24"/>
          <w:szCs w:val="24"/>
        </w:rPr>
        <w:t xml:space="preserve"> or TX3C</w:t>
      </w:r>
    </w:p>
    <w:p w14:paraId="32B5B5AC" w14:textId="0EC15736" w:rsidR="00CC3B3F" w:rsidRDefault="004F10CD" w:rsidP="00B93F86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 xml:space="preserve">Email </w:t>
      </w:r>
      <w:r w:rsidR="008E7EAC">
        <w:rPr>
          <w:rFonts w:ascii="Proxima Nova Rg" w:hAnsi="Proxima Nova Rg" w:cstheme="minorHAnsi"/>
          <w:sz w:val="24"/>
          <w:szCs w:val="24"/>
        </w:rPr>
        <w:t>[email]</w:t>
      </w:r>
    </w:p>
    <w:p w14:paraId="55FAFCF4" w14:textId="2F5AFA04" w:rsidR="00DF5DCC" w:rsidRPr="00406AE5" w:rsidRDefault="008E7EAC" w:rsidP="00C5338B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>Mail [</w:t>
      </w:r>
      <w:r w:rsidR="006E0FE1">
        <w:rPr>
          <w:rFonts w:ascii="Proxima Nova Rg" w:hAnsi="Proxima Nova Rg" w:cstheme="minorHAnsi"/>
          <w:sz w:val="24"/>
          <w:szCs w:val="24"/>
        </w:rPr>
        <w:t>address of local office]</w:t>
      </w:r>
    </w:p>
    <w:p w14:paraId="10C6B368" w14:textId="263AB3C2" w:rsidR="00ED4ED0" w:rsidRPr="00ED4ED0" w:rsidRDefault="00ED4ED0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Notice </w:t>
      </w:r>
    </w:p>
    <w:p w14:paraId="31DD458B" w14:textId="236BAEA0" w:rsid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ED4ED0">
        <w:rPr>
          <w:rFonts w:ascii="Proxima Nova Rg" w:hAnsi="Proxima Nova Rg" w:cstheme="minorHAnsi"/>
          <w:sz w:val="24"/>
          <w:szCs w:val="24"/>
        </w:rPr>
  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Visit https://www.twc.texas.gov/agency/workforce-development-boards to find your local Workforce Solutions office for interpretation/translation assistance. </w:t>
      </w:r>
    </w:p>
    <w:p w14:paraId="2AD9D0C8" w14:textId="77777777" w:rsidR="00ED4ED0" w:rsidRP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</w:p>
    <w:p w14:paraId="10C1B825" w14:textId="77777777" w:rsidR="00ED4ED0" w:rsidRPr="00ED4ED0" w:rsidRDefault="00ED4ED0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Aviso en Español (Notice in Spanish) </w:t>
      </w:r>
    </w:p>
    <w:p w14:paraId="72C22454" w14:textId="77777777" w:rsid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ED4ED0">
        <w:rPr>
          <w:rFonts w:ascii="Proxima Nova Rg" w:hAnsi="Proxima Nova Rg" w:cstheme="minorHAnsi"/>
          <w:sz w:val="24"/>
          <w:szCs w:val="24"/>
        </w:rPr>
        <w:t xml:space="preserve">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Visite https://www.twc.texas.gov/agency/workforce-development-boards para  encontrar su oficina local de Workforce Solutions para obtener asistencia de interpretación/traducción. </w:t>
      </w:r>
    </w:p>
    <w:p w14:paraId="73470F2B" w14:textId="77777777" w:rsidR="00ED4ED0" w:rsidRP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</w:p>
    <w:p w14:paraId="1CF88FE5" w14:textId="77777777" w:rsidR="00ED4ED0" w:rsidRPr="00ED4ED0" w:rsidRDefault="00ED4ED0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Thông báo bằng tiếng Việt (Notice in Vietnamese) </w:t>
      </w:r>
    </w:p>
    <w:p w14:paraId="7EEBF285" w14:textId="06B514E5" w:rsidR="00900BFB" w:rsidRPr="009E215C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ED4ED0">
        <w:rPr>
          <w:rFonts w:ascii="Proxima Nova Rg" w:hAnsi="Proxima Nova Rg" w:cstheme="minorHAnsi"/>
          <w:sz w:val="24"/>
          <w:szCs w:val="24"/>
        </w:rPr>
        <w:t>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cầu. Truy cập https://www.twc.texas.gov/agency/workforce-development-boards để  tìm văn phòng Giải pháp Lực lượng Lao động tại địa phương của bạn để được hỗ trợ phiên dịch/dịch thuật.</w:t>
      </w:r>
    </w:p>
    <w:p w14:paraId="62F3E01C" w14:textId="77777777" w:rsidR="00900BFB" w:rsidRPr="009E215C" w:rsidRDefault="00900BFB">
      <w:pPr>
        <w:rPr>
          <w:rFonts w:ascii="Proxima Nova Rg" w:hAnsi="Proxima Nova Rg" w:cstheme="minorHAnsi"/>
          <w:sz w:val="24"/>
          <w:szCs w:val="24"/>
        </w:rPr>
      </w:pPr>
    </w:p>
    <w:p w14:paraId="7F41F207" w14:textId="3CDCD415" w:rsidR="00FC2DFA" w:rsidRPr="009E215C" w:rsidRDefault="00FC2DFA">
      <w:pPr>
        <w:rPr>
          <w:rFonts w:ascii="Proxima Nova Rg" w:hAnsi="Proxima Nova Rg" w:cstheme="minorHAnsi"/>
          <w:sz w:val="24"/>
          <w:szCs w:val="24"/>
        </w:rPr>
      </w:pPr>
    </w:p>
    <w:p w14:paraId="2A9B8058" w14:textId="7EC0FCDF" w:rsidR="00FC2DFA" w:rsidRPr="009E215C" w:rsidRDefault="000B514B">
      <w:pPr>
        <w:rPr>
          <w:rFonts w:ascii="Proxima Nova Rg" w:hAnsi="Proxima Nova Rg" w:cstheme="minorHAnsi"/>
          <w:sz w:val="24"/>
          <w:szCs w:val="24"/>
        </w:rPr>
      </w:pPr>
      <w:r w:rsidRPr="009E215C">
        <w:rPr>
          <w:rFonts w:ascii="Proxima Nova Rg" w:hAnsi="Proxima Nova Rg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DFFE7F" wp14:editId="636E1BFA">
                <wp:extent cx="6367780" cy="1404620"/>
                <wp:effectExtent l="0" t="0" r="13970" b="2159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7628" w14:textId="5A5BDB96" w:rsidR="00B411AE" w:rsidRPr="009E215C" w:rsidRDefault="00B411AE" w:rsidP="00556155">
                            <w:pPr>
                              <w:ind w:left="720" w:hanging="360"/>
                              <w:jc w:val="center"/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</w:pPr>
                            <w:r w:rsidRPr="00406AE5"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  <w:t xml:space="preserve">NOTE: </w:t>
                            </w:r>
                            <w:r w:rsidR="00556155"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  <w:t>CHANGE REQUEST PROCESS</w:t>
                            </w:r>
                          </w:p>
                          <w:p w14:paraId="730F919E" w14:textId="44845402" w:rsidR="00A87534" w:rsidRPr="009E215C" w:rsidRDefault="00A87534" w:rsidP="00C350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Parent completes and signs </w:t>
                            </w:r>
                            <w:r w:rsidR="00D96AE3" w:rsidRPr="009E215C">
                              <w:rPr>
                                <w:rFonts w:ascii="Proxima Nova Rg" w:hAnsi="Proxima Nova Rg"/>
                              </w:rPr>
                              <w:t>the Change Request form.</w:t>
                            </w:r>
                          </w:p>
                          <w:p w14:paraId="375246E5" w14:textId="0DC55F81" w:rsidR="00A87534" w:rsidRPr="009E215C" w:rsidRDefault="00A87534" w:rsidP="00C350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Parent </w:t>
                            </w:r>
                            <w:r w:rsidR="00C04A99" w:rsidRPr="009E215C">
                              <w:rPr>
                                <w:rFonts w:ascii="Proxima Nova Rg" w:hAnsi="Proxima Nova Rg"/>
                              </w:rPr>
                              <w:t>returns the form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 to</w:t>
                            </w:r>
                            <w:r w:rsidR="000F57AF" w:rsidRPr="009E215C">
                              <w:rPr>
                                <w:rFonts w:ascii="Proxima Nova Rg" w:hAnsi="Proxima Nova Rg"/>
                              </w:rPr>
                              <w:t xml:space="preserve"> their </w:t>
                            </w:r>
                            <w:r w:rsidR="00C04A99" w:rsidRPr="009E215C">
                              <w:rPr>
                                <w:rFonts w:ascii="Proxima Nova Rg" w:hAnsi="Proxima Nova Rg"/>
                              </w:rPr>
                              <w:t>L</w:t>
                            </w:r>
                            <w:r w:rsidR="000F57AF" w:rsidRPr="009E215C">
                              <w:rPr>
                                <w:rFonts w:ascii="Proxima Nova Rg" w:hAnsi="Proxima Nova Rg"/>
                              </w:rPr>
                              <w:t>ocal Workforce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 Boards via </w:t>
                            </w:r>
                            <w:r w:rsidR="008F3940" w:rsidRPr="009E215C">
                              <w:rPr>
                                <w:rFonts w:ascii="Proxima Nova Rg" w:hAnsi="Proxima Nova Rg"/>
                              </w:rPr>
                              <w:t xml:space="preserve">email, </w:t>
                            </w:r>
                            <w:r w:rsidR="002A6A97" w:rsidRPr="009E215C">
                              <w:rPr>
                                <w:rFonts w:ascii="Proxima Nova Rg" w:hAnsi="Proxima Nova Rg"/>
                              </w:rPr>
                              <w:t>fax, mail, Parent Central, or KinderConnect.</w:t>
                            </w:r>
                          </w:p>
                          <w:p w14:paraId="62F0988B" w14:textId="228A995E" w:rsidR="00A87534" w:rsidRPr="009E215C" w:rsidRDefault="00A87534" w:rsidP="00B411A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>Boards Processes changes within 10</w:t>
                            </w:r>
                            <w:r w:rsidR="0055746C">
                              <w:rPr>
                                <w:rFonts w:ascii="Proxima Nova Rg" w:hAnsi="Proxima Nova Rg"/>
                              </w:rPr>
                              <w:t xml:space="preserve"> business 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>days of submission</w:t>
                            </w:r>
                            <w:r w:rsidR="00B23906" w:rsidRPr="009E215C">
                              <w:rPr>
                                <w:rFonts w:ascii="Proxima Nova Rg" w:hAnsi="Proxima Nova Rg"/>
                              </w:rPr>
                              <w:t>.</w:t>
                            </w:r>
                          </w:p>
                          <w:p w14:paraId="1C22AD74" w14:textId="0EC13701" w:rsidR="00F86818" w:rsidRPr="009E215C" w:rsidRDefault="00B23906" w:rsidP="00B411A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Both the parent and the </w:t>
                            </w:r>
                            <w:r w:rsidR="00902585">
                              <w:rPr>
                                <w:rFonts w:ascii="Proxima Nova Rg" w:hAnsi="Proxima Nova Rg"/>
                              </w:rPr>
                              <w:t xml:space="preserve">Child Care 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Provider will receive a notice about the change when it is complete.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DFF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">
                <v:textbox style="mso-fit-shape-to-text:t">
                  <w:txbxContent>
                    <w:p w14:paraId="3F427628" w14:textId="5A5BDB96" w:rsidR="00B411AE" w:rsidRPr="009E215C" w:rsidRDefault="00B411AE" w:rsidP="00556155">
                      <w:pPr>
                        <w:ind w:left="720" w:hanging="360"/>
                        <w:jc w:val="center"/>
                        <w:rPr>
                          <w:rFonts w:ascii="Proxima Nova Rg" w:hAnsi="Proxima Nova Rg"/>
                          <w:b/>
                          <w:bCs/>
                        </w:rPr>
                      </w:pPr>
                      <w:r w:rsidRPr="00406AE5">
                        <w:rPr>
                          <w:rFonts w:ascii="Proxima Nova Rg" w:hAnsi="Proxima Nova Rg"/>
                          <w:b/>
                          <w:bCs/>
                        </w:rPr>
                        <w:t xml:space="preserve">NOTE: </w:t>
                      </w:r>
                      <w:r w:rsidR="00556155">
                        <w:rPr>
                          <w:rFonts w:ascii="Proxima Nova Rg" w:hAnsi="Proxima Nova Rg"/>
                          <w:b/>
                          <w:bCs/>
                        </w:rPr>
                        <w:t>CHANGE REQUEST PROCESS</w:t>
                      </w:r>
                    </w:p>
                    <w:p w14:paraId="730F919E" w14:textId="44845402" w:rsidR="00A87534" w:rsidRPr="009E215C" w:rsidRDefault="00A87534" w:rsidP="00C350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 xml:space="preserve">Parent completes and signs </w:t>
                      </w:r>
                      <w:r w:rsidR="00D96AE3" w:rsidRPr="009E215C">
                        <w:rPr>
                          <w:rFonts w:ascii="Proxima Nova Rg" w:hAnsi="Proxima Nova Rg"/>
                        </w:rPr>
                        <w:t>the Change Request form.</w:t>
                      </w:r>
                    </w:p>
                    <w:p w14:paraId="375246E5" w14:textId="0DC55F81" w:rsidR="00A87534" w:rsidRPr="009E215C" w:rsidRDefault="00A87534" w:rsidP="00C350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 xml:space="preserve">Parent </w:t>
                      </w:r>
                      <w:r w:rsidR="00C04A99" w:rsidRPr="009E215C">
                        <w:rPr>
                          <w:rFonts w:ascii="Proxima Nova Rg" w:hAnsi="Proxima Nova Rg"/>
                        </w:rPr>
                        <w:t>returns the form</w:t>
                      </w:r>
                      <w:r w:rsidRPr="009E215C">
                        <w:rPr>
                          <w:rFonts w:ascii="Proxima Nova Rg" w:hAnsi="Proxima Nova Rg"/>
                        </w:rPr>
                        <w:t xml:space="preserve"> to</w:t>
                      </w:r>
                      <w:r w:rsidR="000F57AF" w:rsidRPr="009E215C">
                        <w:rPr>
                          <w:rFonts w:ascii="Proxima Nova Rg" w:hAnsi="Proxima Nova Rg"/>
                        </w:rPr>
                        <w:t xml:space="preserve"> their </w:t>
                      </w:r>
                      <w:r w:rsidR="00C04A99" w:rsidRPr="009E215C">
                        <w:rPr>
                          <w:rFonts w:ascii="Proxima Nova Rg" w:hAnsi="Proxima Nova Rg"/>
                        </w:rPr>
                        <w:t>L</w:t>
                      </w:r>
                      <w:r w:rsidR="000F57AF" w:rsidRPr="009E215C">
                        <w:rPr>
                          <w:rFonts w:ascii="Proxima Nova Rg" w:hAnsi="Proxima Nova Rg"/>
                        </w:rPr>
                        <w:t>ocal Workforce</w:t>
                      </w:r>
                      <w:r w:rsidRPr="009E215C">
                        <w:rPr>
                          <w:rFonts w:ascii="Proxima Nova Rg" w:hAnsi="Proxima Nova Rg"/>
                        </w:rPr>
                        <w:t xml:space="preserve"> Boards via </w:t>
                      </w:r>
                      <w:r w:rsidR="008F3940" w:rsidRPr="009E215C">
                        <w:rPr>
                          <w:rFonts w:ascii="Proxima Nova Rg" w:hAnsi="Proxima Nova Rg"/>
                        </w:rPr>
                        <w:t xml:space="preserve">email, </w:t>
                      </w:r>
                      <w:r w:rsidR="002A6A97" w:rsidRPr="009E215C">
                        <w:rPr>
                          <w:rFonts w:ascii="Proxima Nova Rg" w:hAnsi="Proxima Nova Rg"/>
                        </w:rPr>
                        <w:t>fax, mail, Parent Central, or KinderConnect.</w:t>
                      </w:r>
                    </w:p>
                    <w:p w14:paraId="62F0988B" w14:textId="228A995E" w:rsidR="00A87534" w:rsidRPr="009E215C" w:rsidRDefault="00A87534" w:rsidP="00B411A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>Boards Processes changes within 10</w:t>
                      </w:r>
                      <w:r w:rsidR="0055746C">
                        <w:rPr>
                          <w:rFonts w:ascii="Proxima Nova Rg" w:hAnsi="Proxima Nova Rg"/>
                        </w:rPr>
                        <w:t xml:space="preserve"> business </w:t>
                      </w:r>
                      <w:r w:rsidRPr="009E215C">
                        <w:rPr>
                          <w:rFonts w:ascii="Proxima Nova Rg" w:hAnsi="Proxima Nova Rg"/>
                        </w:rPr>
                        <w:t>days of submission</w:t>
                      </w:r>
                      <w:r w:rsidR="00B23906" w:rsidRPr="009E215C">
                        <w:rPr>
                          <w:rFonts w:ascii="Proxima Nova Rg" w:hAnsi="Proxima Nova Rg"/>
                        </w:rPr>
                        <w:t>.</w:t>
                      </w:r>
                    </w:p>
                    <w:p w14:paraId="1C22AD74" w14:textId="0EC13701" w:rsidR="00F86818" w:rsidRPr="009E215C" w:rsidRDefault="00B23906" w:rsidP="00B411A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 xml:space="preserve">Both the parent and the </w:t>
                      </w:r>
                      <w:r w:rsidR="00902585">
                        <w:rPr>
                          <w:rFonts w:ascii="Proxima Nova Rg" w:hAnsi="Proxima Nova Rg"/>
                        </w:rPr>
                        <w:t xml:space="preserve">Child Care </w:t>
                      </w:r>
                      <w:r w:rsidRPr="009E215C">
                        <w:rPr>
                          <w:rFonts w:ascii="Proxima Nova Rg" w:hAnsi="Proxima Nova Rg"/>
                        </w:rPr>
                        <w:t xml:space="preserve">Provider will receive a notice about the change when it is complete.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C2DFA" w:rsidRPr="009E215C">
      <w:headerReference w:type="default" r:id="rId12"/>
      <w:footerReference w:type="default" r:id="rId13"/>
      <w:pgSz w:w="12240" w:h="15840"/>
      <w:pgMar w:top="1880" w:right="580" w:bottom="560" w:left="600" w:header="1344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5A35" w14:textId="77777777" w:rsidR="005A3460" w:rsidRDefault="005A3460">
      <w:r>
        <w:separator/>
      </w:r>
    </w:p>
  </w:endnote>
  <w:endnote w:type="continuationSeparator" w:id="0">
    <w:p w14:paraId="7E5A4869" w14:textId="77777777" w:rsidR="005A3460" w:rsidRDefault="005A3460">
      <w:r>
        <w:continuationSeparator/>
      </w:r>
    </w:p>
  </w:endnote>
  <w:endnote w:type="continuationNotice" w:id="1">
    <w:p w14:paraId="4CAAFA02" w14:textId="77777777" w:rsidR="005A3460" w:rsidRDefault="005A3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E06E" w14:textId="77777777" w:rsidR="009C28B5" w:rsidRDefault="00BE38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0CE087" wp14:editId="59954877">
              <wp:simplePos x="0" y="0"/>
              <wp:positionH relativeFrom="page">
                <wp:posOffset>445008</wp:posOffset>
              </wp:positionH>
              <wp:positionV relativeFrom="page">
                <wp:posOffset>9616440</wp:posOffset>
              </wp:positionV>
              <wp:extent cx="6814184" cy="12700"/>
              <wp:effectExtent l="0" t="0" r="0" b="0"/>
              <wp:wrapNone/>
              <wp:docPr id="114" name="Graphic 1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4184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4184" h="12700">
                            <a:moveTo>
                              <a:pt x="6813804" y="0"/>
                            </a:moveTo>
                            <a:lnTo>
                              <a:pt x="4187317" y="0"/>
                            </a:lnTo>
                            <a:lnTo>
                              <a:pt x="4184269" y="0"/>
                            </a:lnTo>
                            <a:lnTo>
                              <a:pt x="4175125" y="0"/>
                            </a:ln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175125" y="12192"/>
                            </a:lnTo>
                            <a:lnTo>
                              <a:pt x="4184269" y="12192"/>
                            </a:lnTo>
                            <a:lnTo>
                              <a:pt x="4187317" y="12192"/>
                            </a:lnTo>
                            <a:lnTo>
                              <a:pt x="6813804" y="12192"/>
                            </a:lnTo>
                            <a:lnTo>
                              <a:pt x="68138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E5B02" id="Graphic 114" o:spid="_x0000_s1026" alt="&quot;&quot;" style="position:absolute;margin-left:35.05pt;margin-top:757.2pt;width:536.55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41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" path="m6813804,l4187317,r-3048,l4175125,,,,,12192r4175125,l4184269,12192r3048,l6813804,12192r,-1219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C0CE089" wp14:editId="5C0CE08A">
              <wp:simplePos x="0" y="0"/>
              <wp:positionH relativeFrom="page">
                <wp:posOffset>444500</wp:posOffset>
              </wp:positionH>
              <wp:positionV relativeFrom="page">
                <wp:posOffset>9672662</wp:posOffset>
              </wp:positionV>
              <wp:extent cx="5527040" cy="14605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70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C213F" w14:textId="2373222F" w:rsidR="00415F9E" w:rsidRPr="009E215C" w:rsidRDefault="00415F9E" w:rsidP="00415F9E">
                          <w:pPr>
                            <w:spacing w:before="20"/>
                            <w:ind w:left="20"/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9E215C"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  <w:t>Texas Workforce Commission</w:t>
                          </w:r>
                          <w:r w:rsidRPr="009E215C">
                            <w:rPr>
                              <w:rFonts w:ascii="Proxima Nova Rg" w:hAnsi="Proxima Nova Rg" w:cs="Times New Roman"/>
                              <w:b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•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CHILD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CARE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SERVICES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•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5748FF"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  <w:t>December</w:t>
                          </w:r>
                          <w:r w:rsidRPr="009E215C"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  <w:t xml:space="preserve"> 2024</w:t>
                          </w:r>
                        </w:p>
                        <w:p w14:paraId="5C0CE096" w14:textId="23985455" w:rsidR="009C28B5" w:rsidRDefault="009C28B5">
                          <w:pPr>
                            <w:spacing w:before="20"/>
                            <w:ind w:left="20"/>
                            <w:rPr>
                              <w:rFonts w:ascii="Lucida Sans" w:hAnsi="Lucida Sans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CE089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27" type="#_x0000_t202" style="position:absolute;margin-left:35pt;margin-top:761.65pt;width:435.2pt;height:11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" filled="f" stroked="f">
              <v:textbox inset="0,0,0,0">
                <w:txbxContent>
                  <w:p w14:paraId="3B5C213F" w14:textId="2373222F" w:rsidR="00415F9E" w:rsidRPr="009E215C" w:rsidRDefault="00415F9E" w:rsidP="00415F9E">
                    <w:pPr>
                      <w:spacing w:before="20"/>
                      <w:ind w:left="20"/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</w:pPr>
                    <w:r w:rsidRPr="009E215C"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  <w:t>Texas Workforce Commission</w:t>
                    </w:r>
                    <w:r w:rsidRPr="009E215C">
                      <w:rPr>
                        <w:rFonts w:ascii="Proxima Nova Rg" w:hAnsi="Proxima Nova Rg" w:cs="Times New Roman"/>
                        <w:b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•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CHILD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CARE</w:t>
                    </w:r>
                    <w:r w:rsidRPr="009E215C">
                      <w:rPr>
                        <w:rFonts w:ascii="Proxima Nova Rg" w:hAnsi="Proxima Nova Rg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SERVICES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•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5748FF"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  <w:t>December</w:t>
                    </w:r>
                    <w:r w:rsidRPr="009E215C"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  <w:t xml:space="preserve"> 2024</w:t>
                    </w:r>
                  </w:p>
                  <w:p w14:paraId="5C0CE096" w14:textId="23985455" w:rsidR="009C28B5" w:rsidRDefault="009C28B5">
                    <w:pPr>
                      <w:spacing w:before="20"/>
                      <w:ind w:left="20"/>
                      <w:rPr>
                        <w:rFonts w:ascii="Lucida Sans" w:hAnsi="Lucida Sans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C0CE08B" wp14:editId="5C0CE08C">
              <wp:simplePos x="0" y="0"/>
              <wp:positionH relativeFrom="page">
                <wp:posOffset>7203947</wp:posOffset>
              </wp:positionH>
              <wp:positionV relativeFrom="page">
                <wp:posOffset>9672662</wp:posOffset>
              </wp:positionV>
              <wp:extent cx="153670" cy="14605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CE097" w14:textId="77777777" w:rsidR="009C28B5" w:rsidRDefault="00BE38DD">
                          <w:pPr>
                            <w:spacing w:before="20"/>
                            <w:ind w:left="6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CE08B" id="Textbox 116" o:spid="_x0000_s1028" type="#_x0000_t202" style="position:absolute;margin-left:567.25pt;margin-top:761.65pt;width:12.1pt;height:11.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" filled="f" stroked="f">
              <v:textbox inset="0,0,0,0">
                <w:txbxContent>
                  <w:p w14:paraId="5C0CE097" w14:textId="77777777" w:rsidR="009C28B5" w:rsidRDefault="00BE38DD">
                    <w:pPr>
                      <w:spacing w:before="20"/>
                      <w:ind w:left="6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0823" w14:textId="77777777" w:rsidR="005A3460" w:rsidRDefault="005A3460">
      <w:r>
        <w:separator/>
      </w:r>
    </w:p>
  </w:footnote>
  <w:footnote w:type="continuationSeparator" w:id="0">
    <w:p w14:paraId="4D0260B4" w14:textId="77777777" w:rsidR="005A3460" w:rsidRDefault="005A3460">
      <w:r>
        <w:continuationSeparator/>
      </w:r>
    </w:p>
  </w:footnote>
  <w:footnote w:type="continuationNotice" w:id="1">
    <w:p w14:paraId="38328067" w14:textId="77777777" w:rsidR="005A3460" w:rsidRDefault="005A34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6882" w14:textId="6C8CBF73" w:rsidR="009C28B5" w:rsidRPr="000E6E59" w:rsidRDefault="000E6E59" w:rsidP="0002155A">
    <w:pPr>
      <w:pStyle w:val="Header"/>
      <w:jc w:val="center"/>
      <w:rPr>
        <w:rFonts w:ascii="Proxima Nova Rg" w:hAnsi="Proxima Nova Rg"/>
        <w:b/>
        <w:bCs/>
      </w:rPr>
    </w:pPr>
    <w:r w:rsidRPr="000E6E59">
      <w:rPr>
        <w:rFonts w:ascii="Proxima Nova Rg" w:hAnsi="Proxima Nova Rg" w:cs="Calibri Light"/>
        <w:b/>
        <w:bCs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EE37C33" wp14:editId="5E3FB0D2">
          <wp:simplePos x="0" y="0"/>
          <wp:positionH relativeFrom="column">
            <wp:posOffset>2717165</wp:posOffset>
          </wp:positionH>
          <wp:positionV relativeFrom="paragraph">
            <wp:posOffset>-425499</wp:posOffset>
          </wp:positionV>
          <wp:extent cx="1554480" cy="377825"/>
          <wp:effectExtent l="0" t="0" r="7620" b="3175"/>
          <wp:wrapNone/>
          <wp:docPr id="250950102" name="Picture 1" descr="Texas Workforce Solu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50102" name="Picture 1" descr="Texas Workforce Solu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0E9" w:rsidRPr="000E6E59">
      <w:rPr>
        <w:rFonts w:ascii="Proxima Nova Rg" w:hAnsi="Proxima Nova Rg" w:cs="Calibri Light"/>
        <w:b/>
        <w:bCs/>
        <w:sz w:val="32"/>
        <w:szCs w:val="32"/>
      </w:rPr>
      <w:t>Parent Change Request</w:t>
    </w:r>
    <w:r w:rsidR="0002155A">
      <w:rPr>
        <w:rFonts w:ascii="Proxima Nova Rg" w:hAnsi="Proxima Nova Rg" w:cs="Calibri Light"/>
        <w:b/>
        <w:bCs/>
        <w:sz w:val="32"/>
        <w:szCs w:val="32"/>
      </w:rPr>
      <w:t xml:space="preserve"> – Standard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781"/>
    <w:multiLevelType w:val="hybridMultilevel"/>
    <w:tmpl w:val="7A72D13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B534D05"/>
    <w:multiLevelType w:val="hybridMultilevel"/>
    <w:tmpl w:val="3C4EE6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A2C13"/>
    <w:multiLevelType w:val="hybridMultilevel"/>
    <w:tmpl w:val="054A3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5602A6"/>
    <w:multiLevelType w:val="hybridMultilevel"/>
    <w:tmpl w:val="A6ACC806"/>
    <w:lvl w:ilvl="0" w:tplc="6B64513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7CC"/>
    <w:multiLevelType w:val="hybridMultilevel"/>
    <w:tmpl w:val="B15EED94"/>
    <w:lvl w:ilvl="0" w:tplc="7BDC02BE">
      <w:numFmt w:val="bullet"/>
      <w:lvlText w:val="•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69"/>
        <w:sz w:val="18"/>
        <w:szCs w:val="18"/>
        <w:lang w:val="en-US" w:eastAsia="en-US" w:bidi="ar-SA"/>
      </w:rPr>
    </w:lvl>
    <w:lvl w:ilvl="1" w:tplc="6B64513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2" w:tplc="1220C860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88EC62D8">
      <w:numFmt w:val="bullet"/>
      <w:lvlText w:val="•"/>
      <w:lvlJc w:val="left"/>
      <w:pPr>
        <w:ind w:left="3111" w:hanging="361"/>
      </w:pPr>
      <w:rPr>
        <w:rFonts w:hint="default"/>
        <w:lang w:val="en-US" w:eastAsia="en-US" w:bidi="ar-SA"/>
      </w:rPr>
    </w:lvl>
    <w:lvl w:ilvl="4" w:tplc="5360E924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ar-SA"/>
      </w:rPr>
    </w:lvl>
    <w:lvl w:ilvl="5" w:tplc="983CC140">
      <w:numFmt w:val="bullet"/>
      <w:lvlText w:val="•"/>
      <w:lvlJc w:val="left"/>
      <w:pPr>
        <w:ind w:left="5382" w:hanging="361"/>
      </w:pPr>
      <w:rPr>
        <w:rFonts w:hint="default"/>
        <w:lang w:val="en-US" w:eastAsia="en-US" w:bidi="ar-SA"/>
      </w:rPr>
    </w:lvl>
    <w:lvl w:ilvl="6" w:tplc="53CC4E7C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6144E96C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8" w:tplc="8B12D0F0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7B9405E"/>
    <w:multiLevelType w:val="hybridMultilevel"/>
    <w:tmpl w:val="B014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27767"/>
    <w:multiLevelType w:val="hybridMultilevel"/>
    <w:tmpl w:val="D05CD0F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214004841">
    <w:abstractNumId w:val="4"/>
  </w:num>
  <w:num w:numId="2" w16cid:durableId="1044869479">
    <w:abstractNumId w:val="3"/>
  </w:num>
  <w:num w:numId="3" w16cid:durableId="459496049">
    <w:abstractNumId w:val="6"/>
  </w:num>
  <w:num w:numId="4" w16cid:durableId="1606814733">
    <w:abstractNumId w:val="0"/>
  </w:num>
  <w:num w:numId="5" w16cid:durableId="1642686897">
    <w:abstractNumId w:val="5"/>
  </w:num>
  <w:num w:numId="6" w16cid:durableId="1626426133">
    <w:abstractNumId w:val="2"/>
  </w:num>
  <w:num w:numId="7" w16cid:durableId="204389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MC6HMpPTTDIL9/HtfFimUuhuBSxaa2npksCS8cd83P/DYgkaqJ7MkBS8bOBS04vkqFISUNlwM4lqu6xzPf2Dg==" w:salt="8mVfx0afZTukv8GLBRIaA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B5"/>
    <w:rsid w:val="00005239"/>
    <w:rsid w:val="00007B66"/>
    <w:rsid w:val="00010153"/>
    <w:rsid w:val="00010E21"/>
    <w:rsid w:val="0001704B"/>
    <w:rsid w:val="00020E90"/>
    <w:rsid w:val="0002155A"/>
    <w:rsid w:val="00022033"/>
    <w:rsid w:val="000240DF"/>
    <w:rsid w:val="000248EA"/>
    <w:rsid w:val="000314ED"/>
    <w:rsid w:val="00037A1B"/>
    <w:rsid w:val="00041734"/>
    <w:rsid w:val="0004217D"/>
    <w:rsid w:val="00046DDC"/>
    <w:rsid w:val="00050E39"/>
    <w:rsid w:val="00053C66"/>
    <w:rsid w:val="00057A4D"/>
    <w:rsid w:val="00061374"/>
    <w:rsid w:val="000624C2"/>
    <w:rsid w:val="000650B4"/>
    <w:rsid w:val="000659D6"/>
    <w:rsid w:val="00073663"/>
    <w:rsid w:val="00073A1F"/>
    <w:rsid w:val="00073EFD"/>
    <w:rsid w:val="00080238"/>
    <w:rsid w:val="0008064F"/>
    <w:rsid w:val="00080C61"/>
    <w:rsid w:val="00080D6B"/>
    <w:rsid w:val="00083DAE"/>
    <w:rsid w:val="00086901"/>
    <w:rsid w:val="00087424"/>
    <w:rsid w:val="00090AF0"/>
    <w:rsid w:val="00094EDD"/>
    <w:rsid w:val="00097A70"/>
    <w:rsid w:val="00097F25"/>
    <w:rsid w:val="000A19BC"/>
    <w:rsid w:val="000A1EA7"/>
    <w:rsid w:val="000A3E76"/>
    <w:rsid w:val="000B4077"/>
    <w:rsid w:val="000B514B"/>
    <w:rsid w:val="000B744B"/>
    <w:rsid w:val="000C1DA5"/>
    <w:rsid w:val="000C48EF"/>
    <w:rsid w:val="000D0537"/>
    <w:rsid w:val="000D2F66"/>
    <w:rsid w:val="000E5FA6"/>
    <w:rsid w:val="000E6E59"/>
    <w:rsid w:val="000E7349"/>
    <w:rsid w:val="000F0312"/>
    <w:rsid w:val="000F0624"/>
    <w:rsid w:val="000F57AF"/>
    <w:rsid w:val="000F689B"/>
    <w:rsid w:val="00102151"/>
    <w:rsid w:val="00102AB7"/>
    <w:rsid w:val="00106B95"/>
    <w:rsid w:val="001077A5"/>
    <w:rsid w:val="00107B13"/>
    <w:rsid w:val="00113ECD"/>
    <w:rsid w:val="0011701F"/>
    <w:rsid w:val="00120613"/>
    <w:rsid w:val="00121335"/>
    <w:rsid w:val="001247CE"/>
    <w:rsid w:val="0013087E"/>
    <w:rsid w:val="00131031"/>
    <w:rsid w:val="00132B98"/>
    <w:rsid w:val="001501E8"/>
    <w:rsid w:val="00150D15"/>
    <w:rsid w:val="00153DBC"/>
    <w:rsid w:val="0015663F"/>
    <w:rsid w:val="00157B84"/>
    <w:rsid w:val="00162676"/>
    <w:rsid w:val="00163771"/>
    <w:rsid w:val="0017185F"/>
    <w:rsid w:val="00174CC4"/>
    <w:rsid w:val="001852F6"/>
    <w:rsid w:val="00196CB1"/>
    <w:rsid w:val="00196D24"/>
    <w:rsid w:val="001A172E"/>
    <w:rsid w:val="001A3487"/>
    <w:rsid w:val="001A35C0"/>
    <w:rsid w:val="001A4E14"/>
    <w:rsid w:val="001B3511"/>
    <w:rsid w:val="001B4FE0"/>
    <w:rsid w:val="001C3201"/>
    <w:rsid w:val="001D276D"/>
    <w:rsid w:val="001D2BBD"/>
    <w:rsid w:val="001E06A5"/>
    <w:rsid w:val="001E6F31"/>
    <w:rsid w:val="001F1258"/>
    <w:rsid w:val="002042BE"/>
    <w:rsid w:val="002063D5"/>
    <w:rsid w:val="0020709B"/>
    <w:rsid w:val="00207A55"/>
    <w:rsid w:val="00210F2C"/>
    <w:rsid w:val="002112B5"/>
    <w:rsid w:val="0021419E"/>
    <w:rsid w:val="002279D1"/>
    <w:rsid w:val="00230ECA"/>
    <w:rsid w:val="00231E6E"/>
    <w:rsid w:val="00232463"/>
    <w:rsid w:val="002358E4"/>
    <w:rsid w:val="00237240"/>
    <w:rsid w:val="002415BA"/>
    <w:rsid w:val="0026061B"/>
    <w:rsid w:val="002668D2"/>
    <w:rsid w:val="002710E7"/>
    <w:rsid w:val="0027147D"/>
    <w:rsid w:val="002769F2"/>
    <w:rsid w:val="00283A28"/>
    <w:rsid w:val="00287572"/>
    <w:rsid w:val="0029016B"/>
    <w:rsid w:val="002A6A97"/>
    <w:rsid w:val="002B0593"/>
    <w:rsid w:val="002B1C38"/>
    <w:rsid w:val="002B1F0D"/>
    <w:rsid w:val="002B375E"/>
    <w:rsid w:val="002B50DD"/>
    <w:rsid w:val="002B716E"/>
    <w:rsid w:val="002C4898"/>
    <w:rsid w:val="002C5A8F"/>
    <w:rsid w:val="002C67B8"/>
    <w:rsid w:val="002C74FE"/>
    <w:rsid w:val="002D0959"/>
    <w:rsid w:val="002D14A2"/>
    <w:rsid w:val="002D49CB"/>
    <w:rsid w:val="002D6E6C"/>
    <w:rsid w:val="002E22AF"/>
    <w:rsid w:val="002E69B2"/>
    <w:rsid w:val="002E7E68"/>
    <w:rsid w:val="003020E9"/>
    <w:rsid w:val="00302DA2"/>
    <w:rsid w:val="003063F0"/>
    <w:rsid w:val="00322D0B"/>
    <w:rsid w:val="00324C8E"/>
    <w:rsid w:val="003254B8"/>
    <w:rsid w:val="00325903"/>
    <w:rsid w:val="00326EDD"/>
    <w:rsid w:val="003270A1"/>
    <w:rsid w:val="00327D3B"/>
    <w:rsid w:val="003307A3"/>
    <w:rsid w:val="003368DD"/>
    <w:rsid w:val="00337EA6"/>
    <w:rsid w:val="00343705"/>
    <w:rsid w:val="003453BC"/>
    <w:rsid w:val="00351099"/>
    <w:rsid w:val="00352919"/>
    <w:rsid w:val="00357D42"/>
    <w:rsid w:val="003603E4"/>
    <w:rsid w:val="0036182B"/>
    <w:rsid w:val="00365639"/>
    <w:rsid w:val="0036593D"/>
    <w:rsid w:val="00367686"/>
    <w:rsid w:val="00374BE5"/>
    <w:rsid w:val="003755C9"/>
    <w:rsid w:val="00381B22"/>
    <w:rsid w:val="00385A88"/>
    <w:rsid w:val="00385F4A"/>
    <w:rsid w:val="003861BC"/>
    <w:rsid w:val="003907D8"/>
    <w:rsid w:val="003A1F48"/>
    <w:rsid w:val="003A56D8"/>
    <w:rsid w:val="003A5740"/>
    <w:rsid w:val="003A7374"/>
    <w:rsid w:val="003B46A8"/>
    <w:rsid w:val="003B641F"/>
    <w:rsid w:val="003C0C37"/>
    <w:rsid w:val="003C4A20"/>
    <w:rsid w:val="003D086F"/>
    <w:rsid w:val="003D1702"/>
    <w:rsid w:val="003D1C93"/>
    <w:rsid w:val="003D5191"/>
    <w:rsid w:val="003E1429"/>
    <w:rsid w:val="003E47E8"/>
    <w:rsid w:val="003F0C6E"/>
    <w:rsid w:val="003F3040"/>
    <w:rsid w:val="003F4EE5"/>
    <w:rsid w:val="004006C0"/>
    <w:rsid w:val="004007D8"/>
    <w:rsid w:val="00402980"/>
    <w:rsid w:val="00406A3D"/>
    <w:rsid w:val="00406AE5"/>
    <w:rsid w:val="0041023B"/>
    <w:rsid w:val="00411CB3"/>
    <w:rsid w:val="00414D6F"/>
    <w:rsid w:val="00414F1E"/>
    <w:rsid w:val="004153BF"/>
    <w:rsid w:val="00415F9E"/>
    <w:rsid w:val="00416830"/>
    <w:rsid w:val="00417B8E"/>
    <w:rsid w:val="00424110"/>
    <w:rsid w:val="00430367"/>
    <w:rsid w:val="00431E27"/>
    <w:rsid w:val="00432414"/>
    <w:rsid w:val="004333B7"/>
    <w:rsid w:val="004339F6"/>
    <w:rsid w:val="004368F9"/>
    <w:rsid w:val="00436ECA"/>
    <w:rsid w:val="004458D1"/>
    <w:rsid w:val="0044651A"/>
    <w:rsid w:val="004469BF"/>
    <w:rsid w:val="004507C1"/>
    <w:rsid w:val="00454D94"/>
    <w:rsid w:val="00457F53"/>
    <w:rsid w:val="00461CF8"/>
    <w:rsid w:val="00465EEE"/>
    <w:rsid w:val="00472C6D"/>
    <w:rsid w:val="00473893"/>
    <w:rsid w:val="0047784C"/>
    <w:rsid w:val="00477CB1"/>
    <w:rsid w:val="004842FF"/>
    <w:rsid w:val="00491745"/>
    <w:rsid w:val="004A43FB"/>
    <w:rsid w:val="004A603D"/>
    <w:rsid w:val="004B14A0"/>
    <w:rsid w:val="004B16A5"/>
    <w:rsid w:val="004B2321"/>
    <w:rsid w:val="004C322D"/>
    <w:rsid w:val="004C50CA"/>
    <w:rsid w:val="004C7618"/>
    <w:rsid w:val="004D48C9"/>
    <w:rsid w:val="004D5575"/>
    <w:rsid w:val="004E0E70"/>
    <w:rsid w:val="004E2AB1"/>
    <w:rsid w:val="004E4E93"/>
    <w:rsid w:val="004F10CD"/>
    <w:rsid w:val="004F1864"/>
    <w:rsid w:val="0050582B"/>
    <w:rsid w:val="0050709B"/>
    <w:rsid w:val="00514669"/>
    <w:rsid w:val="00517F72"/>
    <w:rsid w:val="00521F43"/>
    <w:rsid w:val="00523AF5"/>
    <w:rsid w:val="00527110"/>
    <w:rsid w:val="00530C6E"/>
    <w:rsid w:val="00531E7B"/>
    <w:rsid w:val="0053288C"/>
    <w:rsid w:val="0053769C"/>
    <w:rsid w:val="00544421"/>
    <w:rsid w:val="00544B95"/>
    <w:rsid w:val="00556155"/>
    <w:rsid w:val="0055746C"/>
    <w:rsid w:val="0055779B"/>
    <w:rsid w:val="005614CA"/>
    <w:rsid w:val="0056522B"/>
    <w:rsid w:val="005657ED"/>
    <w:rsid w:val="00566053"/>
    <w:rsid w:val="005748FF"/>
    <w:rsid w:val="00580B8D"/>
    <w:rsid w:val="005861AB"/>
    <w:rsid w:val="00586E93"/>
    <w:rsid w:val="00590765"/>
    <w:rsid w:val="00591FEE"/>
    <w:rsid w:val="0059323D"/>
    <w:rsid w:val="005A193B"/>
    <w:rsid w:val="005A20D3"/>
    <w:rsid w:val="005A3460"/>
    <w:rsid w:val="005A3DBD"/>
    <w:rsid w:val="005B4569"/>
    <w:rsid w:val="005B7D5D"/>
    <w:rsid w:val="005C15F9"/>
    <w:rsid w:val="005C72C8"/>
    <w:rsid w:val="005C7EA0"/>
    <w:rsid w:val="005D0C97"/>
    <w:rsid w:val="005D0FA1"/>
    <w:rsid w:val="005D4927"/>
    <w:rsid w:val="005E3E85"/>
    <w:rsid w:val="005E450D"/>
    <w:rsid w:val="005E4550"/>
    <w:rsid w:val="005E54F3"/>
    <w:rsid w:val="005E7149"/>
    <w:rsid w:val="005E716B"/>
    <w:rsid w:val="005E7EA6"/>
    <w:rsid w:val="005F6618"/>
    <w:rsid w:val="00607CCD"/>
    <w:rsid w:val="00615594"/>
    <w:rsid w:val="0062456D"/>
    <w:rsid w:val="0062616C"/>
    <w:rsid w:val="0062780E"/>
    <w:rsid w:val="0063140E"/>
    <w:rsid w:val="00635B8B"/>
    <w:rsid w:val="00635DB4"/>
    <w:rsid w:val="0064040E"/>
    <w:rsid w:val="00640BFF"/>
    <w:rsid w:val="00643028"/>
    <w:rsid w:val="00644BEE"/>
    <w:rsid w:val="00644DA5"/>
    <w:rsid w:val="00646186"/>
    <w:rsid w:val="00646CA4"/>
    <w:rsid w:val="00653799"/>
    <w:rsid w:val="00653D28"/>
    <w:rsid w:val="0065500C"/>
    <w:rsid w:val="00660D27"/>
    <w:rsid w:val="00665D5F"/>
    <w:rsid w:val="006667AB"/>
    <w:rsid w:val="0067437A"/>
    <w:rsid w:val="00676DFD"/>
    <w:rsid w:val="006775DB"/>
    <w:rsid w:val="00677C1D"/>
    <w:rsid w:val="00682A2F"/>
    <w:rsid w:val="00684B36"/>
    <w:rsid w:val="00691421"/>
    <w:rsid w:val="006930E2"/>
    <w:rsid w:val="006B0B4C"/>
    <w:rsid w:val="006B79CA"/>
    <w:rsid w:val="006C0CC3"/>
    <w:rsid w:val="006C2971"/>
    <w:rsid w:val="006C63C7"/>
    <w:rsid w:val="006C695F"/>
    <w:rsid w:val="006D4231"/>
    <w:rsid w:val="006D50BE"/>
    <w:rsid w:val="006E0FE1"/>
    <w:rsid w:val="006E1A66"/>
    <w:rsid w:val="006E746B"/>
    <w:rsid w:val="006F3223"/>
    <w:rsid w:val="006F4110"/>
    <w:rsid w:val="006F658D"/>
    <w:rsid w:val="006F751D"/>
    <w:rsid w:val="007000B3"/>
    <w:rsid w:val="00703F5A"/>
    <w:rsid w:val="007116BC"/>
    <w:rsid w:val="00711D17"/>
    <w:rsid w:val="007149CB"/>
    <w:rsid w:val="00716758"/>
    <w:rsid w:val="00717982"/>
    <w:rsid w:val="00723841"/>
    <w:rsid w:val="00726582"/>
    <w:rsid w:val="007278E3"/>
    <w:rsid w:val="00731231"/>
    <w:rsid w:val="007334D6"/>
    <w:rsid w:val="00734002"/>
    <w:rsid w:val="00736AA2"/>
    <w:rsid w:val="0074020E"/>
    <w:rsid w:val="00740EE5"/>
    <w:rsid w:val="007420FD"/>
    <w:rsid w:val="007447FF"/>
    <w:rsid w:val="0074535E"/>
    <w:rsid w:val="00745B4C"/>
    <w:rsid w:val="0075402F"/>
    <w:rsid w:val="00755E81"/>
    <w:rsid w:val="007624DD"/>
    <w:rsid w:val="00765FAF"/>
    <w:rsid w:val="00770B1A"/>
    <w:rsid w:val="00775A4C"/>
    <w:rsid w:val="00775D56"/>
    <w:rsid w:val="007824E0"/>
    <w:rsid w:val="00783EFE"/>
    <w:rsid w:val="0078766C"/>
    <w:rsid w:val="00795799"/>
    <w:rsid w:val="007A539B"/>
    <w:rsid w:val="007A6563"/>
    <w:rsid w:val="007A71B3"/>
    <w:rsid w:val="007B31BE"/>
    <w:rsid w:val="007B3A17"/>
    <w:rsid w:val="007B4ED2"/>
    <w:rsid w:val="007B5CA4"/>
    <w:rsid w:val="007B60BC"/>
    <w:rsid w:val="007C03E0"/>
    <w:rsid w:val="007C1630"/>
    <w:rsid w:val="007C25F3"/>
    <w:rsid w:val="007C40CC"/>
    <w:rsid w:val="007C7BB5"/>
    <w:rsid w:val="007D2A07"/>
    <w:rsid w:val="007D528B"/>
    <w:rsid w:val="007E52EC"/>
    <w:rsid w:val="007F3A85"/>
    <w:rsid w:val="007F4395"/>
    <w:rsid w:val="007F6961"/>
    <w:rsid w:val="00800C38"/>
    <w:rsid w:val="00806CD5"/>
    <w:rsid w:val="008126AD"/>
    <w:rsid w:val="0081359C"/>
    <w:rsid w:val="008226A4"/>
    <w:rsid w:val="00823369"/>
    <w:rsid w:val="00824C9B"/>
    <w:rsid w:val="008257A9"/>
    <w:rsid w:val="0082720C"/>
    <w:rsid w:val="00833676"/>
    <w:rsid w:val="00836B6A"/>
    <w:rsid w:val="008416C6"/>
    <w:rsid w:val="0084431D"/>
    <w:rsid w:val="00850047"/>
    <w:rsid w:val="00855FE7"/>
    <w:rsid w:val="008627A4"/>
    <w:rsid w:val="00863302"/>
    <w:rsid w:val="00863A3E"/>
    <w:rsid w:val="00871C8C"/>
    <w:rsid w:val="00871E17"/>
    <w:rsid w:val="008726F6"/>
    <w:rsid w:val="00875225"/>
    <w:rsid w:val="00884748"/>
    <w:rsid w:val="00885682"/>
    <w:rsid w:val="008945BE"/>
    <w:rsid w:val="00895188"/>
    <w:rsid w:val="008957A3"/>
    <w:rsid w:val="00897ECF"/>
    <w:rsid w:val="008A3171"/>
    <w:rsid w:val="008B3748"/>
    <w:rsid w:val="008B3D1C"/>
    <w:rsid w:val="008B4750"/>
    <w:rsid w:val="008B7307"/>
    <w:rsid w:val="008C3C08"/>
    <w:rsid w:val="008C6022"/>
    <w:rsid w:val="008D0910"/>
    <w:rsid w:val="008D16D6"/>
    <w:rsid w:val="008D36D0"/>
    <w:rsid w:val="008E077E"/>
    <w:rsid w:val="008E0CC5"/>
    <w:rsid w:val="008E7D6D"/>
    <w:rsid w:val="008E7EAC"/>
    <w:rsid w:val="008F296C"/>
    <w:rsid w:val="008F3940"/>
    <w:rsid w:val="008F5FA0"/>
    <w:rsid w:val="008F62BD"/>
    <w:rsid w:val="008F6869"/>
    <w:rsid w:val="00900BFB"/>
    <w:rsid w:val="00902585"/>
    <w:rsid w:val="0090453C"/>
    <w:rsid w:val="00904D95"/>
    <w:rsid w:val="009108E3"/>
    <w:rsid w:val="00921FED"/>
    <w:rsid w:val="0092360A"/>
    <w:rsid w:val="00924F37"/>
    <w:rsid w:val="00926B31"/>
    <w:rsid w:val="00927F7B"/>
    <w:rsid w:val="00933F40"/>
    <w:rsid w:val="00937355"/>
    <w:rsid w:val="009439FF"/>
    <w:rsid w:val="00946147"/>
    <w:rsid w:val="00947F30"/>
    <w:rsid w:val="0095213C"/>
    <w:rsid w:val="00953456"/>
    <w:rsid w:val="00955AF6"/>
    <w:rsid w:val="00956895"/>
    <w:rsid w:val="00980E30"/>
    <w:rsid w:val="00982A8F"/>
    <w:rsid w:val="00984B84"/>
    <w:rsid w:val="00984DD9"/>
    <w:rsid w:val="00986360"/>
    <w:rsid w:val="009866D9"/>
    <w:rsid w:val="0099258D"/>
    <w:rsid w:val="00992D53"/>
    <w:rsid w:val="0099423E"/>
    <w:rsid w:val="009A6D50"/>
    <w:rsid w:val="009B154C"/>
    <w:rsid w:val="009B7FF7"/>
    <w:rsid w:val="009C063D"/>
    <w:rsid w:val="009C28B5"/>
    <w:rsid w:val="009C341A"/>
    <w:rsid w:val="009C64D3"/>
    <w:rsid w:val="009E215C"/>
    <w:rsid w:val="009E388B"/>
    <w:rsid w:val="009E4CA2"/>
    <w:rsid w:val="009E5242"/>
    <w:rsid w:val="009E624C"/>
    <w:rsid w:val="009E7265"/>
    <w:rsid w:val="009E7B62"/>
    <w:rsid w:val="009F2519"/>
    <w:rsid w:val="00A02E3E"/>
    <w:rsid w:val="00A043A0"/>
    <w:rsid w:val="00A14AD2"/>
    <w:rsid w:val="00A203A9"/>
    <w:rsid w:val="00A22641"/>
    <w:rsid w:val="00A2682B"/>
    <w:rsid w:val="00A337ED"/>
    <w:rsid w:val="00A35ED5"/>
    <w:rsid w:val="00A37560"/>
    <w:rsid w:val="00A40B5B"/>
    <w:rsid w:val="00A42F3D"/>
    <w:rsid w:val="00A44180"/>
    <w:rsid w:val="00A45532"/>
    <w:rsid w:val="00A463B9"/>
    <w:rsid w:val="00A508AA"/>
    <w:rsid w:val="00A521E9"/>
    <w:rsid w:val="00A54D88"/>
    <w:rsid w:val="00A56358"/>
    <w:rsid w:val="00A56621"/>
    <w:rsid w:val="00A57B0E"/>
    <w:rsid w:val="00A61580"/>
    <w:rsid w:val="00A635A9"/>
    <w:rsid w:val="00A64580"/>
    <w:rsid w:val="00A65810"/>
    <w:rsid w:val="00A70380"/>
    <w:rsid w:val="00A7495D"/>
    <w:rsid w:val="00A8007E"/>
    <w:rsid w:val="00A800E5"/>
    <w:rsid w:val="00A87534"/>
    <w:rsid w:val="00A9260E"/>
    <w:rsid w:val="00A93D20"/>
    <w:rsid w:val="00A968C3"/>
    <w:rsid w:val="00A97003"/>
    <w:rsid w:val="00A9717E"/>
    <w:rsid w:val="00AA7FCB"/>
    <w:rsid w:val="00AB069D"/>
    <w:rsid w:val="00AC1717"/>
    <w:rsid w:val="00AC173D"/>
    <w:rsid w:val="00AC222D"/>
    <w:rsid w:val="00AC37D0"/>
    <w:rsid w:val="00AD2A5A"/>
    <w:rsid w:val="00AD45B2"/>
    <w:rsid w:val="00AD5580"/>
    <w:rsid w:val="00AE0DAB"/>
    <w:rsid w:val="00AE299D"/>
    <w:rsid w:val="00AE31C1"/>
    <w:rsid w:val="00AE3F0A"/>
    <w:rsid w:val="00AF07AD"/>
    <w:rsid w:val="00B02F82"/>
    <w:rsid w:val="00B05235"/>
    <w:rsid w:val="00B10EC0"/>
    <w:rsid w:val="00B13797"/>
    <w:rsid w:val="00B1712E"/>
    <w:rsid w:val="00B23906"/>
    <w:rsid w:val="00B30A53"/>
    <w:rsid w:val="00B3347D"/>
    <w:rsid w:val="00B34EC9"/>
    <w:rsid w:val="00B411AE"/>
    <w:rsid w:val="00B4414F"/>
    <w:rsid w:val="00B451AA"/>
    <w:rsid w:val="00B456DC"/>
    <w:rsid w:val="00B51110"/>
    <w:rsid w:val="00B57ADA"/>
    <w:rsid w:val="00B60B2C"/>
    <w:rsid w:val="00B64C4B"/>
    <w:rsid w:val="00B75866"/>
    <w:rsid w:val="00B806F3"/>
    <w:rsid w:val="00B81DBD"/>
    <w:rsid w:val="00B820CC"/>
    <w:rsid w:val="00B82DAE"/>
    <w:rsid w:val="00B925DC"/>
    <w:rsid w:val="00B93F86"/>
    <w:rsid w:val="00B94966"/>
    <w:rsid w:val="00B970E2"/>
    <w:rsid w:val="00B974AF"/>
    <w:rsid w:val="00BA1FAF"/>
    <w:rsid w:val="00BB0628"/>
    <w:rsid w:val="00BB2CC0"/>
    <w:rsid w:val="00BB5162"/>
    <w:rsid w:val="00BB6190"/>
    <w:rsid w:val="00BC27C3"/>
    <w:rsid w:val="00BD6D25"/>
    <w:rsid w:val="00BE0CCF"/>
    <w:rsid w:val="00BE38DD"/>
    <w:rsid w:val="00BF00A3"/>
    <w:rsid w:val="00BF11EC"/>
    <w:rsid w:val="00C03639"/>
    <w:rsid w:val="00C037B3"/>
    <w:rsid w:val="00C03EC2"/>
    <w:rsid w:val="00C04A99"/>
    <w:rsid w:val="00C04B95"/>
    <w:rsid w:val="00C07994"/>
    <w:rsid w:val="00C125B3"/>
    <w:rsid w:val="00C139BA"/>
    <w:rsid w:val="00C13F50"/>
    <w:rsid w:val="00C15095"/>
    <w:rsid w:val="00C15DA6"/>
    <w:rsid w:val="00C20D04"/>
    <w:rsid w:val="00C25438"/>
    <w:rsid w:val="00C2657A"/>
    <w:rsid w:val="00C276CF"/>
    <w:rsid w:val="00C30121"/>
    <w:rsid w:val="00C337E7"/>
    <w:rsid w:val="00C350F0"/>
    <w:rsid w:val="00C375A2"/>
    <w:rsid w:val="00C4051E"/>
    <w:rsid w:val="00C41A43"/>
    <w:rsid w:val="00C424A6"/>
    <w:rsid w:val="00C45E5C"/>
    <w:rsid w:val="00C502C4"/>
    <w:rsid w:val="00C506F1"/>
    <w:rsid w:val="00C50B4C"/>
    <w:rsid w:val="00C5338B"/>
    <w:rsid w:val="00C5371E"/>
    <w:rsid w:val="00C56FCE"/>
    <w:rsid w:val="00C61161"/>
    <w:rsid w:val="00C61281"/>
    <w:rsid w:val="00C6244C"/>
    <w:rsid w:val="00C64ECE"/>
    <w:rsid w:val="00C66C40"/>
    <w:rsid w:val="00C731CD"/>
    <w:rsid w:val="00C84038"/>
    <w:rsid w:val="00C92F8C"/>
    <w:rsid w:val="00CA2B51"/>
    <w:rsid w:val="00CA33BE"/>
    <w:rsid w:val="00CA4665"/>
    <w:rsid w:val="00CB64CF"/>
    <w:rsid w:val="00CB732F"/>
    <w:rsid w:val="00CB777E"/>
    <w:rsid w:val="00CC3B3F"/>
    <w:rsid w:val="00CD5C8F"/>
    <w:rsid w:val="00CD6EAE"/>
    <w:rsid w:val="00CE2A02"/>
    <w:rsid w:val="00CF25B5"/>
    <w:rsid w:val="00CF4F4E"/>
    <w:rsid w:val="00CF52A1"/>
    <w:rsid w:val="00CF5A9B"/>
    <w:rsid w:val="00D00363"/>
    <w:rsid w:val="00D01919"/>
    <w:rsid w:val="00D021DE"/>
    <w:rsid w:val="00D03477"/>
    <w:rsid w:val="00D121C9"/>
    <w:rsid w:val="00D14573"/>
    <w:rsid w:val="00D14983"/>
    <w:rsid w:val="00D1553F"/>
    <w:rsid w:val="00D372AB"/>
    <w:rsid w:val="00D401EF"/>
    <w:rsid w:val="00D40C8A"/>
    <w:rsid w:val="00D448BB"/>
    <w:rsid w:val="00D454AE"/>
    <w:rsid w:val="00D473C4"/>
    <w:rsid w:val="00D51A1F"/>
    <w:rsid w:val="00D551B0"/>
    <w:rsid w:val="00D63090"/>
    <w:rsid w:val="00D653E0"/>
    <w:rsid w:val="00D66A3A"/>
    <w:rsid w:val="00D70626"/>
    <w:rsid w:val="00D72F56"/>
    <w:rsid w:val="00D75192"/>
    <w:rsid w:val="00D776CB"/>
    <w:rsid w:val="00D81670"/>
    <w:rsid w:val="00D84A9B"/>
    <w:rsid w:val="00D87082"/>
    <w:rsid w:val="00D92374"/>
    <w:rsid w:val="00D923E8"/>
    <w:rsid w:val="00D96A63"/>
    <w:rsid w:val="00D96AE3"/>
    <w:rsid w:val="00DB75BF"/>
    <w:rsid w:val="00DC1B2C"/>
    <w:rsid w:val="00DC7EEA"/>
    <w:rsid w:val="00DD3638"/>
    <w:rsid w:val="00DD45D8"/>
    <w:rsid w:val="00DD53BD"/>
    <w:rsid w:val="00DF24BE"/>
    <w:rsid w:val="00DF51F5"/>
    <w:rsid w:val="00DF5DCC"/>
    <w:rsid w:val="00E0028E"/>
    <w:rsid w:val="00E00A6A"/>
    <w:rsid w:val="00E075B1"/>
    <w:rsid w:val="00E10BA0"/>
    <w:rsid w:val="00E12103"/>
    <w:rsid w:val="00E14E76"/>
    <w:rsid w:val="00E154C4"/>
    <w:rsid w:val="00E15C75"/>
    <w:rsid w:val="00E16ED2"/>
    <w:rsid w:val="00E2120E"/>
    <w:rsid w:val="00E229B4"/>
    <w:rsid w:val="00E242DD"/>
    <w:rsid w:val="00E33621"/>
    <w:rsid w:val="00E363FA"/>
    <w:rsid w:val="00E4138E"/>
    <w:rsid w:val="00E413C2"/>
    <w:rsid w:val="00E43817"/>
    <w:rsid w:val="00E4712F"/>
    <w:rsid w:val="00E47CD6"/>
    <w:rsid w:val="00E5244E"/>
    <w:rsid w:val="00E52980"/>
    <w:rsid w:val="00E52BCB"/>
    <w:rsid w:val="00E66513"/>
    <w:rsid w:val="00E748DB"/>
    <w:rsid w:val="00E749D9"/>
    <w:rsid w:val="00E7503B"/>
    <w:rsid w:val="00E756F5"/>
    <w:rsid w:val="00E76FCF"/>
    <w:rsid w:val="00E77001"/>
    <w:rsid w:val="00E8009C"/>
    <w:rsid w:val="00E81BE0"/>
    <w:rsid w:val="00E834FB"/>
    <w:rsid w:val="00E91952"/>
    <w:rsid w:val="00EB1C33"/>
    <w:rsid w:val="00EB6189"/>
    <w:rsid w:val="00EC1973"/>
    <w:rsid w:val="00EC2E0E"/>
    <w:rsid w:val="00EC452D"/>
    <w:rsid w:val="00ED0146"/>
    <w:rsid w:val="00ED32AE"/>
    <w:rsid w:val="00ED378F"/>
    <w:rsid w:val="00ED4ED0"/>
    <w:rsid w:val="00ED621F"/>
    <w:rsid w:val="00EE11CD"/>
    <w:rsid w:val="00EE2C12"/>
    <w:rsid w:val="00EE5D09"/>
    <w:rsid w:val="00EF5FEC"/>
    <w:rsid w:val="00F015E9"/>
    <w:rsid w:val="00F14E04"/>
    <w:rsid w:val="00F22EC9"/>
    <w:rsid w:val="00F22FD0"/>
    <w:rsid w:val="00F275CF"/>
    <w:rsid w:val="00F3117D"/>
    <w:rsid w:val="00F40796"/>
    <w:rsid w:val="00F429A2"/>
    <w:rsid w:val="00F433A4"/>
    <w:rsid w:val="00F43AF6"/>
    <w:rsid w:val="00F46AE4"/>
    <w:rsid w:val="00F50A09"/>
    <w:rsid w:val="00F5378F"/>
    <w:rsid w:val="00F558D9"/>
    <w:rsid w:val="00F616EB"/>
    <w:rsid w:val="00F637B8"/>
    <w:rsid w:val="00F65C23"/>
    <w:rsid w:val="00F65EA0"/>
    <w:rsid w:val="00F67B49"/>
    <w:rsid w:val="00F741C7"/>
    <w:rsid w:val="00F74AB9"/>
    <w:rsid w:val="00F77387"/>
    <w:rsid w:val="00F82991"/>
    <w:rsid w:val="00F831E5"/>
    <w:rsid w:val="00F8337B"/>
    <w:rsid w:val="00F83547"/>
    <w:rsid w:val="00F83984"/>
    <w:rsid w:val="00F84B98"/>
    <w:rsid w:val="00F86818"/>
    <w:rsid w:val="00F945E9"/>
    <w:rsid w:val="00F966F1"/>
    <w:rsid w:val="00FA656B"/>
    <w:rsid w:val="00FB0F15"/>
    <w:rsid w:val="00FB1952"/>
    <w:rsid w:val="00FC0774"/>
    <w:rsid w:val="00FC0F93"/>
    <w:rsid w:val="00FC1CAA"/>
    <w:rsid w:val="00FC2DFA"/>
    <w:rsid w:val="00FC3919"/>
    <w:rsid w:val="00FC56DA"/>
    <w:rsid w:val="00FC5969"/>
    <w:rsid w:val="00FD5670"/>
    <w:rsid w:val="00FD6E43"/>
    <w:rsid w:val="00FE11BC"/>
    <w:rsid w:val="00FE6AB4"/>
    <w:rsid w:val="00FF040D"/>
    <w:rsid w:val="4D81B065"/>
    <w:rsid w:val="56A17DF3"/>
    <w:rsid w:val="58E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CDE95"/>
  <w15:docId w15:val="{D3CCF596-D035-441E-B717-9EED688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2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4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F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4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1E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F296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AD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A5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A5A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1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53DB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66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ssion_x0020_Action xmlns="436b432c-b2b9-413f-a6b3-6fcaa8f28cb6" xsi:nil="true"/>
    <Document_x0020_Link xmlns="436b432c-b2b9-413f-a6b3-6fcaa8f28cb6">
      <Url xsi:nil="true"/>
      <Description xsi:nil="true"/>
    </Document_x0020_Link>
    <_ip_UnifiedCompliancePolicyUIAction xmlns="http://schemas.microsoft.com/sharepoint/v3" xsi:nil="true"/>
    <Comments xmlns="436b432c-b2b9-413f-a6b3-6fcaa8f28cb6" xsi:nil="true"/>
    <TaskStatus xmlns="http://schemas.microsoft.com/sharepoint/v3/fields">9 - Complete</TaskStatus>
    <AssignedTo xmlns="http://schemas.microsoft.com/sharepoint/v3">
      <UserInfo>
        <DisplayName>Smith,Jilian</DisplayName>
        <AccountId>6005</AccountId>
        <AccountType/>
      </UserInfo>
    </AssignedTo>
    <Deadline_x0020_to_x0020_Editing xmlns="436b432c-b2b9-413f-a6b3-6fcaa8f28cb6" xsi:nil="true"/>
    <Major_x0020_Project xmlns="436b432c-b2b9-413f-a6b3-6fcaa8f28cb6">1</Major_x0020_Project>
    <DocumentSetDescription xmlns="http://schemas.microsoft.com/sharepoint/v3" xsi:nil="true"/>
    <Task_x0020_Priority xmlns="7b9cf4e9-9542-46db-be62-ed3b60904562">2 - High</Task_x0020_Priority>
    <Final_x0020_Due_x0020_Date xmlns="436b432c-b2b9-413f-a6b3-6fcaa8f28cb6">2024-10-31T05:00:00+00:00</Final_x0020_Due_x0020_Date>
    <Notes0 xmlns="436b432c-b2b9-413f-a6b3-6fcaa8f28cb6" xsi:nil="true"/>
    <Track_x0020_Name xmlns="436b432c-b2b9-413f-a6b3-6fcaa8f28cb6" xsi:nil="true"/>
    <Approvals xmlns="436b432c-b2b9-413f-a6b3-6fcaa8f28cb6">Wilson,Allison P APPROVED WITH CHANGES AS MARKED Thursday, November 21, 2024</Approvals>
    <Ongoing_x0020_Frequency xmlns="436b432c-b2b9-413f-a6b3-6fcaa8f28cb6" xsi:nil="true"/>
    <_ip_UnifiedCompliancePolicyProperties xmlns="http://schemas.microsoft.com/sharepoint/v3" xsi:nil="true"/>
    <Start_x0020_Date xmlns="436b432c-b2b9-413f-a6b3-6fcaa8f28cb6">2024-10-22T05:00:00+00:00</Start_x0020_Date>
    <SharePoint_x0020_Link xmlns="436b432c-b2b9-413f-a6b3-6fcaa8f28cb6">
      <Url xsi:nil="true"/>
      <Description xsi:nil="true"/>
    </SharePoint_x0020_Link>
    <Task_x0020_Type xmlns="436b432c-b2b9-413f-a6b3-6fcaa8f28cb6">Other</Task_x0020_Type>
    <Tertiary xmlns="436b432c-b2b9-413f-a6b3-6fcaa8f28cb6">
      <UserInfo>
        <DisplayName>Arwood,Catherine</DisplayName>
        <AccountId>19</AccountId>
        <AccountType/>
      </UserInfo>
    </Tertiary>
    <Editor0 xmlns="436b432c-b2b9-413f-a6b3-6fcaa8f28cb6">
      <UserInfo>
        <DisplayName/>
        <AccountId xsi:nil="true"/>
        <AccountType/>
      </UserInfo>
    </Editor0>
    <Secondary xmlns="436b432c-b2b9-413f-a6b3-6fcaa8f28cb6">
      <UserInfo>
        <DisplayName>Broussard,Dawnielle</DisplayName>
        <AccountId>5547</AccountId>
        <AccountType/>
      </UserInfo>
    </Secondary>
    <Team xmlns="436b432c-b2b9-413f-a6b3-6fcaa8f28cb6">Policy</Team>
    <Actual_x0020_Completion_x0020_Date xmlns="436b432c-b2b9-413f-a6b3-6fcaa8f28cb6">2024-11-21T06:00:00+00:00</Actual_x0020_Completion_x0020_Date>
    <_ApprovalAssignedTo xmlns="436b432c-b2b9-413f-a6b3-6fcaa8f28cb6">
      <UserInfo>
        <DisplayName/>
        <AccountId xsi:nil="true"/>
        <AccountType/>
      </UserInfo>
    </_ApprovalAssignedTo>
    <_ApprovalSentBy xmlns="436b432c-b2b9-413f-a6b3-6fcaa8f28cb6">
      <UserInfo>
        <DisplayName/>
        <AccountId xsi:nil="true"/>
        <AccountType/>
      </UserInfo>
    </_ApprovalSentBy>
    <_ApprovalRespondedBy xmlns="436b432c-b2b9-413f-a6b3-6fcaa8f28cb6">
      <UserInfo>
        <DisplayName/>
        <AccountId xsi:nil="true"/>
        <AccountType/>
      </UserInfo>
    </_ApprovalRespondedBy>
    <_ApprovalStatus xmlns="436b432c-b2b9-413f-a6b3-6fcaa8f28cb6">0</_Approval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06BBB9D8674CAA5AAB9C6C289D88" ma:contentTypeVersion="41" ma:contentTypeDescription="Create a new document." ma:contentTypeScope="" ma:versionID="e8a2810bcbc60e1e3704977e2a808bde">
  <xsd:schema xmlns:xsd="http://www.w3.org/2001/XMLSchema" xmlns:xs="http://www.w3.org/2001/XMLSchema" xmlns:p="http://schemas.microsoft.com/office/2006/metadata/properties" xmlns:ns1="http://schemas.microsoft.com/sharepoint/v3" xmlns:ns2="7b9cf4e9-9542-46db-be62-ed3b60904562" xmlns:ns3="http://schemas.microsoft.com/sharepoint/v3/fields" xmlns:ns4="436b432c-b2b9-413f-a6b3-6fcaa8f28cb6" xmlns:ns5="d75cc3ea-6d34-48b9-955f-209672471296" targetNamespace="http://schemas.microsoft.com/office/2006/metadata/properties" ma:root="true" ma:fieldsID="d0582133ab51b6288b3085c16038aecf" ns1:_="" ns2:_="" ns3:_="" ns4:_="" ns5:_="">
    <xsd:import namespace="http://schemas.microsoft.com/sharepoint/v3"/>
    <xsd:import namespace="7b9cf4e9-9542-46db-be62-ed3b60904562"/>
    <xsd:import namespace="http://schemas.microsoft.com/sharepoint/v3/fields"/>
    <xsd:import namespace="436b432c-b2b9-413f-a6b3-6fcaa8f28cb6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Task_x0020_Priority" minOccurs="0"/>
                <xsd:element ref="ns3:TaskStatus" minOccurs="0"/>
                <xsd:element ref="ns4:Task_x0020_Type" minOccurs="0"/>
                <xsd:element ref="ns4:Team" minOccurs="0"/>
                <xsd:element ref="ns1:AssignedTo" minOccurs="0"/>
                <xsd:element ref="ns4:Secondary" minOccurs="0"/>
                <xsd:element ref="ns4:Tertiary" minOccurs="0"/>
                <xsd:element ref="ns4:Deadline_x0020_to_x0020_Editing" minOccurs="0"/>
                <xsd:element ref="ns4:Commission_x0020_Action" minOccurs="0"/>
                <xsd:element ref="ns4:Final_x0020_Due_x0020_Date" minOccurs="0"/>
                <xsd:element ref="ns4:Actual_x0020_Completion_x0020_Date" minOccurs="0"/>
                <xsd:element ref="ns4:Notes0" minOccurs="0"/>
                <xsd:element ref="ns4:Start_x0020_Date" minOccurs="0"/>
                <xsd:element ref="ns4:Major_x0020_Project" minOccurs="0"/>
                <xsd:element ref="ns4:Track_x0020_Name" minOccurs="0"/>
                <xsd:element ref="ns4:Approvals" minOccurs="0"/>
                <xsd:element ref="ns4:Comments" minOccurs="0"/>
                <xsd:element ref="ns4:Editor0" minOccurs="0"/>
                <xsd:element ref="ns4:Document_x0020_Link" minOccurs="0"/>
                <xsd:element ref="ns4:SharePoint_x0020_Link" minOccurs="0"/>
                <xsd:element ref="ns4:Ongoing_x0020_Frequenc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DocumentSetDescription" minOccurs="0"/>
                <xsd:element ref="ns1:_ip_UnifiedCompliancePolicyProperties" minOccurs="0"/>
                <xsd:element ref="ns1:_ip_UnifiedCompliancePolicyUIAction" minOccurs="0"/>
                <xsd:element ref="ns4:_ApprovalAssignedTo" minOccurs="0"/>
                <xsd:element ref="ns4:_ApprovalRespondedBy" minOccurs="0"/>
                <xsd:element ref="ns4:_ApprovalSentBy" minOccurs="0"/>
                <xsd:element ref="ns4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6" nillable="true" ma:displayName="Assigned To" ma:format="Dropdown" ma:list="UserInfo" ma:SharePointGroup="0" ma:internalName="AssignedTo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f4e9-9542-46db-be62-ed3b60904562" elementFormDefault="qualified">
    <xsd:import namespace="http://schemas.microsoft.com/office/2006/documentManagement/types"/>
    <xsd:import namespace="http://schemas.microsoft.com/office/infopath/2007/PartnerControls"/>
    <xsd:element name="Task_x0020_Priority" ma:index="2" nillable="true" ma:displayName="Priority" ma:format="Dropdown" ma:indexed="true" ma:internalName="Task_x0020_Priority">
      <xsd:simpleType>
        <xsd:restriction base="dms:Choice">
          <xsd:enumeration value="1- Critical"/>
          <xsd:enumeration value="2 - High"/>
          <xsd:enumeration value="3 - Normal"/>
          <xsd:enumeration value="4 - 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3" nillable="true" ma:displayName="Status" ma:format="Dropdown" ma:indexed="true" ma:internalName="TaskStatus">
      <xsd:simpleType>
        <xsd:restriction base="dms:Choice">
          <xsd:enumeration value="1 - Not Started"/>
          <xsd:enumeration value="2 - In Progress"/>
          <xsd:enumeration value="3 - Ongoing"/>
          <xsd:enumeration value="4 - Mgmt Review"/>
          <xsd:enumeration value="5 - Editing"/>
          <xsd:enumeration value="6 - Exec Mgmt Review"/>
          <xsd:enumeration value="7 - Offices Briefing"/>
          <xsd:enumeration value="8 - Notebook"/>
          <xsd:enumeration value="9 - Complete"/>
          <xsd:enumeration value="10 - Deferred/On Ho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432c-b2b9-413f-a6b3-6fcaa8f28cb6" elementFormDefault="qualified">
    <xsd:import namespace="http://schemas.microsoft.com/office/2006/documentManagement/types"/>
    <xsd:import namespace="http://schemas.microsoft.com/office/infopath/2007/PartnerControls"/>
    <xsd:element name="Task_x0020_Type" ma:index="4" nillable="true" ma:displayName="Task Type" ma:format="Dropdown" ma:indexed="true" ma:internalName="Task_x0020_Type">
      <xsd:simpleType>
        <xsd:restriction base="dms:Choice">
          <xsd:enumeration value="Administration"/>
          <xsd:enumeration value="Briefing Paper"/>
          <xsd:enumeration value="CCRF TA"/>
          <xsd:enumeration value="Comment Letter"/>
          <xsd:enumeration value="Conference-Symposium"/>
          <xsd:enumeration value="Contract"/>
          <xsd:enumeration value="Correspondence"/>
          <xsd:enumeration value="Data"/>
          <xsd:enumeration value="Desk Aid"/>
          <xsd:enumeration value="Discussion Paper"/>
          <xsd:enumeration value="Evaluation"/>
          <xsd:enumeration value="FAQ"/>
          <xsd:enumeration value="Federal Guidance Review"/>
          <xsd:enumeration value="Federal TA Request"/>
          <xsd:enumeration value="Guide"/>
          <xsd:enumeration value="IAC"/>
          <xsd:enumeration value="IT"/>
          <xsd:enumeration value="Legislative Bill Tracking"/>
          <xsd:enumeration value="Legislative Proposal Review"/>
          <xsd:enumeration value="Legislative Request"/>
          <xsd:enumeration value="Letter of Support/Commitment"/>
          <xsd:enumeration value="Monitoring Review"/>
          <xsd:enumeration value="Meeting Planning"/>
          <xsd:enumeration value="Newsletter"/>
          <xsd:enumeration value="Open Records Request"/>
          <xsd:enumeration value="Other"/>
          <xsd:enumeration value="Plan"/>
          <xsd:enumeration value="Presentation"/>
          <xsd:enumeration value="Project Mgmt. &amp; Devel."/>
          <xsd:enumeration value="Report"/>
          <xsd:enumeration value="Research"/>
          <xsd:enumeration value="RFA"/>
          <xsd:enumeration value="RFA Amendment"/>
          <xsd:enumeration value="RFA Q&amp;A"/>
          <xsd:enumeration value="RFA Selection Decision"/>
          <xsd:enumeration value="RFO"/>
          <xsd:enumeration value="RFP"/>
          <xsd:enumeration value="Rule - Proposed"/>
          <xsd:enumeration value="Rule - Final"/>
          <xsd:enumeration value="SOP"/>
          <xsd:enumeration value="Survey"/>
          <xsd:enumeration value="TAB"/>
          <xsd:enumeration value="Task Order"/>
          <xsd:enumeration value="TRS"/>
          <xsd:enumeration value="Waiver"/>
          <xsd:enumeration value="WD Letter"/>
          <xsd:enumeration value="Web"/>
          <xsd:enumeration value="Webinar"/>
        </xsd:restriction>
      </xsd:simpleType>
    </xsd:element>
    <xsd:element name="Team" ma:index="5" nillable="true" ma:displayName="Team" ma:format="Dropdown" ma:indexed="true" ma:internalName="Team">
      <xsd:simpleType>
        <xsd:restriction base="dms:Choice">
          <xsd:enumeration value="Data"/>
          <xsd:enumeration value="G&amp;C"/>
          <xsd:enumeration value="Policy"/>
          <xsd:enumeration value="QI"/>
          <xsd:enumeration value="Board TA"/>
          <xsd:enumeration value="TX3C System Supports"/>
        </xsd:restriction>
      </xsd:simpleType>
    </xsd:element>
    <xsd:element name="Secondary" ma:index="7" nillable="true" ma:displayName="Secondary" ma:format="Dropdown" ma:list="UserInfo" ma:SharePointGroup="0" ma:internalName="Second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tiary" ma:index="8" nillable="true" ma:displayName="Tertiary" ma:format="Dropdown" ma:list="UserInfo" ma:SharePointGroup="0" ma:internalName="Terti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_x0020_to_x0020_Editing" ma:index="9" nillable="true" ma:displayName="Deadline to Editing" ma:format="DateOnly" ma:internalName="Deadline_x0020_to_x0020_Editing" ma:readOnly="false">
      <xsd:simpleType>
        <xsd:restriction base="dms:DateTime"/>
      </xsd:simpleType>
    </xsd:element>
    <xsd:element name="Commission_x0020_Action" ma:index="10" nillable="true" ma:displayName="Commission Action Date" ma:format="DateOnly" ma:indexed="true" ma:internalName="Commission_x0020_Action">
      <xsd:simpleType>
        <xsd:restriction base="dms:DateTime"/>
      </xsd:simpleType>
    </xsd:element>
    <xsd:element name="Final_x0020_Due_x0020_Date" ma:index="11" nillable="true" ma:displayName="Due Date" ma:format="DateOnly" ma:internalName="Final_x0020_Due_x0020_Date" ma:readOnly="false">
      <xsd:simpleType>
        <xsd:restriction base="dms:DateTime"/>
      </xsd:simpleType>
    </xsd:element>
    <xsd:element name="Actual_x0020_Completion_x0020_Date" ma:index="12" nillable="true" ma:displayName="Completion Date" ma:format="DateOnly" ma:indexed="true" ma:internalName="Actual_x0020_Completion_x0020_Date">
      <xsd:simpleType>
        <xsd:restriction base="dms:DateTime"/>
      </xsd:simpleType>
    </xsd:element>
    <xsd:element name="Notes0" ma:index="1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Start_x0020_Date" ma:index="14" nillable="true" ma:displayName="Start Date" ma:format="DateOnly" ma:indexed="true" ma:internalName="Start_x0020_Date">
      <xsd:simpleType>
        <xsd:restriction base="dms:DateTime"/>
      </xsd:simpleType>
    </xsd:element>
    <xsd:element name="Major_x0020_Project" ma:index="15" nillable="true" ma:displayName="Major Project" ma:indexed="true" ma:list="{ededbbbb-24cf-4a9b-a2b9-9b2fb3a71230}" ma:internalName="Major_x0020_Project" ma:readOnly="false" ma:showField="Title">
      <xsd:simpleType>
        <xsd:restriction base="dms:Lookup"/>
      </xsd:simpleType>
    </xsd:element>
    <xsd:element name="Track_x0020_Name" ma:index="16" nillable="true" ma:displayName="Track Name" ma:list="{69d396dc-5f42-43fe-a4eb-db2c113d82fa}" ma:internalName="Track_x0020_Name" ma:readOnly="false" ma:showField="Track_x0020_and_x0020_Name">
      <xsd:simpleType>
        <xsd:restriction base="dms:Lookup"/>
      </xsd:simpleType>
    </xsd:element>
    <xsd:element name="Approvals" ma:index="17" nillable="true" ma:displayName="Approvals" ma:internalName="Approvals" ma:readOnly="false">
      <xsd:simpleType>
        <xsd:restriction base="dms:Note">
          <xsd:maxLength value="255"/>
        </xsd:restriction>
      </xsd:simpleType>
    </xsd:element>
    <xsd:element name="Comments" ma:index="18" nillable="true" ma:displayName="Task Comments" ma:internalName="Comments" ma:readOnly="false">
      <xsd:simpleType>
        <xsd:restriction base="dms:Note">
          <xsd:maxLength value="255"/>
        </xsd:restriction>
      </xsd:simpleType>
    </xsd:element>
    <xsd:element name="Editor0" ma:index="19" nillable="true" ma:displayName="Editor" ma:list="UserInfo" ma:SearchPeopleOnly="false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Link" ma:index="20" nillable="true" ma:displayName="Resource Document Link" ma:description="Link to resource or related background document." ma:format="Hyperlink" ma:internalName="Docume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Point_x0020_Link" ma:index="21" nillable="true" ma:displayName="SharePoint Link" ma:description="Link to SP library/folder for the Task documents" ma:format="Hyperlink" ma:internalName="SharePoi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going_x0020_Frequency" ma:index="22" nillable="true" ma:displayName="Ongoing Frequency" ma:format="Dropdown" ma:internalName="Ongoing_x0020_Frequency" ma:readOnly="false">
      <xsd:simpleType>
        <xsd:restriction base="dms:Choice">
          <xsd:enumeration value="Daily"/>
          <xsd:enumeration value="Weekly"/>
          <xsd:enumeration value="Semi-Monthly"/>
          <xsd:enumeration value="Monthly"/>
          <xsd:enumeration value="Quarterly"/>
          <xsd:enumeration value="As Need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32885-604A-483E-9AB8-382D4B368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51BE8-4F22-48A8-A811-AEE9706D167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436b432c-b2b9-413f-a6b3-6fcaa8f28cb6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b9cf4e9-9542-46db-be62-ed3b60904562"/>
    <ds:schemaRef ds:uri="d75cc3ea-6d34-48b9-955f-20967247129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6D0FEC5-3D66-4D55-B2F5-5356FAAAC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9cf4e9-9542-46db-be62-ed3b60904562"/>
    <ds:schemaRef ds:uri="http://schemas.microsoft.com/sharepoint/v3/fields"/>
    <ds:schemaRef ds:uri="436b432c-b2b9-413f-a6b3-6fcaa8f28cb6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81B8C-F5C2-473F-824F-4FFC8D69199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D496387-5361-4586-A849-3831951C5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Links>
    <vt:vector size="18" baseType="variant"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mailto:ursula.marsic@twc.texas.gov</vt:lpwstr>
      </vt:variant>
      <vt:variant>
        <vt:lpwstr/>
      </vt:variant>
      <vt:variant>
        <vt:i4>1245240</vt:i4>
      </vt:variant>
      <vt:variant>
        <vt:i4>3</vt:i4>
      </vt:variant>
      <vt:variant>
        <vt:i4>0</vt:i4>
      </vt:variant>
      <vt:variant>
        <vt:i4>5</vt:i4>
      </vt:variant>
      <vt:variant>
        <vt:lpwstr>mailto:dawnielle.broussard@twc.texas.gov</vt:lpwstr>
      </vt:variant>
      <vt:variant>
        <vt:lpwstr/>
      </vt:variant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mailto:catherine.arwood@twc.texas.gov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Smith,Jilian</dc:creator>
  <cp:keywords/>
  <cp:lastModifiedBy>Day,Stacy</cp:lastModifiedBy>
  <cp:revision>2</cp:revision>
  <dcterms:created xsi:type="dcterms:W3CDTF">2026-01-06T20:20:00Z</dcterms:created>
  <dcterms:modified xsi:type="dcterms:W3CDTF">2026-01-06T20:20:00Z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0x010100A71806BBB9D8674CAA5AAB9C6C289D88</vt:lpwstr>
  </property>
  <property fmtid="{D5CDD505-2E9C-101B-9397-08002B2CF9AE}" pid="7" name="_docset_NoMedatataSyncRequired">
    <vt:lpwstr>False</vt:lpwstr>
  </property>
</Properties>
</file>