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6299F44F" w:rsidR="00D021DE" w:rsidRPr="00E17ABF" w:rsidRDefault="00555CA0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w w:val="105"/>
                <w:sz w:val="20"/>
                <w:szCs w:val="20"/>
              </w:rPr>
              <w:t>Nombre del Padre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t xml:space="preserve">: 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23D708CB" w:rsidR="00D021DE" w:rsidRPr="00E17ABF" w:rsidRDefault="0020244D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Fecha Reportada</w:t>
            </w:r>
            <w:r w:rsidR="00C037B3" w:rsidRPr="00E17ABF">
              <w:rPr>
                <w:rFonts w:ascii="Proxima Nova Rg" w:hAnsi="Proxima Nova Rg" w:cstheme="minorHAnsi"/>
                <w:sz w:val="20"/>
                <w:szCs w:val="20"/>
              </w:rPr>
              <w:t>: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end"/>
            </w:r>
            <w:bookmarkEnd w:id="1"/>
          </w:p>
        </w:tc>
      </w:tr>
      <w:tr w:rsidR="00736AA2" w:rsidRPr="00205571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0E33B1B3" w:rsidR="00D021DE" w:rsidRPr="00E17ABF" w:rsidRDefault="00D021DE" w:rsidP="00E17ABF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C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CS </w:t>
            </w:r>
            <w:r w:rsidR="0020244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Personal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: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end"/>
            </w:r>
            <w:bookmarkEnd w:id="2"/>
            <w:r w:rsidR="00A42F3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 (</w:t>
            </w:r>
            <w:r w:rsidR="00E17ABF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El personal de CCS completará</w:t>
            </w:r>
            <w:r w:rsidR="00A42F3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285D9E5B" w14:textId="36167411" w:rsidR="0099737D" w:rsidRPr="0099737D" w:rsidRDefault="0099737D" w:rsidP="007852CA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# D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e</w:t>
            </w: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 xml:space="preserve"> </w:t>
            </w:r>
            <w:r w:rsidR="007852CA"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Identificación del caso</w:t>
            </w:r>
          </w:p>
          <w:p w14:paraId="5CFC9888" w14:textId="369DCF24" w:rsidR="00736AA2" w:rsidRPr="00E17ABF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: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50F775C" w14:textId="77777777" w:rsidR="00532CEF" w:rsidRDefault="00532CEF" w:rsidP="00532CEF">
      <w:pPr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</w:p>
    <w:p w14:paraId="07086507" w14:textId="7635B28B" w:rsidR="00D021DE" w:rsidRPr="00532CEF" w:rsidRDefault="00532CEF" w:rsidP="00532CEF">
      <w:pPr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r w:rsidRPr="00532CEF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Complete y envíe este formulario si ha habido un cambio en las circunstancias de su hogar.</w:t>
      </w:r>
    </w:p>
    <w:p w14:paraId="4A4A63DB" w14:textId="77777777" w:rsidR="00E47B2E" w:rsidRPr="00E47B2E" w:rsidRDefault="00E47B2E" w:rsidP="00E47B2E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E47B2E">
        <w:rPr>
          <w:rFonts w:ascii="Proxima Nova Rg" w:hAnsi="Proxima Nova Rg" w:cstheme="minorHAnsi"/>
          <w:w w:val="105"/>
          <w:sz w:val="24"/>
          <w:szCs w:val="24"/>
          <w:lang w:val="es-ES"/>
        </w:rPr>
        <w:t>IMPORTANTE: Entiendo que soy responsable de informar todos los cambios que podrían afectar mi elegibilidad para recibir Asistencia para el cuidado infantil o el monto del pago de la oficina local de CCS dentro de los 14 días posteriores a mi conocimiento del cambio. Si no se informan oportunamente estos cambios, la oficina local de CCS podría tomar medidas.</w:t>
      </w:r>
    </w:p>
    <w:p w14:paraId="7ED7DEDE" w14:textId="77777777" w:rsidR="00F67B49" w:rsidRPr="000C1338" w:rsidRDefault="00F67B49" w:rsidP="00E47B2E">
      <w:pPr>
        <w:pStyle w:val="BodyText"/>
        <w:spacing w:before="180" w:line="235" w:lineRule="auto"/>
        <w:ind w:right="588"/>
        <w:jc w:val="both"/>
        <w:rPr>
          <w:rFonts w:ascii="Proxima Nova Rg" w:hAnsi="Proxima Nova Rg" w:cstheme="minorHAnsi"/>
          <w:sz w:val="24"/>
          <w:szCs w:val="24"/>
          <w:lang w:val="es-ES"/>
        </w:rPr>
      </w:pPr>
    </w:p>
    <w:p w14:paraId="550806A9" w14:textId="77777777" w:rsidR="00863F7E" w:rsidRPr="00863F7E" w:rsidRDefault="00863F7E" w:rsidP="00863F7E">
      <w:pPr>
        <w:pStyle w:val="ListParagraph"/>
        <w:tabs>
          <w:tab w:val="left" w:pos="479"/>
        </w:tabs>
        <w:spacing w:before="85"/>
        <w:ind w:left="479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r w:rsidRPr="00863F7E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Debo informar los siguientes cambios a mi oficina local de CCS dentro de los 14 días calendario:</w:t>
      </w:r>
    </w:p>
    <w:p w14:paraId="23723FCC" w14:textId="31EF16A5" w:rsidR="005439D2" w:rsidRPr="005439D2" w:rsidRDefault="005439D2" w:rsidP="005439D2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5439D2">
        <w:rPr>
          <w:rFonts w:ascii="Proxima Nova Rg" w:hAnsi="Proxima Nova Rg" w:cstheme="minorHAnsi"/>
          <w:bCs/>
          <w:sz w:val="24"/>
          <w:szCs w:val="24"/>
          <w:lang w:val="es-ES"/>
        </w:rPr>
        <w:t>Dejé de trabajar permanentemente o de ir a la escuela o entrena</w:t>
      </w:r>
      <w:r>
        <w:rPr>
          <w:rFonts w:ascii="Proxima Nova Rg" w:hAnsi="Proxima Nova Rg" w:cstheme="minorHAnsi"/>
          <w:bCs/>
          <w:sz w:val="24"/>
          <w:szCs w:val="24"/>
          <w:lang w:val="es-ES"/>
        </w:rPr>
        <w:t>miento</w:t>
      </w:r>
    </w:p>
    <w:p w14:paraId="5A07B0B1" w14:textId="77777777" w:rsidR="00A43458" w:rsidRPr="00A43458" w:rsidRDefault="00A43458" w:rsidP="00A43458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A43458">
        <w:rPr>
          <w:rFonts w:ascii="Proxima Nova Rg" w:hAnsi="Proxima Nova Rg" w:cstheme="minorHAnsi"/>
          <w:bCs/>
          <w:sz w:val="24"/>
          <w:szCs w:val="24"/>
          <w:lang w:val="es-ES"/>
        </w:rPr>
        <w:t>Los ingresos de mi familia aumentaron y ahora superan el 85 % del ingreso medio estatal para el tamaño de mi familia.</w:t>
      </w:r>
    </w:p>
    <w:p w14:paraId="1076AC7C" w14:textId="77777777" w:rsidR="00A43458" w:rsidRPr="00A43458" w:rsidRDefault="00A43458" w:rsidP="00A43458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A43458">
        <w:rPr>
          <w:rFonts w:ascii="Proxima Nova Rg" w:hAnsi="Proxima Nova Rg" w:cstheme="minorHAnsi"/>
          <w:bCs/>
          <w:sz w:val="24"/>
          <w:szCs w:val="24"/>
          <w:lang w:val="es-ES"/>
        </w:rPr>
        <w:t>Mi hogar ha cambiado</w:t>
      </w:r>
    </w:p>
    <w:p w14:paraId="309E68F3" w14:textId="77777777" w:rsidR="00804616" w:rsidRPr="00804616" w:rsidRDefault="00804616" w:rsidP="00804616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  <w:lang w:val="es-ES"/>
        </w:rPr>
        <w:t>M</w:t>
      </w:r>
      <w:r w:rsidRPr="00804616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e mudé </w:t>
      </w:r>
    </w:p>
    <w:p w14:paraId="207DB612" w14:textId="52C37CFA" w:rsidR="00804616" w:rsidRPr="00CA3B28" w:rsidRDefault="00804616" w:rsidP="00804616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804616">
        <w:rPr>
          <w:rFonts w:ascii="Proxima Nova Rg" w:hAnsi="Proxima Nova Rg" w:cstheme="minorHAnsi"/>
          <w:bCs/>
          <w:sz w:val="24"/>
          <w:szCs w:val="24"/>
          <w:lang w:val="es-ES"/>
        </w:rPr>
        <w:t>Cambié mi información de contacto</w:t>
      </w:r>
    </w:p>
    <w:p w14:paraId="520E50C5" w14:textId="407CF87A" w:rsidR="00A45532" w:rsidRPr="00CA3B28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5E6B8AB" w14:textId="77777777" w:rsidR="002808E7" w:rsidRDefault="00CA3B28" w:rsidP="00CA3B28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CA3B28">
        <w:rPr>
          <w:rFonts w:ascii="Proxima Nova Rg" w:hAnsi="Proxima Nova Rg" w:cstheme="minorHAnsi"/>
          <w:b/>
          <w:sz w:val="24"/>
          <w:szCs w:val="24"/>
          <w:lang w:val="es-ES"/>
        </w:rPr>
        <w:t>También puedo informar los siguientes cambios a mi oficina local de CCS con este formulario:</w:t>
      </w:r>
    </w:p>
    <w:p w14:paraId="6A305288" w14:textId="77777777" w:rsidR="002808E7" w:rsidRPr="002808E7" w:rsidRDefault="002808E7" w:rsidP="002808E7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2808E7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Cambio de nombre (por matrimonio o divorcio) </w:t>
      </w:r>
    </w:p>
    <w:p w14:paraId="15954189" w14:textId="77777777" w:rsidR="00E73C15" w:rsidRPr="00E73C15" w:rsidRDefault="00E73C15" w:rsidP="00E73C15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E73C15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Transferencia de proveedor de cuidado infantil </w:t>
      </w:r>
    </w:p>
    <w:p w14:paraId="6000420C" w14:textId="77777777" w:rsidR="0074353B" w:rsidRPr="0074353B" w:rsidRDefault="0074353B" w:rsidP="0074353B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74353B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Cambio en las horas/días en que mi(s) hijo(s) necesitan cuidado infantil  </w:t>
      </w:r>
    </w:p>
    <w:p w14:paraId="3506393A" w14:textId="77777777" w:rsidR="0074353B" w:rsidRPr="0074353B" w:rsidRDefault="0074353B" w:rsidP="0074353B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74353B">
        <w:rPr>
          <w:rFonts w:ascii="Proxima Nova Rg" w:hAnsi="Proxima Nova Rg" w:cstheme="minorHAnsi"/>
          <w:bCs/>
          <w:sz w:val="24"/>
          <w:szCs w:val="24"/>
          <w:lang w:val="es-ES"/>
        </w:rPr>
        <w:t>Adición o eliminación de patrocinadores del hogar</w:t>
      </w:r>
    </w:p>
    <w:p w14:paraId="16BC5E18" w14:textId="77777777" w:rsidR="00CE21F4" w:rsidRPr="00CE21F4" w:rsidRDefault="00CE21F4" w:rsidP="00CE21F4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CE21F4">
        <w:rPr>
          <w:rFonts w:ascii="Proxima Nova Rg" w:hAnsi="Proxima Nova Rg" w:cstheme="minorHAnsi"/>
          <w:bCs/>
          <w:sz w:val="24"/>
          <w:szCs w:val="24"/>
          <w:lang w:val="es-ES"/>
        </w:rPr>
        <w:t>Solicitud de suspensión de servicios</w:t>
      </w:r>
    </w:p>
    <w:p w14:paraId="23544F67" w14:textId="77777777" w:rsidR="0047490A" w:rsidRPr="0047490A" w:rsidRDefault="0047490A" w:rsidP="0047490A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47490A">
        <w:rPr>
          <w:rFonts w:ascii="Proxima Nova Rg" w:hAnsi="Proxima Nova Rg" w:cstheme="minorHAnsi"/>
          <w:bCs/>
          <w:sz w:val="24"/>
          <w:szCs w:val="24"/>
          <w:lang w:val="es-ES"/>
        </w:rPr>
        <w:t>Nueva información de contacto</w:t>
      </w:r>
    </w:p>
    <w:p w14:paraId="288ABAFD" w14:textId="7D46E1E0" w:rsidR="0047490A" w:rsidRPr="0047490A" w:rsidRDefault="0047490A" w:rsidP="0047490A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47490A">
        <w:rPr>
          <w:rFonts w:ascii="Proxima Nova Rg" w:hAnsi="Proxima Nova Rg" w:cstheme="minorHAnsi"/>
          <w:bCs/>
          <w:sz w:val="24"/>
          <w:szCs w:val="24"/>
          <w:lang w:val="es-ES"/>
        </w:rPr>
        <w:t>Nuevo/cambio en las necesidades de atención especializada</w:t>
      </w:r>
    </w:p>
    <w:p w14:paraId="60D4C357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64CB071C" w14:textId="77777777" w:rsidR="00A45532" w:rsidRPr="0047490A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8ED7C03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2949C89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D5F0844" w14:textId="77777777" w:rsidR="00B820CC" w:rsidRPr="0047490A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6822679" w14:textId="77777777" w:rsidR="001874D2" w:rsidRPr="000C1338" w:rsidRDefault="001874D2" w:rsidP="001874D2">
      <w:pPr>
        <w:jc w:val="center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1874D2">
        <w:rPr>
          <w:rFonts w:ascii="Proxima Nova Rg" w:hAnsi="Proxima Nova Rg" w:cstheme="minorHAnsi"/>
          <w:b/>
          <w:sz w:val="24"/>
          <w:szCs w:val="24"/>
          <w:lang w:val="es-ES"/>
        </w:rPr>
        <w:t>VER LA SIGUIENTE PÁGINA</w:t>
      </w:r>
    </w:p>
    <w:p w14:paraId="5E0AA0A7" w14:textId="77777777" w:rsidR="002B1C38" w:rsidRPr="000C1338" w:rsidRDefault="002B1C38">
      <w:pP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0C1338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br w:type="page"/>
      </w:r>
    </w:p>
    <w:p w14:paraId="54483893" w14:textId="1D1912B9" w:rsidR="00A45532" w:rsidRPr="000C1338" w:rsidRDefault="000C1338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0C1338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lastRenderedPageBreak/>
        <w:t>Es</w:t>
      </w:r>
      <w: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t>toy informando los siguientes cambios (marque todos los que correspondan):</w:t>
      </w:r>
    </w:p>
    <w:p w14:paraId="6DB1F3B6" w14:textId="6A744EAF" w:rsidR="00D81670" w:rsidRPr="00B7511B" w:rsidRDefault="0055161B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  <w:lang w:val="es-ES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B7511B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CF52A1" w:rsidRP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B7511B" w:rsidRP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Ya no necesito asistencia p</w:t>
      </w:r>
      <w:r w:rsid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ara el cuidado de </w:t>
      </w:r>
      <w:r w:rsidR="002F4C8C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niños.</w:t>
      </w:r>
    </w:p>
    <w:p w14:paraId="5CE20B95" w14:textId="77777777" w:rsidR="00C03EC2" w:rsidRPr="00B7511B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C0CDEAE" w14:textId="1290BB25" w:rsidR="009C28B5" w:rsidRPr="002F4C8C" w:rsidRDefault="0055161B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5BA" w:rsidRPr="002F4C8C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F52A1" w:rsidRPr="002F4C8C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2F4C8C" w:rsidRPr="002F4C8C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Mi hogar se ha mudado</w:t>
      </w:r>
      <w:r w:rsidR="00BE38DD" w:rsidRPr="002F4C8C">
        <w:rPr>
          <w:rFonts w:ascii="Proxima Nova Rg" w:hAnsi="Proxima Nova Rg" w:cstheme="minorHAnsi"/>
          <w:b/>
          <w:spacing w:val="-2"/>
          <w:w w:val="105"/>
          <w:sz w:val="24"/>
          <w:szCs w:val="24"/>
          <w:lang w:val="es-ES"/>
        </w:rPr>
        <w:t>.</w:t>
      </w:r>
    </w:p>
    <w:p w14:paraId="5C0CDEAF" w14:textId="77777777" w:rsidR="009C28B5" w:rsidRPr="002F4C8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4B2BBDC1" w14:textId="77777777" w:rsidR="00226783" w:rsidRPr="00226783" w:rsidRDefault="00226783" w:rsidP="00226783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226783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Fecha de mudanza</w:t>
            </w:r>
          </w:p>
          <w:p w14:paraId="5C0CDEB0" w14:textId="50904ECC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789D019" w:rsidR="009C28B5" w:rsidRPr="009E215C" w:rsidRDefault="00226783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</w:t>
            </w:r>
            <w:r w:rsidRPr="00226783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úmero de teléfono</w:t>
            </w:r>
            <w:r w:rsidR="00BE38DD"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056A2183" w:rsidR="009C28B5" w:rsidRPr="009E215C" w:rsidRDefault="008B421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Nueva dirección postal</w:t>
            </w:r>
            <w:r w:rsidR="00BE38DD"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35DB571F" w14:textId="77777777" w:rsidR="008B421A" w:rsidRPr="008B421A" w:rsidRDefault="008B421A" w:rsidP="008B421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Nueva dirección residencial</w:t>
            </w:r>
          </w:p>
          <w:p w14:paraId="5C0CDEB4" w14:textId="0DDEC294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25EA85D6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</w:t>
            </w:r>
            <w:r w:rsidR="008B421A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udad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719E8667" w:rsidR="00B57ADA" w:rsidRPr="009E215C" w:rsidRDefault="008B421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Estado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67F8BB1D" w:rsidR="00B57ADA" w:rsidRPr="009E215C" w:rsidRDefault="00064ABC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C</w:t>
            </w:r>
            <w:r w:rsidRPr="00064AB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ódigo postal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: 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3F26D978" w:rsidR="001E06A5" w:rsidRPr="00D45257" w:rsidRDefault="0055161B" w:rsidP="00D45257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BC" w:rsidRPr="00D45257">
            <w:rPr>
              <w:rFonts w:ascii="Proxima Nova Rg" w:eastAsia="MS Gothic" w:hAnsi="Proxima Nova Rg" w:cstheme="minorHAnsi"/>
              <w:b/>
              <w:sz w:val="24"/>
              <w:szCs w:val="24"/>
              <w:lang w:val="es-ES"/>
            </w:rPr>
            <w:t>☐</w:t>
          </w:r>
        </w:sdtContent>
      </w:sdt>
      <w:r w:rsidR="007116BC" w:rsidRPr="00D45257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D45257" w:rsidRPr="00D45257">
        <w:rPr>
          <w:rFonts w:ascii="Proxima Nova Rg" w:hAnsi="Proxima Nova Rg" w:cstheme="minorHAnsi"/>
          <w:b/>
          <w:sz w:val="24"/>
          <w:szCs w:val="24"/>
          <w:lang w:val="es-ES"/>
        </w:rPr>
        <w:t>Mi dirección de correo electrónico ha cambiado</w:t>
      </w:r>
      <w:r w:rsidR="00205571">
        <w:rPr>
          <w:rFonts w:ascii="Proxima Nova Rg" w:hAnsi="Proxima Nova Rg" w:cstheme="minorHAnsi"/>
          <w:b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205571" w14:paraId="2FCECCE8" w14:textId="77777777" w:rsidTr="007116BC">
        <w:tc>
          <w:tcPr>
            <w:tcW w:w="10800" w:type="dxa"/>
          </w:tcPr>
          <w:p w14:paraId="3A9CE375" w14:textId="5A4EB59D" w:rsidR="007116BC" w:rsidRPr="00355C60" w:rsidRDefault="00355C60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</w:pPr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Nueva dirección de correo electrónico</w:t>
            </w:r>
            <w:r w:rsidR="007116BC"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: 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="007116BC"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instrText xml:space="preserve"> FORMTEXT </w:instrTex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Pr="00355C60" w:rsidRDefault="007116BC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226672EE" w14:textId="77777777" w:rsidR="00C03EC2" w:rsidRPr="00355C60" w:rsidRDefault="00C03EC2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945B6ED" w14:textId="4032739D" w:rsidR="00B57ADA" w:rsidRPr="00355C60" w:rsidRDefault="0055161B" w:rsidP="00355C60">
      <w:pPr>
        <w:pStyle w:val="ListParagraph"/>
        <w:numPr>
          <w:ilvl w:val="1"/>
          <w:numId w:val="1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355C6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Cambio de hogar</w:t>
      </w:r>
      <w:r w:rsidR="00703F5A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FB7CC74" w14:textId="77777777" w:rsidR="004E2BA8" w:rsidRPr="004E2BA8" w:rsidRDefault="004E2BA8" w:rsidP="004E2BA8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</w:pPr>
      <w:r w:rsidRPr="004E2BA8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Ingrese información sobre cada persona que se mudó a su casa (incluidos los recién nacidos) o se fue de ella.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403"/>
        <w:gridCol w:w="1150"/>
        <w:gridCol w:w="1283"/>
      </w:tblGrid>
      <w:tr w:rsidR="009C28B5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0D7EE72C" w:rsidR="009C28B5" w:rsidRPr="009E215C" w:rsidRDefault="00BE38DD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</w:t>
            </w:r>
            <w:r w:rsidR="004E2BA8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ombre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053AA9E2" w14:textId="77777777" w:rsidR="004E2BA8" w:rsidRPr="004E2BA8" w:rsidRDefault="004E2BA8" w:rsidP="004E2BA8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pacing w:val="-2"/>
                <w:w w:val="110"/>
              </w:rPr>
            </w:pPr>
            <w:r w:rsidRPr="004E2BA8">
              <w:rPr>
                <w:rFonts w:ascii="Proxima Nova Rg" w:hAnsi="Proxima Nova Rg" w:cstheme="minorHAnsi"/>
                <w:b/>
                <w:spacing w:val="-2"/>
                <w:w w:val="110"/>
                <w:lang w:val="es-ES"/>
              </w:rPr>
              <w:t>Fecha de nacimiento</w:t>
            </w:r>
          </w:p>
          <w:p w14:paraId="5C0CDEBE" w14:textId="3E275026" w:rsidR="009C28B5" w:rsidRPr="009E215C" w:rsidRDefault="009C28B5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C0" w14:textId="17E9D133" w:rsidR="009C28B5" w:rsidRPr="00753BE5" w:rsidRDefault="00753BE5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  <w:lang w:val="es-ES"/>
              </w:rPr>
            </w:pPr>
            <w:r w:rsidRPr="00753BE5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  <w:lang w:val="es-ES"/>
              </w:rPr>
              <w:br/>
              <w:t xml:space="preserve">Número de seguro social </w:t>
            </w:r>
            <w:r w:rsidR="00BE38DD" w:rsidRPr="00753BE5"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(Op</w:t>
            </w:r>
            <w:r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cional</w:t>
            </w:r>
            <w:r w:rsidR="00BE38DD" w:rsidRPr="00753BE5"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)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14:paraId="5C0CDEC1" w14:textId="5C378F43" w:rsidR="009C28B5" w:rsidRPr="00EF3171" w:rsidRDefault="00753BE5" w:rsidP="00EF3171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</w:rPr>
            </w:pPr>
            <w:r w:rsidRPr="00EF3171">
              <w:rPr>
                <w:rFonts w:ascii="Proxima Nova Rg" w:hAnsi="Proxima Nova Rg" w:cstheme="minorHAnsi"/>
                <w:b/>
                <w:spacing w:val="-4"/>
                <w:w w:val="105"/>
              </w:rPr>
              <w:t>Se mudó dentro/fuera</w:t>
            </w:r>
          </w:p>
        </w:tc>
        <w:tc>
          <w:tcPr>
            <w:tcW w:w="1150" w:type="dxa"/>
            <w:shd w:val="clear" w:color="auto" w:fill="DBE5F1" w:themeFill="accent1" w:themeFillTint="33"/>
            <w:vAlign w:val="center"/>
          </w:tcPr>
          <w:p w14:paraId="3EBE8D71" w14:textId="3C051B81" w:rsidR="00727BE0" w:rsidRPr="00727BE0" w:rsidRDefault="00727BE0" w:rsidP="00EF3171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</w:pPr>
            <w:r w:rsidRPr="00727BE0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br/>
            </w:r>
            <w:r w:rsidRPr="00727BE0">
              <w:rPr>
                <w:rFonts w:ascii="Proxima Nova Rg" w:hAnsi="Proxima Nova Rg" w:cstheme="minorHAnsi"/>
                <w:b/>
                <w:spacing w:val="-4"/>
                <w:w w:val="110"/>
                <w:sz w:val="20"/>
                <w:szCs w:val="20"/>
                <w:lang w:val="es-ES"/>
              </w:rPr>
              <w:t>Fecha de mudanza</w:t>
            </w:r>
          </w:p>
          <w:p w14:paraId="5C0CDEC2" w14:textId="2CE84899" w:rsidR="009C28B5" w:rsidRPr="009E215C" w:rsidRDefault="009C28B5" w:rsidP="00406AE5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29A18994" w:rsidR="009C28B5" w:rsidRPr="009E215C" w:rsidRDefault="002B6AA4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Necesita cuidado</w:t>
            </w:r>
          </w:p>
        </w:tc>
      </w:tr>
      <w:tr w:rsidR="009C28B5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403" w:type="dxa"/>
          </w:tcPr>
          <w:p w14:paraId="5C0CDEC8" w14:textId="0E6CA06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50" w:type="dxa"/>
          </w:tcPr>
          <w:p w14:paraId="5C0CDEC9" w14:textId="1543105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CA" w14:textId="04240ED2" w:rsidR="009C28B5" w:rsidRPr="009E215C" w:rsidRDefault="0055161B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CD" w14:textId="12523D3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CE" w14:textId="620F2A9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403" w:type="dxa"/>
          </w:tcPr>
          <w:p w14:paraId="5C0CDECF" w14:textId="4372E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50" w:type="dxa"/>
          </w:tcPr>
          <w:p w14:paraId="5C0CDED0" w14:textId="28EFC97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283" w:type="dxa"/>
          </w:tcPr>
          <w:p w14:paraId="5C0CDED1" w14:textId="6B64D5F9" w:rsidR="009C28B5" w:rsidRPr="009E215C" w:rsidRDefault="0055161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349" w:type="dxa"/>
          </w:tcPr>
          <w:p w14:paraId="5C0CDED4" w14:textId="2875F50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365" w:type="dxa"/>
          </w:tcPr>
          <w:p w14:paraId="5C0CDED5" w14:textId="71EA2655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403" w:type="dxa"/>
          </w:tcPr>
          <w:p w14:paraId="5C0CDED6" w14:textId="1ADAE06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50" w:type="dxa"/>
          </w:tcPr>
          <w:p w14:paraId="5C0CDED7" w14:textId="542D13BA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283" w:type="dxa"/>
          </w:tcPr>
          <w:p w14:paraId="5C0CDED8" w14:textId="73601C36" w:rsidR="009C28B5" w:rsidRPr="009E215C" w:rsidRDefault="0055161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349" w:type="dxa"/>
          </w:tcPr>
          <w:p w14:paraId="5C0CDEDB" w14:textId="0E65072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365" w:type="dxa"/>
          </w:tcPr>
          <w:p w14:paraId="5C0CDEDC" w14:textId="1DF947BD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03" w:type="dxa"/>
          </w:tcPr>
          <w:p w14:paraId="5C0CDEDD" w14:textId="3B3DC9C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50" w:type="dxa"/>
          </w:tcPr>
          <w:p w14:paraId="5C0CDEDE" w14:textId="20759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83" w:type="dxa"/>
          </w:tcPr>
          <w:p w14:paraId="5C0CDEDF" w14:textId="06D9FA36" w:rsidR="009C28B5" w:rsidRPr="009E215C" w:rsidRDefault="0055161B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1198E538" w14:textId="77777777" w:rsidR="007F4395" w:rsidRDefault="007F4395">
      <w:pPr>
        <w:rPr>
          <w:rFonts w:ascii="Proxima Nova Rg" w:hAnsi="Proxima Nova Rg" w:cstheme="minorHAnsi"/>
          <w:b/>
          <w:sz w:val="24"/>
          <w:szCs w:val="24"/>
        </w:rPr>
      </w:pPr>
    </w:p>
    <w:p w14:paraId="0685BC4C" w14:textId="77777777" w:rsidR="00C03EC2" w:rsidRPr="009E215C" w:rsidRDefault="00C03EC2">
      <w:pPr>
        <w:rPr>
          <w:rFonts w:ascii="Proxima Nova Rg" w:hAnsi="Proxima Nova Rg" w:cstheme="minorHAnsi"/>
          <w:b/>
          <w:sz w:val="24"/>
          <w:szCs w:val="24"/>
        </w:rPr>
      </w:pPr>
    </w:p>
    <w:p w14:paraId="5C0CDEEF" w14:textId="163A7161" w:rsidR="009C28B5" w:rsidRPr="000B140A" w:rsidRDefault="0055161B" w:rsidP="000B140A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  <w:lang w:val="es-ES"/>
          </w:rPr>
          <w:id w:val="-168851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3D5" w:rsidRPr="000B140A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0D2F66" w:rsidRPr="000B140A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0B140A" w:rsidRPr="000B140A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La cantidad de horas o días que mi(s) hijo(s) necesitan cuidado infantil ha cambiado.</w:t>
      </w:r>
    </w:p>
    <w:p w14:paraId="4018FACF" w14:textId="77777777" w:rsidR="00F949B4" w:rsidRPr="00F949B4" w:rsidRDefault="00F949B4" w:rsidP="00F949B4">
      <w:pPr>
        <w:tabs>
          <w:tab w:val="left" w:pos="840"/>
        </w:tabs>
        <w:spacing w:before="1"/>
        <w:rPr>
          <w:rFonts w:ascii="Proxima Nova Rg" w:hAnsi="Proxima Nova Rg" w:cstheme="minorHAnsi"/>
          <w:b/>
          <w:lang w:val="es-ES"/>
        </w:rPr>
      </w:pPr>
      <w:r w:rsidRPr="00F949B4">
        <w:rPr>
          <w:rFonts w:ascii="Proxima Nova Rg" w:hAnsi="Proxima Nova Rg" w:cstheme="minorHAnsi"/>
          <w:b/>
          <w:lang w:val="es-ES"/>
        </w:rPr>
        <w:t>Los niños con un cambio en la asistencia al cuidado infantil son:</w:t>
      </w:r>
    </w:p>
    <w:tbl>
      <w:tblPr>
        <w:tblStyle w:val="TableGrid"/>
        <w:tblW w:w="10871" w:type="dxa"/>
        <w:tblInd w:w="-5" w:type="dxa"/>
        <w:tblLook w:val="04A0" w:firstRow="1" w:lastRow="0" w:firstColumn="1" w:lastColumn="0" w:noHBand="0" w:noVBand="1"/>
      </w:tblPr>
      <w:tblGrid>
        <w:gridCol w:w="2863"/>
        <w:gridCol w:w="1630"/>
        <w:gridCol w:w="1630"/>
        <w:gridCol w:w="3355"/>
        <w:gridCol w:w="1393"/>
      </w:tblGrid>
      <w:tr w:rsidR="00DD3638" w:rsidRPr="009E215C" w14:paraId="5213F5A5" w14:textId="77777777" w:rsidTr="00C03EC2">
        <w:trPr>
          <w:trHeight w:val="658"/>
        </w:trPr>
        <w:tc>
          <w:tcPr>
            <w:tcW w:w="2863" w:type="dxa"/>
            <w:shd w:val="clear" w:color="auto" w:fill="DBE5F1" w:themeFill="accent1" w:themeFillTint="33"/>
          </w:tcPr>
          <w:p w14:paraId="4F13221E" w14:textId="77777777" w:rsidR="00DD3638" w:rsidRPr="00F949B4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2D9971EF" w14:textId="0F4DC1E1" w:rsidR="001928B5" w:rsidRPr="00EC03E6" w:rsidRDefault="00DD3638" w:rsidP="00EC03E6">
            <w:pPr>
              <w:tabs>
                <w:tab w:val="left" w:pos="840"/>
              </w:tabs>
              <w:spacing w:before="1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EC03E6">
              <w:rPr>
                <w:rFonts w:ascii="Proxima Nova Rg" w:hAnsi="Proxima Nova Rg" w:cstheme="minorHAnsi"/>
                <w:b/>
                <w:lang w:val="es-ES"/>
              </w:rPr>
              <w:t>N</w:t>
            </w:r>
            <w:r w:rsidR="00F949B4" w:rsidRPr="00EC03E6">
              <w:rPr>
                <w:rFonts w:ascii="Proxima Nova Rg" w:hAnsi="Proxima Nova Rg" w:cstheme="minorHAnsi"/>
                <w:b/>
                <w:lang w:val="es-ES"/>
              </w:rPr>
              <w:t>ombre del ni</w:t>
            </w:r>
            <w:r w:rsidR="001928B5" w:rsidRPr="00EC03E6">
              <w:rPr>
                <w:rFonts w:ascii="Proxima Nova Rg" w:hAnsi="Proxima Nova Rg" w:cstheme="minorHAnsi"/>
                <w:b/>
                <w:lang w:val="es-ES"/>
              </w:rPr>
              <w:t>ñ</w:t>
            </w:r>
            <w:r w:rsidR="00F949B4" w:rsidRPr="00EC03E6">
              <w:rPr>
                <w:rFonts w:ascii="Proxima Nova Rg" w:hAnsi="Proxima Nova Rg" w:cstheme="minorHAnsi"/>
                <w:b/>
                <w:lang w:val="es-ES"/>
              </w:rPr>
              <w:t>o</w:t>
            </w:r>
            <w:r w:rsidRPr="00EC03E6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P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(</w:t>
            </w:r>
            <w:r w:rsid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apellido</w:t>
            </w:r>
            <w:r w:rsidR="001928B5" w:rsidRP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, </w:t>
            </w:r>
            <w:r w:rsid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nombre</w:t>
            </w:r>
            <w:r w:rsid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)</w:t>
            </w:r>
          </w:p>
          <w:p w14:paraId="0638EFA0" w14:textId="4EC0F00D" w:rsidR="00DD3638" w:rsidRPr="001928B5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160DFEEC" w14:textId="77777777" w:rsidR="00DD3638" w:rsidRPr="001928B5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7B508C76" w14:textId="77777777" w:rsidR="00EC03E6" w:rsidRPr="00EC03E6" w:rsidRDefault="00EC03E6" w:rsidP="00EC03E6">
            <w:pPr>
              <w:tabs>
                <w:tab w:val="left" w:pos="840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EC03E6">
              <w:rPr>
                <w:rFonts w:ascii="Proxima Nova Rg" w:hAnsi="Proxima Nova Rg" w:cstheme="minorHAnsi"/>
                <w:b/>
                <w:lang w:val="es-ES"/>
              </w:rPr>
              <w:t>Fecha de nacimiento</w:t>
            </w:r>
          </w:p>
          <w:p w14:paraId="514D88C4" w14:textId="723F23E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11580758" w14:textId="77777777" w:rsidR="00996391" w:rsidRPr="00996391" w:rsidRDefault="00996391" w:rsidP="00996391">
            <w:pPr>
              <w:tabs>
                <w:tab w:val="left" w:pos="840"/>
              </w:tabs>
              <w:spacing w:before="1"/>
              <w:jc w:val="both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proofErr w:type="gramStart"/>
            <w:r w:rsidRPr="0099639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Total</w:t>
            </w:r>
            <w:proofErr w:type="gramEnd"/>
            <w:r w:rsidRPr="0099639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de horas necesarias cada semana</w:t>
            </w:r>
          </w:p>
          <w:p w14:paraId="2684B786" w14:textId="7408D172" w:rsidR="00DD3638" w:rsidRPr="00996391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355" w:type="dxa"/>
            <w:shd w:val="clear" w:color="auto" w:fill="DBE5F1" w:themeFill="accent1" w:themeFillTint="33"/>
          </w:tcPr>
          <w:p w14:paraId="16027802" w14:textId="77777777" w:rsidR="00DD3638" w:rsidRPr="00996391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4C814DDF" w14:textId="591D01BB" w:rsidR="00DD3638" w:rsidRPr="009E215C" w:rsidRDefault="00B43FDF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B43FDF">
              <w:rPr>
                <w:rFonts w:ascii="Proxima Nova Rg" w:hAnsi="Proxima Nova Rg" w:cstheme="minorHAnsi"/>
                <w:b/>
                <w:sz w:val="20"/>
                <w:szCs w:val="20"/>
              </w:rPr>
              <w:t>Días cada semana</w:t>
            </w:r>
          </w:p>
        </w:tc>
        <w:tc>
          <w:tcPr>
            <w:tcW w:w="1393" w:type="dxa"/>
            <w:shd w:val="clear" w:color="auto" w:fill="DBE5F1" w:themeFill="accent1" w:themeFillTint="33"/>
          </w:tcPr>
          <w:p w14:paraId="016F6A35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4338F50D" w14:textId="77777777" w:rsidR="00B43FDF" w:rsidRPr="00B43FDF" w:rsidRDefault="00B43FDF" w:rsidP="00B43FDF">
            <w:pPr>
              <w:tabs>
                <w:tab w:val="left" w:pos="840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B43FDF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cambio</w:t>
            </w:r>
          </w:p>
          <w:p w14:paraId="179534B6" w14:textId="1257893F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</w:tr>
      <w:tr w:rsidR="00DD3638" w:rsidRPr="009E215C" w14:paraId="0A636B0B" w14:textId="77777777" w:rsidTr="00C03EC2">
        <w:trPr>
          <w:trHeight w:val="416"/>
        </w:trPr>
        <w:tc>
          <w:tcPr>
            <w:tcW w:w="2863" w:type="dxa"/>
          </w:tcPr>
          <w:p w14:paraId="2C230CBF" w14:textId="7E7B3519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2" w:name="Text9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630" w:type="dxa"/>
          </w:tcPr>
          <w:p w14:paraId="57ACD35A" w14:textId="0F8FB3F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630" w:type="dxa"/>
          </w:tcPr>
          <w:p w14:paraId="1C3506FA" w14:textId="6F186FF4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4" w:name="Text10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3355" w:type="dxa"/>
          </w:tcPr>
          <w:p w14:paraId="39597226" w14:textId="3ED7C180" w:rsidR="00DD3638" w:rsidRPr="009E215C" w:rsidRDefault="0055161B" w:rsidP="007B4ED2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733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Dom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2674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L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831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84420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MIE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3699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J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303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V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594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377CE0AA" w14:textId="14241DFA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5" w:name="Text11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5"/>
          </w:p>
        </w:tc>
      </w:tr>
      <w:tr w:rsidR="00DD3638" w:rsidRPr="009E215C" w14:paraId="4D043988" w14:textId="77777777" w:rsidTr="00C03EC2">
        <w:trPr>
          <w:trHeight w:val="395"/>
        </w:trPr>
        <w:tc>
          <w:tcPr>
            <w:tcW w:w="2863" w:type="dxa"/>
          </w:tcPr>
          <w:p w14:paraId="230E370D" w14:textId="4EF90BC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630" w:type="dxa"/>
          </w:tcPr>
          <w:p w14:paraId="7362AE15" w14:textId="2392C5B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7" w:name="Text10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630" w:type="dxa"/>
          </w:tcPr>
          <w:p w14:paraId="2BBD5CF5" w14:textId="41F8571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8" w:name="Text10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3355" w:type="dxa"/>
          </w:tcPr>
          <w:p w14:paraId="1AA3EA43" w14:textId="0CD1DEB3" w:rsidR="00DD3638" w:rsidRPr="009E215C" w:rsidRDefault="0055161B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7983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48651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94587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84640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61304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0575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2996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1D5EDC37" w14:textId="67BFB6FF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9" w:name="Text11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9"/>
          </w:p>
        </w:tc>
      </w:tr>
      <w:tr w:rsidR="00DD3638" w:rsidRPr="009E215C" w14:paraId="016BADC8" w14:textId="77777777" w:rsidTr="00C03EC2">
        <w:trPr>
          <w:trHeight w:val="395"/>
        </w:trPr>
        <w:tc>
          <w:tcPr>
            <w:tcW w:w="2863" w:type="dxa"/>
          </w:tcPr>
          <w:p w14:paraId="361FFF88" w14:textId="0A275F3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0" w:name="Text9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630" w:type="dxa"/>
          </w:tcPr>
          <w:p w14:paraId="049AD82E" w14:textId="2677DA1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1" w:name="Text10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630" w:type="dxa"/>
          </w:tcPr>
          <w:p w14:paraId="43641309" w14:textId="5505F79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2" w:name="Text10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3355" w:type="dxa"/>
          </w:tcPr>
          <w:p w14:paraId="713B0E31" w14:textId="31E7970A" w:rsidR="00DD3638" w:rsidRPr="009E215C" w:rsidRDefault="0055161B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1321209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88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☒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70486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43810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6300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7187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00027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69065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019C6A69" w14:textId="75FBBCA9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3" w:name="Text11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DD3638" w:rsidRPr="009E215C" w14:paraId="0963260C" w14:textId="77777777" w:rsidTr="00C03EC2">
        <w:trPr>
          <w:trHeight w:val="395"/>
        </w:trPr>
        <w:tc>
          <w:tcPr>
            <w:tcW w:w="2863" w:type="dxa"/>
          </w:tcPr>
          <w:p w14:paraId="056801F5" w14:textId="165A76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lastRenderedPageBreak/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4" w:name="Text9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630" w:type="dxa"/>
          </w:tcPr>
          <w:p w14:paraId="021FD951" w14:textId="09C57D13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5" w:name="Text10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1630" w:type="dxa"/>
          </w:tcPr>
          <w:p w14:paraId="1AE0AC94" w14:textId="559C826D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6" w:name="Text10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3355" w:type="dxa"/>
          </w:tcPr>
          <w:p w14:paraId="38496D6E" w14:textId="3AD83BC2" w:rsidR="00DD3638" w:rsidRPr="009E215C" w:rsidRDefault="0055161B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3428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739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65698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36247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9338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71639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7310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73F7E043" w14:textId="1E22928B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7" w:name="Text11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7"/>
          </w:p>
        </w:tc>
      </w:tr>
    </w:tbl>
    <w:p w14:paraId="5BE47CB9" w14:textId="339B0529" w:rsidR="00A45532" w:rsidRDefault="0055161B" w:rsidP="00D81670">
      <w:p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35492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751D685" w14:textId="3CB1892E" w:rsidR="00A45532" w:rsidRPr="001C6AFC" w:rsidRDefault="0055161B" w:rsidP="001C6AFC">
      <w:pPr>
        <w:pStyle w:val="ListParagraph"/>
        <w:numPr>
          <w:ilvl w:val="1"/>
          <w:numId w:val="1"/>
        </w:num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  <w:lang w:val="es-ES"/>
          </w:rPr>
          <w:id w:val="161531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395" w:rsidRPr="001C6AFC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C04B95" w:rsidRPr="001C6AFC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1C6AFC" w:rsidRPr="001C6AFC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Mi hijo necesita cuidado de verano</w:t>
      </w:r>
      <w:r w:rsidR="00BE38DD" w:rsidRPr="000368F3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:</w:t>
      </w:r>
      <w:r w:rsidR="00BE38DD" w:rsidRPr="000368F3">
        <w:rPr>
          <w:rFonts w:ascii="Proxima Nova Rg" w:hAnsi="Proxima Nova Rg" w:cstheme="minorHAnsi"/>
          <w:b/>
          <w:spacing w:val="33"/>
          <w:w w:val="110"/>
          <w:sz w:val="24"/>
          <w:szCs w:val="24"/>
          <w:lang w:val="es-ES"/>
        </w:rPr>
        <w:t xml:space="preserve"> </w:t>
      </w:r>
      <w:r w:rsidR="000368F3" w:rsidRPr="000368F3">
        <w:rPr>
          <w:rFonts w:ascii="Proxima Nova Rg" w:hAnsi="Proxima Nova Rg" w:cstheme="minorHAnsi"/>
          <w:w w:val="110"/>
          <w:sz w:val="24"/>
          <w:szCs w:val="24"/>
          <w:lang w:val="es-ES"/>
        </w:rPr>
        <w:t>Fecha de inicio</w:t>
      </w:r>
      <w:r w:rsidR="00BE38DD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>:</w:t>
      </w:r>
      <w:r w:rsidR="00120613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 xml:space="preserve"> 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48" w:name="Text116"/>
      <w:r w:rsidR="007B4ED2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instrText xml:space="preserve"> FORMTEXT </w:instrTex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8"/>
      <w:r w:rsidR="00C64ECE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 xml:space="preserve"> </w:t>
      </w:r>
      <w:r w:rsidR="000368F3" w:rsidRPr="00863386">
        <w:rPr>
          <w:rFonts w:ascii="Proxima Nova Rg" w:hAnsi="Proxima Nova Rg" w:cstheme="minorHAnsi"/>
          <w:w w:val="105"/>
          <w:sz w:val="24"/>
          <w:szCs w:val="24"/>
          <w:lang w:val="es-ES"/>
        </w:rPr>
        <w:t>Fecha de finalización</w:t>
      </w:r>
      <w:r w:rsidR="00BE38DD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>: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49" w:name="Text117"/>
      <w:r w:rsidR="007B4ED2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instrText xml:space="preserve"> FORMTEXT </w:instrTex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9"/>
    </w:p>
    <w:p w14:paraId="5C0CDF20" w14:textId="73C23780" w:rsidR="009C28B5" w:rsidRPr="00863386" w:rsidRDefault="0055161B" w:rsidP="00863386">
      <w:pPr>
        <w:pStyle w:val="ListParagraph"/>
        <w:numPr>
          <w:ilvl w:val="1"/>
          <w:numId w:val="1"/>
        </w:numPr>
        <w:tabs>
          <w:tab w:val="left" w:pos="840"/>
        </w:tabs>
        <w:spacing w:before="176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22475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B95" w:rsidRPr="00863386">
            <w:rPr>
              <w:rFonts w:ascii="Segoe UI Symbol" w:eastAsia="MS Gothic" w:hAnsi="Segoe UI Symbol" w:cs="Segoe UI Symbol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04B95" w:rsidRPr="0086338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863386" w:rsidRPr="0086338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Me gustaría cambiar de proveedor de cuidado infantil para mi(s) hijo(s).</w:t>
      </w:r>
    </w:p>
    <w:p w14:paraId="06855F18" w14:textId="77777777" w:rsidR="00F30BBB" w:rsidRDefault="00434B7F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</w:pP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Nota: 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u w:val="single"/>
          <w:lang w:val="es-ES"/>
        </w:rPr>
        <w:t>Antes de transferirse a un nuevo proveedor de cuidado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 infantil, primero debe trabajar con su trabajador social de Workforce Solutions. Hay un período de espera 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u w:val="single"/>
          <w:lang w:val="es-ES"/>
        </w:rPr>
        <w:t>de al menos dos semanas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 antes de que la transferencia pueda surtir efecto.</w:t>
      </w:r>
    </w:p>
    <w:p w14:paraId="5F0A7E8A" w14:textId="0A374CAE" w:rsidR="00C03EC2" w:rsidRPr="00F30BBB" w:rsidRDefault="00F30BBB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</w:pPr>
      <w:r w:rsidRPr="00F30BBB">
        <w:rPr>
          <w:rFonts w:ascii="Proxima Nova Rg" w:hAnsi="Proxima Nova Rg" w:cstheme="minorHAnsi"/>
          <w:b/>
          <w:sz w:val="24"/>
          <w:szCs w:val="24"/>
          <w:lang w:val="es-ES"/>
        </w:rPr>
        <w:br/>
        <w:t>Niño(s) colocado(s) con un nuevo proveedor de cuidado infantil</w:t>
      </w:r>
      <w:r w:rsidR="00C03EC2" w:rsidRPr="00F30BBB">
        <w:rPr>
          <w:rFonts w:ascii="Proxima Nova Rg" w:hAnsi="Proxima Nova Rg" w:cstheme="minorHAnsi"/>
          <w:b/>
          <w:sz w:val="24"/>
          <w:szCs w:val="24"/>
          <w:lang w:val="es-E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1219"/>
        <w:gridCol w:w="2570"/>
        <w:gridCol w:w="1403"/>
        <w:gridCol w:w="1199"/>
        <w:gridCol w:w="1423"/>
        <w:gridCol w:w="1084"/>
      </w:tblGrid>
      <w:tr w:rsidR="00590765" w:rsidRPr="009E215C" w14:paraId="2C19B179" w14:textId="77777777" w:rsidTr="00C03EC2">
        <w:trPr>
          <w:trHeight w:val="1089"/>
        </w:trPr>
        <w:tc>
          <w:tcPr>
            <w:tcW w:w="2242" w:type="dxa"/>
            <w:shd w:val="clear" w:color="auto" w:fill="DBE5F1" w:themeFill="accent1" w:themeFillTint="33"/>
          </w:tcPr>
          <w:p w14:paraId="66B98AE2" w14:textId="77777777" w:rsidR="000D5A08" w:rsidRPr="000D5A08" w:rsidRDefault="000D5A08" w:rsidP="000D5A08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Nombre del niño (apellido, nombre)</w:t>
            </w:r>
          </w:p>
          <w:p w14:paraId="3F3427AC" w14:textId="50BFBCC4" w:rsidR="00491745" w:rsidRPr="000D5A08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152" w:type="dxa"/>
            <w:shd w:val="clear" w:color="auto" w:fill="DBE5F1" w:themeFill="accent1" w:themeFillTint="33"/>
          </w:tcPr>
          <w:p w14:paraId="43573136" w14:textId="77777777" w:rsidR="000D5A08" w:rsidRPr="000D5A08" w:rsidRDefault="000D5A08" w:rsidP="000D5A08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nacimiento</w:t>
            </w:r>
          </w:p>
          <w:p w14:paraId="4EE2D9EF" w14:textId="0DD51A1B" w:rsidR="00491745" w:rsidRPr="009E215C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2674" w:type="dxa"/>
            <w:shd w:val="clear" w:color="auto" w:fill="DBE5F1" w:themeFill="accent1" w:themeFillTint="33"/>
          </w:tcPr>
          <w:p w14:paraId="24A53681" w14:textId="77777777" w:rsidR="00C66551" w:rsidRPr="00C66551" w:rsidRDefault="00C66551" w:rsidP="00C66551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C6655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Información de contacto del proveedor de cuidado infantil</w:t>
            </w:r>
          </w:p>
          <w:p w14:paraId="6FCF879A" w14:textId="165060FB" w:rsidR="00491745" w:rsidRPr="00C66551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22" w:type="dxa"/>
            <w:shd w:val="clear" w:color="auto" w:fill="DBE5F1" w:themeFill="accent1" w:themeFillTint="33"/>
          </w:tcPr>
          <w:p w14:paraId="5CBE2FF2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Tipo de cuidado: (Uno por niño)</w:t>
            </w:r>
          </w:p>
          <w:p w14:paraId="079220BA" w14:textId="00B5E27B" w:rsidR="00491745" w:rsidRPr="006A5994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02" w:type="dxa"/>
            <w:shd w:val="clear" w:color="auto" w:fill="DBE5F1" w:themeFill="accent1" w:themeFillTint="33"/>
          </w:tcPr>
          <w:p w14:paraId="04F73C77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proofErr w:type="gramStart"/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Total</w:t>
            </w:r>
            <w:proofErr w:type="gramEnd"/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de horas necesarias cada semana</w:t>
            </w:r>
          </w:p>
          <w:p w14:paraId="0BFE23C4" w14:textId="17F74AA4" w:rsidR="00491745" w:rsidRPr="006A5994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63" w:type="dxa"/>
            <w:shd w:val="clear" w:color="auto" w:fill="DBE5F1" w:themeFill="accent1" w:themeFillTint="33"/>
          </w:tcPr>
          <w:p w14:paraId="2FAEBF6A" w14:textId="61D14A44" w:rsidR="00491745" w:rsidRPr="009E215C" w:rsidRDefault="006A5994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</w:rPr>
              <w:t>Días cada semana</w:t>
            </w:r>
          </w:p>
        </w:tc>
        <w:tc>
          <w:tcPr>
            <w:tcW w:w="1095" w:type="dxa"/>
            <w:shd w:val="clear" w:color="auto" w:fill="DBE5F1" w:themeFill="accent1" w:themeFillTint="33"/>
          </w:tcPr>
          <w:p w14:paraId="0DA4896F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cambio</w:t>
            </w:r>
          </w:p>
          <w:p w14:paraId="5DF21B99" w14:textId="39445603" w:rsidR="00491745" w:rsidRPr="009E215C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</w:tr>
      <w:tr w:rsidR="00590765" w:rsidRPr="009E215C" w14:paraId="0C66112E" w14:textId="77777777" w:rsidTr="00C03EC2">
        <w:tc>
          <w:tcPr>
            <w:tcW w:w="2242" w:type="dxa"/>
          </w:tcPr>
          <w:p w14:paraId="70BA3038" w14:textId="7E8A0D7B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50" w:name="Text13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1152" w:type="dxa"/>
          </w:tcPr>
          <w:p w14:paraId="31D8B634" w14:textId="2CA4D7C3" w:rsidR="004B14A0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1" w:name="Text134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674" w:type="dxa"/>
          </w:tcPr>
          <w:p w14:paraId="680A770E" w14:textId="43BEAE8E" w:rsidR="00491745" w:rsidRPr="0099026E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</w:t>
            </w:r>
            <w:r w:rsidR="002952FE" w:rsidRPr="0099026E">
              <w:rPr>
                <w:rFonts w:ascii="Proxima Nova Rg" w:hAnsi="Proxima Nova Rg" w:cstheme="minorHAnsi"/>
                <w:b/>
                <w:lang w:val="es-ES"/>
              </w:rPr>
              <w:t>ombre</w:t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t>:</w:t>
            </w:r>
            <w:r w:rsidR="005B7D5D" w:rsidRPr="0099026E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2" w:name="Text118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2"/>
          </w:p>
          <w:p w14:paraId="02D191A4" w14:textId="72975B79" w:rsidR="00783EFE" w:rsidRPr="0099026E" w:rsidRDefault="002952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Direccion</w:t>
            </w:r>
            <w:r w:rsidR="00783EFE" w:rsidRPr="0099026E">
              <w:rPr>
                <w:rFonts w:ascii="Proxima Nova Rg" w:hAnsi="Proxima Nova Rg" w:cstheme="minorHAnsi"/>
                <w:b/>
                <w:lang w:val="es-ES"/>
              </w:rPr>
              <w:t xml:space="preserve">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3" w:name="Text119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3"/>
          </w:p>
          <w:p w14:paraId="53343BA5" w14:textId="509DF9BF" w:rsidR="00783EFE" w:rsidRPr="0099026E" w:rsidRDefault="002952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Telefono</w:t>
            </w:r>
            <w:r w:rsidR="00783EFE" w:rsidRPr="0099026E">
              <w:rPr>
                <w:rFonts w:ascii="Proxima Nova Rg" w:hAnsi="Proxima Nova Rg" w:cstheme="minorHAnsi"/>
                <w:b/>
                <w:lang w:val="es-ES"/>
              </w:rPr>
              <w:t>#</w:t>
            </w:r>
            <w:r w:rsidR="008957A3" w:rsidRPr="0099026E">
              <w:rPr>
                <w:rFonts w:ascii="Proxima Nova Rg" w:hAnsi="Proxima Nova Rg" w:cstheme="minorHAnsi"/>
                <w:b/>
                <w:lang w:val="es-ES"/>
              </w:rPr>
              <w:t>:</w:t>
            </w:r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4" w:name="Text120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4"/>
          </w:p>
          <w:p w14:paraId="32961B24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61D2A50E" w14:textId="4A296F0D" w:rsidR="00783EFE" w:rsidRPr="009E215C" w:rsidRDefault="00A203A9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5" w:name="Text121"/>
            <w:r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</w:rPr>
            </w:r>
            <w:r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5"/>
          </w:p>
        </w:tc>
        <w:tc>
          <w:tcPr>
            <w:tcW w:w="1422" w:type="dxa"/>
          </w:tcPr>
          <w:p w14:paraId="2A00C9BF" w14:textId="3FF194FC" w:rsidR="00491745" w:rsidRPr="00205571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6"/>
            <w:r w:rsidR="009C4DF0"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711295E3" w14:textId="52C7045B" w:rsidR="004B14A0" w:rsidRPr="00A377D4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"/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7"/>
            <w:r w:rsidR="00A62C56"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="00A62C56"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 w:rsid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="00A62C56"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5AE27635" w14:textId="6C347758" w:rsidR="004B14A0" w:rsidRPr="00205571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8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</w:t>
            </w:r>
            <w:r w:rsidR="00A377D4"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ro</w:t>
            </w:r>
          </w:p>
          <w:p w14:paraId="691304D1" w14:textId="6B015A79" w:rsidR="00CF4F4E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4"/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9"/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</w:t>
            </w:r>
            <w:r w:rsidR="00A377D4"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ro</w:t>
            </w:r>
          </w:p>
        </w:tc>
        <w:tc>
          <w:tcPr>
            <w:tcW w:w="1002" w:type="dxa"/>
          </w:tcPr>
          <w:p w14:paraId="19ACB400" w14:textId="5DC6E8C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60" w:name="Text146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63" w:type="dxa"/>
          </w:tcPr>
          <w:p w14:paraId="118210F6" w14:textId="6AB12B79" w:rsidR="00491745" w:rsidRPr="009E215C" w:rsidRDefault="0055161B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6301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Dom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3111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L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367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07554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MIE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97987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J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V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809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45D1603E" w14:textId="668F0337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1" w:name="Text14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1"/>
          </w:p>
        </w:tc>
      </w:tr>
      <w:tr w:rsidR="00590765" w:rsidRPr="009E215C" w14:paraId="61DD1ABF" w14:textId="77777777" w:rsidTr="00C03EC2">
        <w:tc>
          <w:tcPr>
            <w:tcW w:w="2242" w:type="dxa"/>
          </w:tcPr>
          <w:p w14:paraId="42ADBF58" w14:textId="2A624113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2" w:name="Text13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1152" w:type="dxa"/>
          </w:tcPr>
          <w:p w14:paraId="1E925E33" w14:textId="1C459482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63" w:name="Text135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674" w:type="dxa"/>
          </w:tcPr>
          <w:p w14:paraId="2838A47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200AD375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5A5F0200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09DC9351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70348C16" w14:textId="6E0C51AE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225F1014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33F88A03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60D35826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2AEF25B9" w14:textId="26E99973" w:rsidR="00491745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</w:tc>
        <w:tc>
          <w:tcPr>
            <w:tcW w:w="1002" w:type="dxa"/>
          </w:tcPr>
          <w:p w14:paraId="3386FC41" w14:textId="4C00A3C3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64" w:name="Text147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463" w:type="dxa"/>
          </w:tcPr>
          <w:p w14:paraId="5C881F7B" w14:textId="7E445448" w:rsidR="00491745" w:rsidRPr="009E215C" w:rsidRDefault="0055161B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2030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202384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23250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60288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09890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70745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75812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6D2C91AA" w14:textId="6A7A3A4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5" w:name="Text14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5"/>
          </w:p>
        </w:tc>
      </w:tr>
      <w:tr w:rsidR="00590765" w:rsidRPr="009E215C" w14:paraId="762C09E6" w14:textId="77777777" w:rsidTr="00C03EC2">
        <w:tc>
          <w:tcPr>
            <w:tcW w:w="2242" w:type="dxa"/>
          </w:tcPr>
          <w:p w14:paraId="7A57F21E" w14:textId="25662970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66" w:name="Text140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1152" w:type="dxa"/>
          </w:tcPr>
          <w:p w14:paraId="1AF055D9" w14:textId="463B399C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67" w:name="Text136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2674" w:type="dxa"/>
          </w:tcPr>
          <w:p w14:paraId="33602B8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0B7331C4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5D48DD81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4F668BA2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111A1D82" w14:textId="2C07A3AA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4B816620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3E37B99C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7AD8634B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162CBABD" w14:textId="5A663B57" w:rsidR="00A377D4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  <w:p w14:paraId="31EAB621" w14:textId="2D097591" w:rsidR="00491745" w:rsidRPr="009E215C" w:rsidRDefault="00491745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1459E8C8" w14:textId="5A51F62E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68" w:name="Text14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463" w:type="dxa"/>
          </w:tcPr>
          <w:p w14:paraId="5843FD7F" w14:textId="2C5D562D" w:rsidR="00491745" w:rsidRPr="009E215C" w:rsidRDefault="0055161B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7905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02116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38996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37921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5537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3433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1015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4360DDDC" w14:textId="0667C380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69" w:name="Text14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9"/>
          </w:p>
        </w:tc>
      </w:tr>
      <w:tr w:rsidR="00590765" w:rsidRPr="009E215C" w14:paraId="1B513B27" w14:textId="77777777" w:rsidTr="00C03EC2">
        <w:tc>
          <w:tcPr>
            <w:tcW w:w="2242" w:type="dxa"/>
          </w:tcPr>
          <w:p w14:paraId="455054A9" w14:textId="542A7D99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0" w:name="Text14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1152" w:type="dxa"/>
          </w:tcPr>
          <w:p w14:paraId="35CCA3AC" w14:textId="596D199E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71" w:name="Text137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674" w:type="dxa"/>
          </w:tcPr>
          <w:p w14:paraId="0D5FCB4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2F06BD49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30986679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619FF856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06AFD3E1" w14:textId="5106E6EA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3D7249F9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648CB9DC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05C3160D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226022C6" w14:textId="28319E22" w:rsidR="00783EFE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</w:tc>
        <w:tc>
          <w:tcPr>
            <w:tcW w:w="1002" w:type="dxa"/>
          </w:tcPr>
          <w:p w14:paraId="5D22DD12" w14:textId="16E8BFA7" w:rsidR="00783EFE" w:rsidRPr="009E215C" w:rsidRDefault="000F0624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72" w:name="Text14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463" w:type="dxa"/>
          </w:tcPr>
          <w:p w14:paraId="1D87DEE5" w14:textId="49EEF478" w:rsidR="00783EFE" w:rsidRPr="009E215C" w:rsidRDefault="0055161B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48952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97548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448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81339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69037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4178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39901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007ECB7D" w14:textId="322C1E3E" w:rsidR="00783EFE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3" w:name="Text145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3"/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0B514B" w:rsidRPr="009E215C" w:rsidRDefault="000B514B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1F77D35E" w:rsidR="00AC1717" w:rsidRPr="000A4FD4" w:rsidRDefault="0055161B" w:rsidP="000A4FD4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i/>
          <w:iCs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20E" w:rsidRPr="000A4FD4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0A4FD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0A4FD4" w:rsidRPr="000A4FD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hogar ya no trabaja ni asiste a un programa educativo o de capacitación. </w:t>
      </w:r>
      <w:r w:rsidR="00BE38DD" w:rsidRPr="000A4FD4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0A4FD4" w:rsidRPr="000A4FD4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Adjunte una carta de rescisión si está disponible</w:t>
      </w:r>
      <w:r w:rsidR="00BE38DD" w:rsidRPr="000A4FD4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709AD17E" w14:textId="77777777" w:rsidR="00C03EC2" w:rsidRPr="00C03EC2" w:rsidRDefault="00C03EC2" w:rsidP="00C03EC2">
      <w:pPr>
        <w:pStyle w:val="ListParagraph"/>
        <w:tabs>
          <w:tab w:val="left" w:pos="839"/>
        </w:tabs>
        <w:spacing w:line="218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77777777" w:rsidR="007420FD" w:rsidRPr="00472C6D" w:rsidRDefault="007420FD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205571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71553888" w:rsidR="00AC1717" w:rsidRPr="009F1836" w:rsidRDefault="009F1836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Persona que ha dejado de trabajar o de ir a clase</w:t>
            </w:r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 xml:space="preserve">: 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4" w:name="Text46"/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74"/>
          </w:p>
        </w:tc>
      </w:tr>
      <w:tr w:rsidR="00AC1717" w:rsidRPr="00205571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756C40BF" w:rsidR="00AC1717" w:rsidRPr="009F1836" w:rsidRDefault="009F1836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La última fecha en que trabajó o asistió a clases de capacitación</w:t>
            </w:r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5" w:name="Text47"/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75"/>
          </w:p>
        </w:tc>
      </w:tr>
    </w:tbl>
    <w:p w14:paraId="513ED566" w14:textId="77777777" w:rsidR="00AC1717" w:rsidRPr="009F1836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5F1F2B20" w14:textId="77777777" w:rsidR="00F616EB" w:rsidRPr="009F1836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22A4248" w14:textId="77777777" w:rsidR="006C2971" w:rsidRPr="009F1836" w:rsidRDefault="006C2971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E502986" w14:textId="53186DF3" w:rsidR="00F616EB" w:rsidRPr="004603CE" w:rsidRDefault="0055161B" w:rsidP="000C7CF5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EB" w:rsidRPr="000C7CF5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0C7CF5" w:rsidRP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Un miembro de mi hogar cambió de trabajo, comenzó un nuevo trabajo o tuvo un cambio en sus ingresos del trabajo.</w:t>
      </w:r>
      <w:r w:rsid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BE38DD" w:rsidRPr="004603CE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(</w:t>
      </w:r>
      <w:r w:rsidR="004603CE" w:rsidRPr="004603CE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Se debe adjuntar validación de empleo o formulario(s) de salario nuevo</w:t>
      </w:r>
      <w:r w:rsidR="00BE38DD" w:rsidRPr="004603CE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  <w:lang w:val="es-ES"/>
        </w:rPr>
        <w:t>)</w:t>
      </w:r>
    </w:p>
    <w:p w14:paraId="2F469CF5" w14:textId="77777777" w:rsidR="00F616EB" w:rsidRPr="004603CE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5CA1FE0" w14:textId="77777777" w:rsidR="00C03EC2" w:rsidRPr="004603CE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EE4ACAD" w14:textId="1E04BDFB" w:rsidR="007420FD" w:rsidRPr="00031020" w:rsidRDefault="00031020" w:rsidP="00031020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t>Persona con cambio de trabajo o ingreso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76" w:name="Text45"/>
      <w:r w:rsidR="00F616EB"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instrText xml:space="preserve"> FORMTEXT </w:instrTex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76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56"/>
        <w:gridCol w:w="2626"/>
        <w:gridCol w:w="1419"/>
        <w:gridCol w:w="1419"/>
        <w:gridCol w:w="1602"/>
        <w:gridCol w:w="1240"/>
      </w:tblGrid>
      <w:tr w:rsidR="00AC1717" w:rsidRPr="009E215C" w14:paraId="2B2526B5" w14:textId="77777777" w:rsidTr="00C03EC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287684F8" w14:textId="77777777" w:rsidR="00031020" w:rsidRPr="00031020" w:rsidRDefault="00031020" w:rsidP="00031020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031020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Persona empleada</w:t>
            </w:r>
          </w:p>
          <w:p w14:paraId="30445FA3" w14:textId="2DF704E0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26" w:type="dxa"/>
            <w:shd w:val="clear" w:color="auto" w:fill="DBE5F1" w:themeFill="accent1" w:themeFillTint="33"/>
            <w:vAlign w:val="center"/>
          </w:tcPr>
          <w:p w14:paraId="10F47B74" w14:textId="77777777" w:rsidR="00181003" w:rsidRPr="00181003" w:rsidRDefault="00181003" w:rsidP="00181003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181003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Nombre y dirección del empleador</w:t>
            </w:r>
          </w:p>
          <w:p w14:paraId="4A15BA3E" w14:textId="5E76DC76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0EA976B4" w14:textId="77777777" w:rsidR="00485E67" w:rsidRPr="00485E67" w:rsidRDefault="00485E67" w:rsidP="00485E67">
            <w:pPr>
              <w:pStyle w:val="BodyText"/>
              <w:spacing w:line="219" w:lineRule="exact"/>
              <w:jc w:val="center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485E67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Número de horas por semana</w:t>
            </w:r>
          </w:p>
          <w:p w14:paraId="3E96C80C" w14:textId="5095AE14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0FBB9343" w14:textId="77777777" w:rsidR="00D004D7" w:rsidRPr="00D004D7" w:rsidRDefault="00D004D7" w:rsidP="00D004D7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D004D7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Ganancia mensual bruta</w:t>
            </w:r>
          </w:p>
          <w:p w14:paraId="398540F0" w14:textId="556E9E4B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48190317" w14:textId="7DEECD1C" w:rsidR="00AC1717" w:rsidRPr="009E215C" w:rsidRDefault="00D004D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D004D7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Frecuencia de pago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56F130ED" w:rsidR="00AC1717" w:rsidRPr="009E215C" w:rsidRDefault="00890FF5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890FF5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Cambio de fecha</w:t>
            </w:r>
          </w:p>
        </w:tc>
      </w:tr>
      <w:tr w:rsidR="00AC1717" w:rsidRPr="009E215C" w14:paraId="18F478F3" w14:textId="77777777" w:rsidTr="00C03EC2">
        <w:trPr>
          <w:trHeight w:val="267"/>
        </w:trPr>
        <w:tc>
          <w:tcPr>
            <w:tcW w:w="2456" w:type="dxa"/>
          </w:tcPr>
          <w:p w14:paraId="4B4AC306" w14:textId="2001219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7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7"/>
          </w:p>
        </w:tc>
        <w:tc>
          <w:tcPr>
            <w:tcW w:w="2626" w:type="dxa"/>
          </w:tcPr>
          <w:p w14:paraId="0E28A2C9" w14:textId="5A53783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8" w:name="Text5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1419" w:type="dxa"/>
          </w:tcPr>
          <w:p w14:paraId="47F9B82F" w14:textId="6A30E04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9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9"/>
          </w:p>
        </w:tc>
        <w:tc>
          <w:tcPr>
            <w:tcW w:w="1419" w:type="dxa"/>
          </w:tcPr>
          <w:p w14:paraId="521BC1A2" w14:textId="4D826825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0" w:name="Text5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0"/>
          </w:p>
        </w:tc>
        <w:tc>
          <w:tcPr>
            <w:tcW w:w="1602" w:type="dxa"/>
          </w:tcPr>
          <w:p w14:paraId="0DE04689" w14:textId="1128149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1240" w:type="dxa"/>
          </w:tcPr>
          <w:p w14:paraId="6FFEB1B6" w14:textId="72E74A3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2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2"/>
          </w:p>
        </w:tc>
      </w:tr>
      <w:tr w:rsidR="00AC1717" w:rsidRPr="009E215C" w14:paraId="7D3F3B17" w14:textId="77777777" w:rsidTr="00C03EC2">
        <w:trPr>
          <w:trHeight w:val="267"/>
        </w:trPr>
        <w:tc>
          <w:tcPr>
            <w:tcW w:w="2456" w:type="dxa"/>
          </w:tcPr>
          <w:p w14:paraId="75D0B00E" w14:textId="38E11EE8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3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3"/>
          </w:p>
        </w:tc>
        <w:tc>
          <w:tcPr>
            <w:tcW w:w="2626" w:type="dxa"/>
          </w:tcPr>
          <w:p w14:paraId="61FF089D" w14:textId="6CE3ED0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4" w:name="Text5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1419" w:type="dxa"/>
          </w:tcPr>
          <w:p w14:paraId="0FFA4EDF" w14:textId="68B0C25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5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5"/>
          </w:p>
        </w:tc>
        <w:tc>
          <w:tcPr>
            <w:tcW w:w="1419" w:type="dxa"/>
          </w:tcPr>
          <w:p w14:paraId="10B080B4" w14:textId="076031E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6" w:name="Text5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1602" w:type="dxa"/>
          </w:tcPr>
          <w:p w14:paraId="5E463C00" w14:textId="6AAB0D7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7" w:name="Text6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1240" w:type="dxa"/>
          </w:tcPr>
          <w:p w14:paraId="4778B832" w14:textId="7056360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8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8"/>
          </w:p>
        </w:tc>
      </w:tr>
      <w:tr w:rsidR="00AC1717" w:rsidRPr="009E215C" w14:paraId="45ECC24A" w14:textId="77777777" w:rsidTr="00C03EC2">
        <w:trPr>
          <w:trHeight w:val="267"/>
        </w:trPr>
        <w:tc>
          <w:tcPr>
            <w:tcW w:w="2456" w:type="dxa"/>
          </w:tcPr>
          <w:p w14:paraId="7DCAD4E4" w14:textId="6D3883C6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9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626" w:type="dxa"/>
          </w:tcPr>
          <w:p w14:paraId="695632A0" w14:textId="053B4CC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0" w:name="Text5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0"/>
          </w:p>
        </w:tc>
        <w:tc>
          <w:tcPr>
            <w:tcW w:w="1419" w:type="dxa"/>
          </w:tcPr>
          <w:p w14:paraId="2AE11172" w14:textId="7C767B3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1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419" w:type="dxa"/>
          </w:tcPr>
          <w:p w14:paraId="17671CC8" w14:textId="3B6F672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2" w:name="Text5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1602" w:type="dxa"/>
          </w:tcPr>
          <w:p w14:paraId="69C7DA61" w14:textId="1A8987A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3" w:name="Text6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1240" w:type="dxa"/>
          </w:tcPr>
          <w:p w14:paraId="33119E25" w14:textId="5080C49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4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4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96C0298" w:rsidR="009C28B5" w:rsidRPr="00B67FD9" w:rsidRDefault="0055161B" w:rsidP="00B67FD9">
      <w:pPr>
        <w:pStyle w:val="ListParagraph"/>
        <w:numPr>
          <w:ilvl w:val="1"/>
          <w:numId w:val="1"/>
        </w:numPr>
        <w:tabs>
          <w:tab w:val="left" w:pos="839"/>
        </w:tabs>
        <w:rPr>
          <w:rFonts w:ascii="Proxima Nova Rg" w:hAnsi="Proxima Nova Rg" w:cstheme="minorHAnsi"/>
          <w:b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  <w:lang w:val="es-ES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C6D" w:rsidRPr="00B67FD9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BB6190" w:rsidRPr="00B67FD9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B67FD9" w:rsidRPr="00B67FD9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El ingreso total de mi hogar ha excedido el cuadro a continuación para el tamaño de mi hogar</w:t>
      </w:r>
      <w:r w:rsidR="00BE38DD" w:rsidRPr="00B67FD9">
        <w:rPr>
          <w:rFonts w:ascii="Proxima Nova Rg" w:hAnsi="Proxima Nova Rg" w:cstheme="minorHAnsi"/>
          <w:b/>
          <w:spacing w:val="-4"/>
          <w:w w:val="110"/>
          <w:sz w:val="24"/>
          <w:szCs w:val="24"/>
          <w:lang w:val="es-ES"/>
        </w:rPr>
        <w:t>.</w:t>
      </w:r>
    </w:p>
    <w:p w14:paraId="7AF3B714" w14:textId="4DA55564" w:rsidR="000B514B" w:rsidRPr="00A21BC5" w:rsidRDefault="00A21BC5" w:rsidP="00A21BC5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eastAsia="MS Gothic" w:hAnsi="Proxima Nova Rg" w:cstheme="minorHAnsi"/>
          <w:b/>
          <w:w w:val="110"/>
          <w:sz w:val="24"/>
          <w:szCs w:val="24"/>
        </w:rPr>
      </w:pPr>
      <w:r w:rsidRPr="00A21BC5">
        <w:rPr>
          <w:rFonts w:ascii="Proxima Nova Rg" w:eastAsia="MS Gothic" w:hAnsi="Proxima Nova Rg" w:cstheme="minorHAnsi"/>
          <w:b/>
          <w:w w:val="110"/>
          <w:sz w:val="24"/>
          <w:szCs w:val="24"/>
          <w:lang w:val="es-ES"/>
        </w:rPr>
        <w:t>Nuevo ingreso bruto mensual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t>$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95" w:name="Text151"/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95"/>
    </w:p>
    <w:p w14:paraId="5C0CDFAD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0102A852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5E0002F1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417DB763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0EF11C1F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52D08BDB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25922C0C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3B099E1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590C3E8E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</w:tr>
      <w:tr w:rsidR="000A0238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6646C8F5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FC82A4" w14:textId="31F8AD7B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$5,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406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52CBB6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01F0329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0C92F7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2D929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5E49FB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848FDD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3E40BF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7" w14:textId="26DC6431" w:rsidR="000A0238" w:rsidRPr="009E215C" w:rsidRDefault="000A0238" w:rsidP="000A0238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310CF2B2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424AA74" w14:textId="2C2407C0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8A201C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678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DABF451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8C8888A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2AEA0F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961DF59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AC21F05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2CC1D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147D04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8" w14:textId="44985C95" w:rsidR="000A0238" w:rsidRPr="009E215C" w:rsidRDefault="000A0238" w:rsidP="000A0238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5D9A8B96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6C39011" w14:textId="7D4A0FD6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8A201C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77ACDB1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D31E055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D77FF57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F8B53A4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F14ACC5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734D483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0C9825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9" w14:textId="58C77440" w:rsidR="000A0238" w:rsidRPr="009E215C" w:rsidRDefault="000A0238" w:rsidP="000A0238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79E27F67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5F4E0A9" w14:textId="1D4E82B3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9,223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5B68E5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3D3E731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592002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D2DEB6E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5ADBAB9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4E10414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76647F0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A" w14:textId="0CE9F1FB" w:rsidR="000A0238" w:rsidRPr="009E215C" w:rsidRDefault="000A0238" w:rsidP="000A0238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2A9FF612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5193723" w14:textId="67F8CD8A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494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3651248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7B2DEC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B9D817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47B8333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650960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C259D8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A188B2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B" w14:textId="013E7B9F" w:rsidR="000A0238" w:rsidRPr="009E215C" w:rsidRDefault="000A0238" w:rsidP="000A0238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342A90AE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5E25DE3" w14:textId="4EF21008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733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838B5E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2A7B3CA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6A927CB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26887A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295454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F9516F9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59F1D0F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C" w14:textId="55AFD745" w:rsidR="000A0238" w:rsidRPr="009E215C" w:rsidRDefault="000A0238" w:rsidP="000A0238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7FF964BE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1B166AC" w14:textId="375DE823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971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BC9765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708DF66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A6F208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3E9D2D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20968C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3C5279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34CF17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D" w14:textId="5FFD40F2" w:rsidR="000A0238" w:rsidRPr="009E215C" w:rsidRDefault="000A0238" w:rsidP="000A0238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0935C5B7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D751CD" w14:textId="289F4967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11,210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6A0FDE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6EFB526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5057C85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86F520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769B4D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330A82B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B0799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E" w14:textId="1D9AC07E" w:rsidR="000A0238" w:rsidRPr="009E215C" w:rsidRDefault="000A0238" w:rsidP="000A0238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58826BA1" w:rsidR="00937355" w:rsidRPr="001708BA" w:rsidRDefault="0055161B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bCs/>
            <w:sz w:val="24"/>
            <w:szCs w:val="24"/>
            <w:lang w:val="es-ES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24" w:rsidRPr="001708BA">
            <w:rPr>
              <w:rFonts w:ascii="Proxima Nova Rg" w:eastAsia="MS Gothic" w:hAnsi="Proxima Nova Rg" w:cstheme="minorHAnsi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0F0624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</w:t>
      </w:r>
      <w:r w:rsidR="001708BA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>Mi nombre ha cambiado debido a matrimonio o divorcio</w:t>
      </w:r>
      <w:r w:rsidR="00937355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524FE50E" w:rsidR="003D1C93" w:rsidRPr="009E215C" w:rsidRDefault="001708BA" w:rsidP="001708BA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1708BA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Apellido anterior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6" w:name="Text43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96"/>
          </w:p>
        </w:tc>
        <w:tc>
          <w:tcPr>
            <w:tcW w:w="5580" w:type="dxa"/>
          </w:tcPr>
          <w:p w14:paraId="246A53F4" w14:textId="0D87295C" w:rsidR="003D1C93" w:rsidRPr="009E215C" w:rsidRDefault="0068520B" w:rsidP="0068520B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8520B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Nuevo apellido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97" w:name="Text44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97"/>
          </w:p>
        </w:tc>
      </w:tr>
    </w:tbl>
    <w:p w14:paraId="311CF631" w14:textId="77777777" w:rsidR="00F22FD0" w:rsidRPr="00A800E5" w:rsidRDefault="00F22FD0" w:rsidP="00406AE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sz w:val="24"/>
          <w:szCs w:val="24"/>
        </w:rPr>
      </w:pPr>
    </w:p>
    <w:p w14:paraId="41555402" w14:textId="41E792AF" w:rsidR="003861BC" w:rsidRPr="00C8197D" w:rsidRDefault="0055161B" w:rsidP="00C8197D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</w:pP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  <w:lang w:val="es-ES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8E4" w:rsidRPr="00C8197D">
            <w:rPr>
              <w:rFonts w:ascii="Proxima Nova Rg" w:eastAsia="MS Gothic" w:hAnsi="Proxima Nova Rg" w:cs="Calibri Light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2358E4" w:rsidRP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r w:rsidR="00C8197D" w:rsidRP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Mi hijo tiene un cambio o una nueva necesidad de atención especializada debido a una discapacidad</w:t>
      </w:r>
      <w:r w:rsid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205571" w14:paraId="43BDBB4F" w14:textId="77777777" w:rsidTr="003861BC">
        <w:tc>
          <w:tcPr>
            <w:tcW w:w="11276" w:type="dxa"/>
          </w:tcPr>
          <w:p w14:paraId="3774E219" w14:textId="71C5698E" w:rsidR="003861BC" w:rsidRPr="00650FFA" w:rsidRDefault="00A570CC" w:rsidP="00650FFA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  <w:r w:rsidRPr="00A570CC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 xml:space="preserve">Diagnóstico y descripción de la </w:t>
            </w:r>
            <w:proofErr w:type="gramStart"/>
            <w:r w:rsidRPr="00A570CC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>necesidad</w:t>
            </w:r>
            <w:r w:rsidR="001247CE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(</w:t>
            </w:r>
            <w:proofErr w:type="gramEnd"/>
            <w:r w:rsidR="00650FFA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nota: proporcione tantos detalles como sea posible y un miembro del personal de la Junta se comunicará con usted para obtener más información</w:t>
            </w:r>
            <w:r w:rsidR="00337EA6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)</w:t>
            </w:r>
            <w:r w:rsidR="00D51A1F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98" w:name="Text150"/>
            <w:r w:rsidR="00102151" w:rsidRPr="00650FFA">
              <w:rPr>
                <w:rFonts w:ascii="Proxima Nova Rg" w:hAnsi="Proxima Nova Rg" w:cs="Calibri Light"/>
                <w:sz w:val="24"/>
                <w:szCs w:val="24"/>
                <w:lang w:val="es-ES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98"/>
          </w:p>
          <w:p w14:paraId="56FFEC0E" w14:textId="77777777" w:rsidR="00D51A1F" w:rsidRPr="00650FFA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F176935" w14:textId="77777777" w:rsidR="00D51A1F" w:rsidRPr="00650FFA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B4B264D" w14:textId="77777777" w:rsidR="00102151" w:rsidRPr="00650FFA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56EFAC9C" w14:textId="50950B96" w:rsidR="00102151" w:rsidRPr="00650FFA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5E4A72D3" w14:textId="77777777" w:rsidR="00E5244E" w:rsidRPr="00650FFA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4F23BDBF" w14:textId="47FC8D5D" w:rsidR="00900BFB" w:rsidRPr="00650FFA" w:rsidRDefault="0055161B" w:rsidP="00650FFA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BFB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650FFA" w:rsidRPr="00650FFA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Otro (explicar</w:t>
      </w:r>
      <w:r w:rsidR="00BE38DD" w:rsidRPr="00650FFA">
        <w:rPr>
          <w:rFonts w:ascii="Proxima Nova Rg" w:hAnsi="Proxima Nova Rg" w:cstheme="minorHAnsi"/>
          <w:w w:val="105"/>
          <w:sz w:val="24"/>
          <w:szCs w:val="24"/>
        </w:rPr>
        <w:t xml:space="preserve">): </w: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99" w:name="Text42"/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99"/>
      <w:r w:rsidR="00BE38DD" w:rsidRPr="00650FFA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0136A316" w14:textId="77777777" w:rsidR="00900BFB" w:rsidRPr="009E215C" w:rsidRDefault="00900BFB" w:rsidP="00385F4A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2C116F67" w14:textId="77777777" w:rsidR="00A40B5B" w:rsidRDefault="00A40B5B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1741735B" w14:textId="5D81D8D0" w:rsidR="00C24683" w:rsidRPr="00C24683" w:rsidRDefault="00C24683" w:rsidP="003C7887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C24683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lastRenderedPageBreak/>
        <w:t>Entiendo que se pueden realizar ajustes en mis pagos de Asistencia para el</w:t>
      </w:r>
      <w:r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 xml:space="preserve"> </w:t>
      </w:r>
      <w:r w:rsidRPr="00C24683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cuidado infantil debido a los cambios anteriores en mi situación.</w:t>
      </w:r>
    </w:p>
    <w:p w14:paraId="6CD34308" w14:textId="77777777" w:rsidR="00B925DC" w:rsidRPr="00C24683" w:rsidRDefault="00B925DC" w:rsidP="003C7887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</w:p>
    <w:p w14:paraId="4FE9BB9E" w14:textId="77777777" w:rsidR="003C7887" w:rsidRPr="003C7887" w:rsidRDefault="003C7887" w:rsidP="003C7887">
      <w:pPr>
        <w:pStyle w:val="BodyText"/>
        <w:spacing w:before="6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3C7887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Entiendo que mi oficina local de CSS me notificará por escrito si los cambios afectan mi elegibilidad o el monto del pago realizado por el Programa de Servicios de Cuidado Infantil.</w:t>
      </w:r>
    </w:p>
    <w:p w14:paraId="5C0CDFE2" w14:textId="77777777" w:rsidR="009C28B5" w:rsidRPr="003C7887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62173DD7" w:rsidR="009C28B5" w:rsidRPr="009E215C" w:rsidRDefault="003C7887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Firma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02FE3A68" w:rsidR="009C28B5" w:rsidRPr="009E215C" w:rsidRDefault="003C7887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Fecha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0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100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62DE65AE" w14:textId="2201E2D2" w:rsidR="0017254F" w:rsidRPr="00C05613" w:rsidRDefault="00CA5A2F">
      <w:pPr>
        <w:rPr>
          <w:rFonts w:asciiTheme="minorHAnsi" w:hAnsiTheme="minorHAnsi" w:cstheme="minorHAnsi"/>
          <w:lang w:val="es-ES"/>
        </w:rPr>
      </w:pPr>
      <w:r w:rsidRPr="00C05613">
        <w:rPr>
          <w:rFonts w:asciiTheme="minorHAnsi" w:hAnsiTheme="minorHAnsi" w:cstheme="minorHAnsi"/>
          <w:highlight w:val="yellow"/>
          <w:lang w:val="es-ES"/>
        </w:rPr>
        <w:t xml:space="preserve">Por favor, entrega tu solicitud completada y los documentos en tu </w:t>
      </w:r>
      <w:r w:rsidR="00BB7BE6" w:rsidRPr="00BB7BE6">
        <w:rPr>
          <w:rFonts w:asciiTheme="minorHAnsi" w:hAnsiTheme="minorHAnsi" w:cstheme="minorHAnsi"/>
          <w:highlight w:val="yellow"/>
        </w:rPr>
        <w:t>Local Workforce Solutions Office</w:t>
      </w:r>
      <w:r w:rsidRPr="00C05613">
        <w:rPr>
          <w:rFonts w:asciiTheme="minorHAnsi" w:hAnsiTheme="minorHAnsi" w:cstheme="minorHAnsi"/>
          <w:highlight w:val="yellow"/>
          <w:lang w:val="es-ES"/>
        </w:rPr>
        <w:t>.</w:t>
      </w:r>
    </w:p>
    <w:p w14:paraId="2ADCE9F1" w14:textId="77777777" w:rsidR="0017254F" w:rsidRPr="00386D87" w:rsidRDefault="0017254F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532CEF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Aviso en </w:t>
      </w:r>
      <w:proofErr w:type="gramStart"/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>Español</w:t>
      </w:r>
      <w:proofErr w:type="gramEnd"/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(Notice in Spanish) </w:t>
      </w:r>
    </w:p>
    <w:p w14:paraId="72C22454" w14:textId="77777777" w:rsidR="00ED4ED0" w:rsidRPr="00717F8C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  <w:r w:rsidRPr="00717F8C">
        <w:rPr>
          <w:rFonts w:ascii="Proxima Nova Rg" w:hAnsi="Proxima Nova Rg" w:cstheme="minorHAnsi"/>
          <w:sz w:val="24"/>
          <w:szCs w:val="24"/>
          <w:lang w:val="es-E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717F8C">
        <w:rPr>
          <w:rFonts w:ascii="Proxima Nova Rg" w:hAnsi="Proxima Nova Rg" w:cstheme="minorHAnsi"/>
          <w:sz w:val="24"/>
          <w:szCs w:val="24"/>
          <w:lang w:val="es-ES"/>
        </w:rPr>
        <w:t>para  encontrar</w:t>
      </w:r>
      <w:proofErr w:type="gramEnd"/>
      <w:r w:rsidRPr="00717F8C">
        <w:rPr>
          <w:rFonts w:ascii="Proxima Nova Rg" w:hAnsi="Proxima Nova Rg" w:cstheme="minorHAnsi"/>
          <w:sz w:val="24"/>
          <w:szCs w:val="24"/>
          <w:lang w:val="es-ES"/>
        </w:rPr>
        <w:t xml:space="preserve"> su oficina local de Workforce Solutions para obtener asistencia de interpretación/traducción. </w:t>
      </w:r>
    </w:p>
    <w:p w14:paraId="73470F2B" w14:textId="77777777" w:rsidR="00ED4ED0" w:rsidRPr="00717F8C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62F3E01C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BF210" w14:textId="77777777" w:rsidR="006D7120" w:rsidRPr="006D7120" w:rsidRDefault="006D7120" w:rsidP="006D7120">
                            <w:pPr>
                              <w:pStyle w:val="ListParagraph"/>
                              <w:ind w:left="720" w:firstLine="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</w:pPr>
                            <w:r w:rsidRPr="006D7120"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  <w:t>NOTA: PROCESO DE SOLICITUD DE CAMBIO</w:t>
                            </w:r>
                          </w:p>
                          <w:p w14:paraId="7C121462" w14:textId="77777777" w:rsidR="000A282D" w:rsidRPr="000A282D" w:rsidRDefault="000A282D" w:rsidP="000A282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El padre completa y firma el formulario de Solicitud de cambio.</w:t>
                            </w:r>
                          </w:p>
                          <w:p w14:paraId="6A873ECF" w14:textId="77777777" w:rsidR="000A282D" w:rsidRPr="000A282D" w:rsidRDefault="000A282D" w:rsidP="000A282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Los padres devuelven el formulario a sus Juntas Laborales Locales por correo electrónico, fax, correo postal, Parent Central o KinderConnect.</w:t>
                            </w:r>
                          </w:p>
                          <w:p w14:paraId="2F89CA68" w14:textId="77777777" w:rsidR="005C7132" w:rsidRPr="005C7132" w:rsidRDefault="005C7132" w:rsidP="005C71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Las juntas procesan los cambios dentro de los 10 días hábiles posteriores a la presentación.</w:t>
                            </w:r>
                          </w:p>
                          <w:p w14:paraId="1C22AD74" w14:textId="2621E9EE" w:rsidR="00F86818" w:rsidRPr="005C7132" w:rsidRDefault="005C7132" w:rsidP="005C71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Tanto los padres como el proveedor de cuidado infantil recibirán un aviso sobre el cambio cuando se complete.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76BBF210" w14:textId="77777777" w:rsidR="006D7120" w:rsidRPr="006D7120" w:rsidRDefault="006D7120" w:rsidP="006D7120">
                      <w:pPr>
                        <w:pStyle w:val="ListParagraph"/>
                        <w:ind w:left="720" w:firstLine="0"/>
                        <w:jc w:val="center"/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</w:pPr>
                      <w:r w:rsidRPr="006D7120"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  <w:t>NOTA: PROCESO DE SOLICITUD DE CAMBIO</w:t>
                      </w:r>
                    </w:p>
                    <w:p w14:paraId="7C121462" w14:textId="77777777" w:rsidR="000A282D" w:rsidRPr="000A282D" w:rsidRDefault="000A282D" w:rsidP="000A282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El padre completa y firma el formulario de Solicitud de cambio.</w:t>
                      </w:r>
                    </w:p>
                    <w:p w14:paraId="6A873ECF" w14:textId="77777777" w:rsidR="000A282D" w:rsidRPr="000A282D" w:rsidRDefault="000A282D" w:rsidP="000A282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Los padres devuelven el formulario a sus Juntas Laborales Locales por correo electrónico, fax, correo postal, Parent Central o KinderConnect.</w:t>
                      </w:r>
                    </w:p>
                    <w:p w14:paraId="2F89CA68" w14:textId="77777777" w:rsidR="005C7132" w:rsidRPr="005C7132" w:rsidRDefault="005C7132" w:rsidP="005C713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Las juntas procesan los cambios dentro de los 10 días hábiles posteriores a la presentación.</w:t>
                      </w:r>
                    </w:p>
                    <w:p w14:paraId="1C22AD74" w14:textId="2621E9EE" w:rsidR="00F86818" w:rsidRPr="005C7132" w:rsidRDefault="005C7132" w:rsidP="005C713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Tanto los padres como el proveedor de cuidado infantil recibirán un aviso sobre el cambio cuando se complete.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2EAC" w14:textId="77777777" w:rsidR="0055161B" w:rsidRDefault="0055161B">
      <w:r>
        <w:separator/>
      </w:r>
    </w:p>
  </w:endnote>
  <w:endnote w:type="continuationSeparator" w:id="0">
    <w:p w14:paraId="572CF6EA" w14:textId="77777777" w:rsidR="0055161B" w:rsidRDefault="0055161B">
      <w:r>
        <w:continuationSeparator/>
      </w:r>
    </w:p>
  </w:endnote>
  <w:endnote w:type="continuationNotice" w:id="1">
    <w:p w14:paraId="4A8C4CD8" w14:textId="77777777" w:rsidR="0055161B" w:rsidRDefault="005516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376AD0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53E0CC77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C05613" w:rsidRPr="00C05613">
                            <w:rPr>
                              <w:rFonts w:ascii="Proxima Nova Rg" w:hAnsi="Proxima Nova Rg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>Agosto de 2026</w:t>
                          </w:r>
                          <w:r w:rsidR="00C05613" w:rsidRPr="00C05613" w:rsidDel="00C05613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53E0CC77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C05613" w:rsidRPr="00C05613">
                      <w:rPr>
                        <w:rFonts w:ascii="Proxima Nova Rg" w:hAnsi="Proxima Nova Rg" w:cs="Times New Roman"/>
                        <w:b/>
                        <w:bCs/>
                        <w:spacing w:val="-6"/>
                        <w:sz w:val="20"/>
                        <w:szCs w:val="20"/>
                      </w:rPr>
                      <w:t>Agosto de 2026</w:t>
                    </w:r>
                    <w:r w:rsidR="00C05613" w:rsidRPr="00C05613" w:rsidDel="00C05613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8C47" w14:textId="77777777" w:rsidR="0055161B" w:rsidRDefault="0055161B">
      <w:r>
        <w:separator/>
      </w:r>
    </w:p>
  </w:footnote>
  <w:footnote w:type="continuationSeparator" w:id="0">
    <w:p w14:paraId="30BE97F2" w14:textId="77777777" w:rsidR="0055161B" w:rsidRDefault="0055161B">
      <w:r>
        <w:continuationSeparator/>
      </w:r>
    </w:p>
  </w:footnote>
  <w:footnote w:type="continuationNotice" w:id="1">
    <w:p w14:paraId="65F6C941" w14:textId="77777777" w:rsidR="0055161B" w:rsidRDefault="005516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6C8CBF73" w:rsidR="009C28B5" w:rsidRPr="000E6E59" w:rsidRDefault="000E6E59" w:rsidP="0002155A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02155A">
      <w:rPr>
        <w:rFonts w:ascii="Proxima Nova Rg" w:hAnsi="Proxima Nova Rg" w:cs="Calibri Light"/>
        <w:b/>
        <w:bCs/>
        <w:sz w:val="32"/>
        <w:szCs w:val="32"/>
      </w:rPr>
      <w:t xml:space="preserve"> – Standard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671AB9"/>
    <w:multiLevelType w:val="hybridMultilevel"/>
    <w:tmpl w:val="CCE6401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217CC"/>
    <w:multiLevelType w:val="hybridMultilevel"/>
    <w:tmpl w:val="B15EED94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5"/>
  </w:num>
  <w:num w:numId="2" w16cid:durableId="1044869479">
    <w:abstractNumId w:val="4"/>
  </w:num>
  <w:num w:numId="3" w16cid:durableId="459496049">
    <w:abstractNumId w:val="7"/>
  </w:num>
  <w:num w:numId="4" w16cid:durableId="1606814733">
    <w:abstractNumId w:val="0"/>
  </w:num>
  <w:num w:numId="5" w16cid:durableId="1642686897">
    <w:abstractNumId w:val="6"/>
  </w:num>
  <w:num w:numId="6" w16cid:durableId="1626426133">
    <w:abstractNumId w:val="2"/>
  </w:num>
  <w:num w:numId="7" w16cid:durableId="2043892848">
    <w:abstractNumId w:val="1"/>
  </w:num>
  <w:num w:numId="8" w16cid:durableId="64234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WAdWGROKz7cL/7tYinV3MXj/J1deh9OVFP1B1zv5/XjA45tfMjfDyX86ZYdBrD+vYeSvKc7UzUYudBKRHFVIw==" w:salt="ohkur5Mb1B2m+IuofkElm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7B66"/>
    <w:rsid w:val="00010153"/>
    <w:rsid w:val="00010E21"/>
    <w:rsid w:val="0001704B"/>
    <w:rsid w:val="00020E90"/>
    <w:rsid w:val="0002155A"/>
    <w:rsid w:val="00022033"/>
    <w:rsid w:val="000240DF"/>
    <w:rsid w:val="000248EA"/>
    <w:rsid w:val="00031020"/>
    <w:rsid w:val="000314ED"/>
    <w:rsid w:val="000368F3"/>
    <w:rsid w:val="00037A1B"/>
    <w:rsid w:val="00041734"/>
    <w:rsid w:val="00046DDC"/>
    <w:rsid w:val="00050E39"/>
    <w:rsid w:val="00053C66"/>
    <w:rsid w:val="00057A4D"/>
    <w:rsid w:val="00061374"/>
    <w:rsid w:val="000624C2"/>
    <w:rsid w:val="00064ABC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0238"/>
    <w:rsid w:val="000A19BC"/>
    <w:rsid w:val="000A1EA7"/>
    <w:rsid w:val="000A282D"/>
    <w:rsid w:val="000A3E76"/>
    <w:rsid w:val="000A4FD4"/>
    <w:rsid w:val="000B140A"/>
    <w:rsid w:val="000B4077"/>
    <w:rsid w:val="000B40B8"/>
    <w:rsid w:val="000B514B"/>
    <w:rsid w:val="000B744B"/>
    <w:rsid w:val="000C1338"/>
    <w:rsid w:val="000C1DA5"/>
    <w:rsid w:val="000C48EF"/>
    <w:rsid w:val="000C7CF5"/>
    <w:rsid w:val="000D0537"/>
    <w:rsid w:val="000D2F66"/>
    <w:rsid w:val="000D5A08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3087E"/>
    <w:rsid w:val="00131031"/>
    <w:rsid w:val="00132B98"/>
    <w:rsid w:val="001501E8"/>
    <w:rsid w:val="00150D15"/>
    <w:rsid w:val="00153DBC"/>
    <w:rsid w:val="0015663F"/>
    <w:rsid w:val="00157B84"/>
    <w:rsid w:val="00162676"/>
    <w:rsid w:val="00163771"/>
    <w:rsid w:val="0016646D"/>
    <w:rsid w:val="001708BA"/>
    <w:rsid w:val="0017185F"/>
    <w:rsid w:val="0017254F"/>
    <w:rsid w:val="00174CC4"/>
    <w:rsid w:val="00181003"/>
    <w:rsid w:val="001852F6"/>
    <w:rsid w:val="001874D2"/>
    <w:rsid w:val="001928B5"/>
    <w:rsid w:val="00196CB1"/>
    <w:rsid w:val="00196D24"/>
    <w:rsid w:val="001A172E"/>
    <w:rsid w:val="001A3487"/>
    <w:rsid w:val="001A35C0"/>
    <w:rsid w:val="001A4E14"/>
    <w:rsid w:val="001B3511"/>
    <w:rsid w:val="001B4FE0"/>
    <w:rsid w:val="001B6D66"/>
    <w:rsid w:val="001C3201"/>
    <w:rsid w:val="001C6AFC"/>
    <w:rsid w:val="001D276D"/>
    <w:rsid w:val="001D2BBD"/>
    <w:rsid w:val="001E06A5"/>
    <w:rsid w:val="001E6F31"/>
    <w:rsid w:val="001F1258"/>
    <w:rsid w:val="0020244D"/>
    <w:rsid w:val="002042BE"/>
    <w:rsid w:val="00205571"/>
    <w:rsid w:val="002063D5"/>
    <w:rsid w:val="0020709B"/>
    <w:rsid w:val="00207A55"/>
    <w:rsid w:val="00210F2C"/>
    <w:rsid w:val="002112B5"/>
    <w:rsid w:val="0021419E"/>
    <w:rsid w:val="00226783"/>
    <w:rsid w:val="002279D1"/>
    <w:rsid w:val="00230ECA"/>
    <w:rsid w:val="00231E6E"/>
    <w:rsid w:val="00232463"/>
    <w:rsid w:val="002358E4"/>
    <w:rsid w:val="00237240"/>
    <w:rsid w:val="002415BA"/>
    <w:rsid w:val="0026061B"/>
    <w:rsid w:val="002668D2"/>
    <w:rsid w:val="002710E7"/>
    <w:rsid w:val="0027147D"/>
    <w:rsid w:val="002769F2"/>
    <w:rsid w:val="002808E7"/>
    <w:rsid w:val="00283A28"/>
    <w:rsid w:val="00287572"/>
    <w:rsid w:val="0029016B"/>
    <w:rsid w:val="002952FE"/>
    <w:rsid w:val="002A6A97"/>
    <w:rsid w:val="002B0593"/>
    <w:rsid w:val="002B1C38"/>
    <w:rsid w:val="002B1F0D"/>
    <w:rsid w:val="002B375E"/>
    <w:rsid w:val="002B50DD"/>
    <w:rsid w:val="002B6AA4"/>
    <w:rsid w:val="002B716E"/>
    <w:rsid w:val="002C4898"/>
    <w:rsid w:val="002C5A8F"/>
    <w:rsid w:val="002C67B8"/>
    <w:rsid w:val="002C74FE"/>
    <w:rsid w:val="002D0959"/>
    <w:rsid w:val="002D14A2"/>
    <w:rsid w:val="002D49CB"/>
    <w:rsid w:val="002D6E6C"/>
    <w:rsid w:val="002E22AF"/>
    <w:rsid w:val="002E69B2"/>
    <w:rsid w:val="002E7E68"/>
    <w:rsid w:val="002F4C8C"/>
    <w:rsid w:val="003020E9"/>
    <w:rsid w:val="00302DA2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5C60"/>
    <w:rsid w:val="00357D42"/>
    <w:rsid w:val="003603E4"/>
    <w:rsid w:val="0036182B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86D87"/>
    <w:rsid w:val="003907D8"/>
    <w:rsid w:val="003A1F48"/>
    <w:rsid w:val="003A56D8"/>
    <w:rsid w:val="003A5740"/>
    <w:rsid w:val="003A7374"/>
    <w:rsid w:val="003B46A8"/>
    <w:rsid w:val="003C0C37"/>
    <w:rsid w:val="003C4A20"/>
    <w:rsid w:val="003C7887"/>
    <w:rsid w:val="003D086F"/>
    <w:rsid w:val="003D1702"/>
    <w:rsid w:val="003D1C93"/>
    <w:rsid w:val="003D5191"/>
    <w:rsid w:val="003E1429"/>
    <w:rsid w:val="003E47E8"/>
    <w:rsid w:val="003F0C6E"/>
    <w:rsid w:val="003F3040"/>
    <w:rsid w:val="003F4EE5"/>
    <w:rsid w:val="004006C0"/>
    <w:rsid w:val="004007D8"/>
    <w:rsid w:val="00402980"/>
    <w:rsid w:val="004057F3"/>
    <w:rsid w:val="00406A3D"/>
    <w:rsid w:val="00406AE5"/>
    <w:rsid w:val="0041023B"/>
    <w:rsid w:val="00411CB3"/>
    <w:rsid w:val="00414D6F"/>
    <w:rsid w:val="00414F1E"/>
    <w:rsid w:val="004153BF"/>
    <w:rsid w:val="00415F9E"/>
    <w:rsid w:val="00416830"/>
    <w:rsid w:val="00417B8E"/>
    <w:rsid w:val="00421629"/>
    <w:rsid w:val="00424110"/>
    <w:rsid w:val="00430367"/>
    <w:rsid w:val="00431E27"/>
    <w:rsid w:val="00432414"/>
    <w:rsid w:val="004333B7"/>
    <w:rsid w:val="00434B7F"/>
    <w:rsid w:val="004368F9"/>
    <w:rsid w:val="00436ECA"/>
    <w:rsid w:val="004458D1"/>
    <w:rsid w:val="0044651A"/>
    <w:rsid w:val="004469BF"/>
    <w:rsid w:val="004507C1"/>
    <w:rsid w:val="00457F53"/>
    <w:rsid w:val="004603CE"/>
    <w:rsid w:val="00461CF8"/>
    <w:rsid w:val="00465EEE"/>
    <w:rsid w:val="00472C6D"/>
    <w:rsid w:val="00473893"/>
    <w:rsid w:val="0047490A"/>
    <w:rsid w:val="0047784C"/>
    <w:rsid w:val="00477CB1"/>
    <w:rsid w:val="004842FF"/>
    <w:rsid w:val="00485E67"/>
    <w:rsid w:val="00491745"/>
    <w:rsid w:val="004A43FB"/>
    <w:rsid w:val="004A603D"/>
    <w:rsid w:val="004B14A0"/>
    <w:rsid w:val="004B16A5"/>
    <w:rsid w:val="004B2321"/>
    <w:rsid w:val="004C322D"/>
    <w:rsid w:val="004C50CA"/>
    <w:rsid w:val="004C7618"/>
    <w:rsid w:val="004D48C9"/>
    <w:rsid w:val="004D5575"/>
    <w:rsid w:val="004E0E70"/>
    <w:rsid w:val="004E2AB1"/>
    <w:rsid w:val="004E2BA8"/>
    <w:rsid w:val="004E3C32"/>
    <w:rsid w:val="004E44D5"/>
    <w:rsid w:val="004E4E93"/>
    <w:rsid w:val="004F10CD"/>
    <w:rsid w:val="004F1864"/>
    <w:rsid w:val="0050582B"/>
    <w:rsid w:val="0050709B"/>
    <w:rsid w:val="00514669"/>
    <w:rsid w:val="00517F72"/>
    <w:rsid w:val="00521F43"/>
    <w:rsid w:val="00523AF5"/>
    <w:rsid w:val="00527110"/>
    <w:rsid w:val="00530C6E"/>
    <w:rsid w:val="00531E7B"/>
    <w:rsid w:val="0053288C"/>
    <w:rsid w:val="00532CEF"/>
    <w:rsid w:val="0053769C"/>
    <w:rsid w:val="005439D2"/>
    <w:rsid w:val="00544421"/>
    <w:rsid w:val="00544B95"/>
    <w:rsid w:val="0055161B"/>
    <w:rsid w:val="00555CA0"/>
    <w:rsid w:val="00556155"/>
    <w:rsid w:val="0055746C"/>
    <w:rsid w:val="0055779B"/>
    <w:rsid w:val="005614CA"/>
    <w:rsid w:val="0056522B"/>
    <w:rsid w:val="005657ED"/>
    <w:rsid w:val="00566053"/>
    <w:rsid w:val="005748FF"/>
    <w:rsid w:val="00580B8D"/>
    <w:rsid w:val="005861AB"/>
    <w:rsid w:val="00586E93"/>
    <w:rsid w:val="00590765"/>
    <w:rsid w:val="00591FEE"/>
    <w:rsid w:val="0059323D"/>
    <w:rsid w:val="005A193B"/>
    <w:rsid w:val="005A20D3"/>
    <w:rsid w:val="005A3460"/>
    <w:rsid w:val="005A3DBD"/>
    <w:rsid w:val="005B4569"/>
    <w:rsid w:val="005B7D5D"/>
    <w:rsid w:val="005C15F9"/>
    <w:rsid w:val="005C7132"/>
    <w:rsid w:val="005C72C8"/>
    <w:rsid w:val="005C7EA0"/>
    <w:rsid w:val="005D0C97"/>
    <w:rsid w:val="005D0FA1"/>
    <w:rsid w:val="005D4927"/>
    <w:rsid w:val="005E3E85"/>
    <w:rsid w:val="005E450D"/>
    <w:rsid w:val="005E4550"/>
    <w:rsid w:val="005E54F3"/>
    <w:rsid w:val="005E7149"/>
    <w:rsid w:val="005E716B"/>
    <w:rsid w:val="005E7EA6"/>
    <w:rsid w:val="005F24FE"/>
    <w:rsid w:val="005F6618"/>
    <w:rsid w:val="00607CCD"/>
    <w:rsid w:val="00615594"/>
    <w:rsid w:val="0062456D"/>
    <w:rsid w:val="0062616C"/>
    <w:rsid w:val="0062780E"/>
    <w:rsid w:val="0063140E"/>
    <w:rsid w:val="00635B8B"/>
    <w:rsid w:val="00635DB4"/>
    <w:rsid w:val="0064040E"/>
    <w:rsid w:val="00640BFF"/>
    <w:rsid w:val="00643028"/>
    <w:rsid w:val="00644BEE"/>
    <w:rsid w:val="00644DA5"/>
    <w:rsid w:val="00646186"/>
    <w:rsid w:val="00646CA4"/>
    <w:rsid w:val="00650FFA"/>
    <w:rsid w:val="00653799"/>
    <w:rsid w:val="00653D28"/>
    <w:rsid w:val="0065500C"/>
    <w:rsid w:val="00660D27"/>
    <w:rsid w:val="00665D5F"/>
    <w:rsid w:val="006667AB"/>
    <w:rsid w:val="0067437A"/>
    <w:rsid w:val="00676DFD"/>
    <w:rsid w:val="006775DB"/>
    <w:rsid w:val="00677C1D"/>
    <w:rsid w:val="00682A2F"/>
    <w:rsid w:val="00684B36"/>
    <w:rsid w:val="0068520B"/>
    <w:rsid w:val="00691421"/>
    <w:rsid w:val="006930E2"/>
    <w:rsid w:val="006A5994"/>
    <w:rsid w:val="006B0B4C"/>
    <w:rsid w:val="006B79CA"/>
    <w:rsid w:val="006C0CC3"/>
    <w:rsid w:val="006C2971"/>
    <w:rsid w:val="006C63C7"/>
    <w:rsid w:val="006C695F"/>
    <w:rsid w:val="006D115D"/>
    <w:rsid w:val="006D4231"/>
    <w:rsid w:val="006D50BE"/>
    <w:rsid w:val="006D7120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D17"/>
    <w:rsid w:val="007149CB"/>
    <w:rsid w:val="00716758"/>
    <w:rsid w:val="00717982"/>
    <w:rsid w:val="00717F8C"/>
    <w:rsid w:val="00723841"/>
    <w:rsid w:val="00726582"/>
    <w:rsid w:val="007278E3"/>
    <w:rsid w:val="00727BE0"/>
    <w:rsid w:val="00731231"/>
    <w:rsid w:val="007334D6"/>
    <w:rsid w:val="00734002"/>
    <w:rsid w:val="00736AA2"/>
    <w:rsid w:val="0074020E"/>
    <w:rsid w:val="00740EE5"/>
    <w:rsid w:val="007420FD"/>
    <w:rsid w:val="0074353B"/>
    <w:rsid w:val="007447FF"/>
    <w:rsid w:val="0074535E"/>
    <w:rsid w:val="00745B4C"/>
    <w:rsid w:val="00752EB2"/>
    <w:rsid w:val="00753BE5"/>
    <w:rsid w:val="0075402F"/>
    <w:rsid w:val="00755E81"/>
    <w:rsid w:val="007624DD"/>
    <w:rsid w:val="00765FAF"/>
    <w:rsid w:val="00770B1A"/>
    <w:rsid w:val="00775A4C"/>
    <w:rsid w:val="00775D56"/>
    <w:rsid w:val="007824E0"/>
    <w:rsid w:val="00783EFE"/>
    <w:rsid w:val="007852CA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4395"/>
    <w:rsid w:val="007F6961"/>
    <w:rsid w:val="00800C38"/>
    <w:rsid w:val="00804616"/>
    <w:rsid w:val="00806CD5"/>
    <w:rsid w:val="008126AD"/>
    <w:rsid w:val="0081359C"/>
    <w:rsid w:val="008226A4"/>
    <w:rsid w:val="008229C5"/>
    <w:rsid w:val="00823369"/>
    <w:rsid w:val="0082444F"/>
    <w:rsid w:val="00824C9B"/>
    <w:rsid w:val="008257A9"/>
    <w:rsid w:val="0082720C"/>
    <w:rsid w:val="00833676"/>
    <w:rsid w:val="00836B6A"/>
    <w:rsid w:val="008416C6"/>
    <w:rsid w:val="0084431D"/>
    <w:rsid w:val="00850047"/>
    <w:rsid w:val="00855FE7"/>
    <w:rsid w:val="008627A4"/>
    <w:rsid w:val="00863302"/>
    <w:rsid w:val="00863386"/>
    <w:rsid w:val="008637AE"/>
    <w:rsid w:val="00863A3E"/>
    <w:rsid w:val="00863F7E"/>
    <w:rsid w:val="00870805"/>
    <w:rsid w:val="00871C8C"/>
    <w:rsid w:val="00871E17"/>
    <w:rsid w:val="008726F6"/>
    <w:rsid w:val="00875225"/>
    <w:rsid w:val="00884748"/>
    <w:rsid w:val="00885682"/>
    <w:rsid w:val="00890FF5"/>
    <w:rsid w:val="008945BE"/>
    <w:rsid w:val="00895188"/>
    <w:rsid w:val="008957A3"/>
    <w:rsid w:val="00897ECF"/>
    <w:rsid w:val="008A201C"/>
    <w:rsid w:val="008A3171"/>
    <w:rsid w:val="008B3748"/>
    <w:rsid w:val="008B3D1C"/>
    <w:rsid w:val="008B421A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B31"/>
    <w:rsid w:val="00927F7B"/>
    <w:rsid w:val="00933F40"/>
    <w:rsid w:val="00937355"/>
    <w:rsid w:val="009439FF"/>
    <w:rsid w:val="00946147"/>
    <w:rsid w:val="0094754E"/>
    <w:rsid w:val="00947F30"/>
    <w:rsid w:val="0095213C"/>
    <w:rsid w:val="00953007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026E"/>
    <w:rsid w:val="0099258D"/>
    <w:rsid w:val="00992D53"/>
    <w:rsid w:val="0099423E"/>
    <w:rsid w:val="00996391"/>
    <w:rsid w:val="0099737D"/>
    <w:rsid w:val="009A6D50"/>
    <w:rsid w:val="009B154C"/>
    <w:rsid w:val="009B7FF7"/>
    <w:rsid w:val="009C063D"/>
    <w:rsid w:val="009C28B5"/>
    <w:rsid w:val="009C341A"/>
    <w:rsid w:val="009C4DF0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1836"/>
    <w:rsid w:val="009F2519"/>
    <w:rsid w:val="00A02E3E"/>
    <w:rsid w:val="00A043A0"/>
    <w:rsid w:val="00A14AD2"/>
    <w:rsid w:val="00A203A9"/>
    <w:rsid w:val="00A21BC5"/>
    <w:rsid w:val="00A22641"/>
    <w:rsid w:val="00A2682B"/>
    <w:rsid w:val="00A337ED"/>
    <w:rsid w:val="00A35ED5"/>
    <w:rsid w:val="00A37560"/>
    <w:rsid w:val="00A377D4"/>
    <w:rsid w:val="00A40B5B"/>
    <w:rsid w:val="00A42F3D"/>
    <w:rsid w:val="00A43458"/>
    <w:rsid w:val="00A44180"/>
    <w:rsid w:val="00A45532"/>
    <w:rsid w:val="00A463B9"/>
    <w:rsid w:val="00A508AA"/>
    <w:rsid w:val="00A54D88"/>
    <w:rsid w:val="00A56358"/>
    <w:rsid w:val="00A56621"/>
    <w:rsid w:val="00A570CC"/>
    <w:rsid w:val="00A57B0E"/>
    <w:rsid w:val="00A61580"/>
    <w:rsid w:val="00A62C56"/>
    <w:rsid w:val="00A635A9"/>
    <w:rsid w:val="00A64580"/>
    <w:rsid w:val="00A65810"/>
    <w:rsid w:val="00A65B0B"/>
    <w:rsid w:val="00A70380"/>
    <w:rsid w:val="00A7495D"/>
    <w:rsid w:val="00A8007E"/>
    <w:rsid w:val="00A800E5"/>
    <w:rsid w:val="00A87534"/>
    <w:rsid w:val="00A9260E"/>
    <w:rsid w:val="00A93D20"/>
    <w:rsid w:val="00A968C3"/>
    <w:rsid w:val="00A97003"/>
    <w:rsid w:val="00A9717E"/>
    <w:rsid w:val="00AA7FCB"/>
    <w:rsid w:val="00AB069D"/>
    <w:rsid w:val="00AC1717"/>
    <w:rsid w:val="00AC173D"/>
    <w:rsid w:val="00AC222D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3FDF"/>
    <w:rsid w:val="00B4414F"/>
    <w:rsid w:val="00B451AA"/>
    <w:rsid w:val="00B456DC"/>
    <w:rsid w:val="00B51110"/>
    <w:rsid w:val="00B57ADA"/>
    <w:rsid w:val="00B60B2C"/>
    <w:rsid w:val="00B64C4B"/>
    <w:rsid w:val="00B67FD9"/>
    <w:rsid w:val="00B7511B"/>
    <w:rsid w:val="00B75866"/>
    <w:rsid w:val="00B806F3"/>
    <w:rsid w:val="00B81DBD"/>
    <w:rsid w:val="00B820CC"/>
    <w:rsid w:val="00B82DAE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B7BE6"/>
    <w:rsid w:val="00BC27C3"/>
    <w:rsid w:val="00BD6359"/>
    <w:rsid w:val="00BD6D25"/>
    <w:rsid w:val="00BD6FB3"/>
    <w:rsid w:val="00BE0CCF"/>
    <w:rsid w:val="00BE38DD"/>
    <w:rsid w:val="00BF00A3"/>
    <w:rsid w:val="00BF11EC"/>
    <w:rsid w:val="00C03639"/>
    <w:rsid w:val="00C037B3"/>
    <w:rsid w:val="00C03EC2"/>
    <w:rsid w:val="00C04A99"/>
    <w:rsid w:val="00C04B95"/>
    <w:rsid w:val="00C05613"/>
    <w:rsid w:val="00C07994"/>
    <w:rsid w:val="00C125B3"/>
    <w:rsid w:val="00C139BA"/>
    <w:rsid w:val="00C13F50"/>
    <w:rsid w:val="00C15095"/>
    <w:rsid w:val="00C15DA6"/>
    <w:rsid w:val="00C20D04"/>
    <w:rsid w:val="00C24683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907"/>
    <w:rsid w:val="00C45E5C"/>
    <w:rsid w:val="00C502C4"/>
    <w:rsid w:val="00C506F1"/>
    <w:rsid w:val="00C50B4C"/>
    <w:rsid w:val="00C5338B"/>
    <w:rsid w:val="00C5371E"/>
    <w:rsid w:val="00C565E2"/>
    <w:rsid w:val="00C56FCE"/>
    <w:rsid w:val="00C61161"/>
    <w:rsid w:val="00C61281"/>
    <w:rsid w:val="00C6244C"/>
    <w:rsid w:val="00C64ECE"/>
    <w:rsid w:val="00C66551"/>
    <w:rsid w:val="00C66C40"/>
    <w:rsid w:val="00C731CD"/>
    <w:rsid w:val="00C8197D"/>
    <w:rsid w:val="00C84038"/>
    <w:rsid w:val="00C92F8C"/>
    <w:rsid w:val="00CA2B51"/>
    <w:rsid w:val="00CA33BE"/>
    <w:rsid w:val="00CA3B28"/>
    <w:rsid w:val="00CA4665"/>
    <w:rsid w:val="00CA5A2F"/>
    <w:rsid w:val="00CB64CF"/>
    <w:rsid w:val="00CB732F"/>
    <w:rsid w:val="00CB777E"/>
    <w:rsid w:val="00CC3B3F"/>
    <w:rsid w:val="00CD5C8F"/>
    <w:rsid w:val="00CD6EAE"/>
    <w:rsid w:val="00CE21F4"/>
    <w:rsid w:val="00CE2A02"/>
    <w:rsid w:val="00CF25B5"/>
    <w:rsid w:val="00CF4F4E"/>
    <w:rsid w:val="00CF52A1"/>
    <w:rsid w:val="00CF5A9B"/>
    <w:rsid w:val="00CF6555"/>
    <w:rsid w:val="00D00363"/>
    <w:rsid w:val="00D004D7"/>
    <w:rsid w:val="00D01919"/>
    <w:rsid w:val="00D021DE"/>
    <w:rsid w:val="00D03477"/>
    <w:rsid w:val="00D121C9"/>
    <w:rsid w:val="00D14573"/>
    <w:rsid w:val="00D14983"/>
    <w:rsid w:val="00D1553F"/>
    <w:rsid w:val="00D372AB"/>
    <w:rsid w:val="00D401EF"/>
    <w:rsid w:val="00D40C8A"/>
    <w:rsid w:val="00D448BB"/>
    <w:rsid w:val="00D45257"/>
    <w:rsid w:val="00D454AE"/>
    <w:rsid w:val="00D473C4"/>
    <w:rsid w:val="00D51706"/>
    <w:rsid w:val="00D51A1F"/>
    <w:rsid w:val="00D551B0"/>
    <w:rsid w:val="00D63090"/>
    <w:rsid w:val="00D653E0"/>
    <w:rsid w:val="00D66A3A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A63"/>
    <w:rsid w:val="00D96AE3"/>
    <w:rsid w:val="00DB75BF"/>
    <w:rsid w:val="00DC1B2C"/>
    <w:rsid w:val="00DC4B2F"/>
    <w:rsid w:val="00DC7EEA"/>
    <w:rsid w:val="00DD3638"/>
    <w:rsid w:val="00DD45D8"/>
    <w:rsid w:val="00DD53BD"/>
    <w:rsid w:val="00DF24BE"/>
    <w:rsid w:val="00DF4A36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17ABF"/>
    <w:rsid w:val="00E2120E"/>
    <w:rsid w:val="00E229B4"/>
    <w:rsid w:val="00E242DD"/>
    <w:rsid w:val="00E24319"/>
    <w:rsid w:val="00E33621"/>
    <w:rsid w:val="00E363FA"/>
    <w:rsid w:val="00E4138E"/>
    <w:rsid w:val="00E413C2"/>
    <w:rsid w:val="00E43817"/>
    <w:rsid w:val="00E47B2E"/>
    <w:rsid w:val="00E47CD6"/>
    <w:rsid w:val="00E5244E"/>
    <w:rsid w:val="00E52980"/>
    <w:rsid w:val="00E52BCB"/>
    <w:rsid w:val="00E66513"/>
    <w:rsid w:val="00E73C15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91952"/>
    <w:rsid w:val="00EB1C33"/>
    <w:rsid w:val="00EB6189"/>
    <w:rsid w:val="00EC03E6"/>
    <w:rsid w:val="00EC1973"/>
    <w:rsid w:val="00EC2E0E"/>
    <w:rsid w:val="00EC452D"/>
    <w:rsid w:val="00ED0146"/>
    <w:rsid w:val="00ED32AE"/>
    <w:rsid w:val="00ED378F"/>
    <w:rsid w:val="00ED4ED0"/>
    <w:rsid w:val="00ED621F"/>
    <w:rsid w:val="00EE11CD"/>
    <w:rsid w:val="00EE2C12"/>
    <w:rsid w:val="00EE5D09"/>
    <w:rsid w:val="00EF3171"/>
    <w:rsid w:val="00EF5FEC"/>
    <w:rsid w:val="00F015E9"/>
    <w:rsid w:val="00F14E04"/>
    <w:rsid w:val="00F22EC9"/>
    <w:rsid w:val="00F22FD0"/>
    <w:rsid w:val="00F275CF"/>
    <w:rsid w:val="00F30BBB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959"/>
    <w:rsid w:val="00F84B98"/>
    <w:rsid w:val="00F86818"/>
    <w:rsid w:val="00F945E9"/>
    <w:rsid w:val="00F949B4"/>
    <w:rsid w:val="00F966F1"/>
    <w:rsid w:val="00FA656B"/>
    <w:rsid w:val="00FB0F15"/>
    <w:rsid w:val="00FB1952"/>
    <w:rsid w:val="00FC0774"/>
    <w:rsid w:val="00FC0F93"/>
    <w:rsid w:val="00FC1CAA"/>
    <w:rsid w:val="00FC1D88"/>
    <w:rsid w:val="00FC2DFA"/>
    <w:rsid w:val="00FC3919"/>
    <w:rsid w:val="00FC54D0"/>
    <w:rsid w:val="00FC56DA"/>
    <w:rsid w:val="00FC5969"/>
    <w:rsid w:val="00FD5670"/>
    <w:rsid w:val="00FD6E43"/>
    <w:rsid w:val="00FE11BC"/>
    <w:rsid w:val="00FE6AB4"/>
    <w:rsid w:val="00FF040D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25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257"/>
    <w:rPr>
      <w:rFonts w:ascii="Consolas" w:eastAsia="Calibri" w:hAnsi="Consolas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7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2078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32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31998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3.xml><?xml version="1.0" encoding="utf-8"?>
<ds:datastoreItem xmlns:ds="http://schemas.openxmlformats.org/officeDocument/2006/customXml" ds:itemID="{83DC1581-D58A-4351-88C4-4BEC5BC2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2036</Words>
  <Characters>8005</Characters>
  <Application>Microsoft Office Word</Application>
  <DocSecurity>0</DocSecurity>
  <Lines>1601</Lines>
  <Paragraphs>1673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Links>
    <vt:vector size="18" baseType="variant"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2026-08-20T19:21:00Z</dcterms:created>
  <dcterms:modified xsi:type="dcterms:W3CDTF">2026-08-20T19:21:00Z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ocset_NoMedatataSyncRequired">
    <vt:lpwstr>False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MediaServiceImageTags">
    <vt:lpwstr/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Editor0">
    <vt:lpwstr/>
  </property>
  <property fmtid="{D5CDD505-2E9C-101B-9397-08002B2CF9AE}" pid="16" name="Approvals">
    <vt:lpwstr>Reddic,Chelsea APPROVED AS-IS Thursday, August 6, 2026</vt:lpwstr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