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2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1"/>
      </w:tblGrid>
      <w:tr w:rsidR="00736AA2" w:rsidRPr="00D01919" w14:paraId="0C67A64D" w14:textId="77777777" w:rsidTr="002B716E">
        <w:trPr>
          <w:trHeight w:val="309"/>
        </w:trPr>
        <w:tc>
          <w:tcPr>
            <w:tcW w:w="5311" w:type="dxa"/>
          </w:tcPr>
          <w:p w14:paraId="4234AB6C" w14:textId="6299F44F" w:rsidR="00D021DE" w:rsidRPr="00E17ABF" w:rsidRDefault="00555CA0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0"/>
                <w:szCs w:val="20"/>
              </w:rPr>
            </w:pPr>
            <w:r w:rsidRPr="00E17ABF">
              <w:rPr>
                <w:rFonts w:ascii="Proxima Nova Rg" w:hAnsi="Proxima Nova Rg" w:cstheme="minorHAnsi"/>
                <w:w w:val="105"/>
                <w:sz w:val="20"/>
                <w:szCs w:val="20"/>
              </w:rPr>
              <w:t>Nombre del Padre</w:t>
            </w:r>
            <w:r w:rsidR="00B820CC" w:rsidRPr="00E17ABF">
              <w:rPr>
                <w:rFonts w:ascii="Proxima Nova Rg" w:hAnsi="Proxima Nova Rg" w:cstheme="minorHAnsi"/>
                <w:spacing w:val="-2"/>
                <w:w w:val="105"/>
                <w:sz w:val="20"/>
                <w:szCs w:val="20"/>
              </w:rPr>
              <w:t xml:space="preserve">: </w:t>
            </w:r>
            <w:r w:rsidR="00B820CC" w:rsidRPr="00E17ABF">
              <w:rPr>
                <w:rFonts w:ascii="Proxima Nova Rg" w:hAnsi="Proxima Nova Rg" w:cstheme="minorHAnsi"/>
                <w:spacing w:val="-2"/>
                <w:w w:val="10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20CC" w:rsidRPr="00E17ABF">
              <w:rPr>
                <w:rFonts w:ascii="Proxima Nova Rg" w:hAnsi="Proxima Nova Rg" w:cstheme="minorHAnsi"/>
                <w:spacing w:val="-2"/>
                <w:w w:val="105"/>
                <w:sz w:val="20"/>
                <w:szCs w:val="20"/>
              </w:rPr>
              <w:instrText xml:space="preserve"> FORMTEXT </w:instrText>
            </w:r>
            <w:r w:rsidR="00B820CC" w:rsidRPr="00E17ABF">
              <w:rPr>
                <w:rFonts w:ascii="Proxima Nova Rg" w:hAnsi="Proxima Nova Rg" w:cstheme="minorHAnsi"/>
                <w:spacing w:val="-2"/>
                <w:w w:val="105"/>
                <w:sz w:val="20"/>
                <w:szCs w:val="20"/>
              </w:rPr>
            </w:r>
            <w:r w:rsidR="00B820CC" w:rsidRPr="00E17ABF">
              <w:rPr>
                <w:rFonts w:ascii="Proxima Nova Rg" w:hAnsi="Proxima Nova Rg" w:cstheme="minorHAnsi"/>
                <w:spacing w:val="-2"/>
                <w:w w:val="105"/>
                <w:sz w:val="20"/>
                <w:szCs w:val="20"/>
              </w:rPr>
              <w:fldChar w:fldCharType="separate"/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w w:val="105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w w:val="105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w w:val="105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w w:val="105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w w:val="105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spacing w:val="-2"/>
                <w:w w:val="105"/>
                <w:sz w:val="20"/>
                <w:szCs w:val="20"/>
              </w:rPr>
              <w:fldChar w:fldCharType="end"/>
            </w:r>
            <w:bookmarkEnd w:id="0"/>
          </w:p>
        </w:tc>
      </w:tr>
      <w:tr w:rsidR="00736AA2" w:rsidRPr="00D01919" w14:paraId="2AD23677" w14:textId="77777777" w:rsidTr="002B716E">
        <w:trPr>
          <w:trHeight w:val="309"/>
        </w:trPr>
        <w:tc>
          <w:tcPr>
            <w:tcW w:w="5311" w:type="dxa"/>
          </w:tcPr>
          <w:p w14:paraId="384B9E66" w14:textId="23D708CB" w:rsidR="00D021DE" w:rsidRPr="00E17ABF" w:rsidRDefault="0020244D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0"/>
                <w:szCs w:val="20"/>
              </w:rPr>
            </w:pPr>
            <w:r w:rsidRPr="00E17ABF">
              <w:rPr>
                <w:rFonts w:ascii="Proxima Nova Rg" w:hAnsi="Proxima Nova Rg" w:cstheme="minorHAnsi"/>
                <w:sz w:val="20"/>
                <w:szCs w:val="20"/>
              </w:rPr>
              <w:t>Fecha Reportada</w:t>
            </w:r>
            <w:r w:rsidR="00C037B3" w:rsidRPr="00E17ABF">
              <w:rPr>
                <w:rFonts w:ascii="Proxima Nova Rg" w:hAnsi="Proxima Nova Rg" w:cstheme="minorHAnsi"/>
                <w:sz w:val="20"/>
                <w:szCs w:val="20"/>
              </w:rPr>
              <w:t>:</w:t>
            </w:r>
            <w:r w:rsidR="00B820CC" w:rsidRPr="00E17ABF">
              <w:rPr>
                <w:rFonts w:ascii="Proxima Nova Rg" w:hAnsi="Proxima Nova Rg" w:cstheme="minorHAnsi"/>
                <w:sz w:val="20"/>
                <w:szCs w:val="20"/>
              </w:rPr>
              <w:t xml:space="preserve"> </w:t>
            </w:r>
            <w:r w:rsidR="00B820CC" w:rsidRPr="00E17ABF">
              <w:rPr>
                <w:rFonts w:ascii="Proxima Nova Rg" w:hAnsi="Proxima Nova Rg" w:cstheme="minorHAnsi"/>
                <w:spacing w:val="-4"/>
                <w:w w:val="11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820CC" w:rsidRPr="00E17ABF">
              <w:rPr>
                <w:rFonts w:ascii="Proxima Nova Rg" w:hAnsi="Proxima Nova Rg" w:cstheme="minorHAnsi"/>
                <w:spacing w:val="-4"/>
                <w:w w:val="110"/>
                <w:sz w:val="20"/>
                <w:szCs w:val="20"/>
              </w:rPr>
              <w:instrText xml:space="preserve"> FORMTEXT </w:instrText>
            </w:r>
            <w:r w:rsidR="00B820CC" w:rsidRPr="00E17ABF">
              <w:rPr>
                <w:rFonts w:ascii="Proxima Nova Rg" w:hAnsi="Proxima Nova Rg" w:cstheme="minorHAnsi"/>
                <w:spacing w:val="-4"/>
                <w:w w:val="110"/>
                <w:sz w:val="20"/>
                <w:szCs w:val="20"/>
              </w:rPr>
            </w:r>
            <w:r w:rsidR="00B820CC" w:rsidRPr="00E17ABF">
              <w:rPr>
                <w:rFonts w:ascii="Proxima Nova Rg" w:hAnsi="Proxima Nova Rg" w:cstheme="minorHAnsi"/>
                <w:spacing w:val="-4"/>
                <w:w w:val="110"/>
                <w:sz w:val="20"/>
                <w:szCs w:val="20"/>
              </w:rPr>
              <w:fldChar w:fldCharType="separate"/>
            </w:r>
            <w:r w:rsidR="00B820CC" w:rsidRPr="00E17ABF">
              <w:rPr>
                <w:rFonts w:ascii="Proxima Nova Rg" w:hAnsi="Proxima Nova Rg" w:cstheme="minorHAnsi"/>
                <w:noProof/>
                <w:spacing w:val="-4"/>
                <w:w w:val="110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4"/>
                <w:w w:val="110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4"/>
                <w:w w:val="110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4"/>
                <w:w w:val="110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4"/>
                <w:w w:val="110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spacing w:val="-4"/>
                <w:w w:val="110"/>
                <w:sz w:val="20"/>
                <w:szCs w:val="20"/>
              </w:rPr>
              <w:fldChar w:fldCharType="end"/>
            </w:r>
            <w:bookmarkEnd w:id="1"/>
          </w:p>
        </w:tc>
      </w:tr>
      <w:tr w:rsidR="00736AA2" w:rsidRPr="00205571" w14:paraId="1C870F52" w14:textId="77777777" w:rsidTr="002B716E">
        <w:trPr>
          <w:trHeight w:val="309"/>
        </w:trPr>
        <w:tc>
          <w:tcPr>
            <w:tcW w:w="5311" w:type="dxa"/>
          </w:tcPr>
          <w:p w14:paraId="0BD17B59" w14:textId="0E33B1B3" w:rsidR="00D021DE" w:rsidRPr="00E17ABF" w:rsidRDefault="00D021DE" w:rsidP="00E17ABF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</w:pPr>
            <w:r w:rsidRPr="00E17ABF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>C</w:t>
            </w:r>
            <w:r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 xml:space="preserve">CS </w:t>
            </w:r>
            <w:r w:rsidR="0020244D"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>Personal</w:t>
            </w:r>
            <w:r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>:</w:t>
            </w:r>
            <w:r w:rsidR="00B820CC"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 xml:space="preserve"> </w:t>
            </w:r>
            <w:r w:rsidR="00B820CC" w:rsidRPr="00E17ABF">
              <w:rPr>
                <w:rFonts w:ascii="Proxima Nova Rg" w:hAnsi="Proxima Nova Rg" w:cstheme="minorHAnsi"/>
                <w:spacing w:val="-2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B820CC"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instrText xml:space="preserve"> FORMTEXT </w:instrText>
            </w:r>
            <w:r w:rsidR="00B820CC" w:rsidRPr="00E17ABF">
              <w:rPr>
                <w:rFonts w:ascii="Proxima Nova Rg" w:hAnsi="Proxima Nova Rg" w:cstheme="minorHAnsi"/>
                <w:spacing w:val="-2"/>
                <w:sz w:val="20"/>
                <w:szCs w:val="20"/>
              </w:rPr>
            </w:r>
            <w:r w:rsidR="00B820CC" w:rsidRPr="00E17ABF">
              <w:rPr>
                <w:rFonts w:ascii="Proxima Nova Rg" w:hAnsi="Proxima Nova Rg" w:cstheme="minorHAnsi"/>
                <w:spacing w:val="-2"/>
                <w:sz w:val="20"/>
                <w:szCs w:val="20"/>
              </w:rPr>
              <w:fldChar w:fldCharType="separate"/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pacing w:val="-2"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spacing w:val="-2"/>
                <w:sz w:val="20"/>
                <w:szCs w:val="20"/>
              </w:rPr>
              <w:fldChar w:fldCharType="end"/>
            </w:r>
            <w:bookmarkEnd w:id="2"/>
            <w:r w:rsidR="00A42F3D"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 xml:space="preserve"> (</w:t>
            </w:r>
            <w:r w:rsidR="00E17ABF"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>El personal de CCS completará</w:t>
            </w:r>
            <w:r w:rsidR="00A42F3D"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>)</w:t>
            </w:r>
          </w:p>
        </w:tc>
      </w:tr>
      <w:tr w:rsidR="00736AA2" w:rsidRPr="00D01919" w14:paraId="61746EAC" w14:textId="77777777" w:rsidTr="002B716E">
        <w:trPr>
          <w:trHeight w:val="309"/>
        </w:trPr>
        <w:tc>
          <w:tcPr>
            <w:tcW w:w="5311" w:type="dxa"/>
          </w:tcPr>
          <w:p w14:paraId="285D9E5B" w14:textId="36167411" w:rsidR="0099737D" w:rsidRPr="0099737D" w:rsidRDefault="0099737D" w:rsidP="007852CA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0"/>
                <w:szCs w:val="20"/>
              </w:rPr>
            </w:pPr>
            <w:r w:rsidRPr="0099737D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># D</w:t>
            </w:r>
            <w:r w:rsidRPr="00E17ABF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>e</w:t>
            </w:r>
            <w:r w:rsidRPr="0099737D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 xml:space="preserve"> </w:t>
            </w:r>
            <w:r w:rsidR="007852CA" w:rsidRPr="00E17ABF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>Identificación del caso</w:t>
            </w:r>
          </w:p>
          <w:p w14:paraId="5CFC9888" w14:textId="369DCF24" w:rsidR="00736AA2" w:rsidRPr="00E17ABF" w:rsidRDefault="00C037B3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0"/>
                <w:szCs w:val="20"/>
              </w:rPr>
            </w:pPr>
            <w:r w:rsidRPr="00E17ABF">
              <w:rPr>
                <w:rFonts w:ascii="Proxima Nova Rg" w:hAnsi="Proxima Nova Rg" w:cstheme="minorHAnsi"/>
                <w:sz w:val="20"/>
                <w:szCs w:val="20"/>
              </w:rPr>
              <w:t>:</w:t>
            </w:r>
            <w:r w:rsidR="00B820CC" w:rsidRPr="00E17ABF">
              <w:rPr>
                <w:rFonts w:ascii="Proxima Nova Rg" w:hAnsi="Proxima Nova Rg" w:cstheme="minorHAnsi"/>
                <w:sz w:val="20"/>
                <w:szCs w:val="20"/>
              </w:rPr>
              <w:t xml:space="preserve"> </w:t>
            </w:r>
            <w:r w:rsidR="00B820CC" w:rsidRPr="00E17ABF">
              <w:rPr>
                <w:rFonts w:ascii="Proxima Nova Rg" w:hAnsi="Proxima Nova Rg" w:cs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B820CC" w:rsidRPr="00E17ABF">
              <w:rPr>
                <w:rFonts w:ascii="Proxima Nova Rg" w:hAnsi="Proxima Nova Rg" w:cstheme="minorHAnsi"/>
                <w:sz w:val="20"/>
                <w:szCs w:val="20"/>
              </w:rPr>
              <w:instrText xml:space="preserve"> FORMTEXT </w:instrText>
            </w:r>
            <w:r w:rsidR="00B820CC" w:rsidRPr="00E17ABF">
              <w:rPr>
                <w:rFonts w:ascii="Proxima Nova Rg" w:hAnsi="Proxima Nova Rg" w:cstheme="minorHAnsi"/>
                <w:sz w:val="20"/>
                <w:szCs w:val="20"/>
              </w:rPr>
            </w:r>
            <w:r w:rsidR="00B820CC" w:rsidRPr="00E17ABF">
              <w:rPr>
                <w:rFonts w:ascii="Proxima Nova Rg" w:hAnsi="Proxima Nova Rg" w:cstheme="minorHAnsi"/>
                <w:sz w:val="20"/>
                <w:szCs w:val="20"/>
              </w:rPr>
              <w:fldChar w:fldCharType="separate"/>
            </w:r>
            <w:r w:rsidR="00B820CC" w:rsidRPr="00E17ABF">
              <w:rPr>
                <w:rFonts w:ascii="Proxima Nova Rg" w:hAnsi="Proxima Nova Rg" w:cstheme="minorHAnsi"/>
                <w:noProof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noProof/>
                <w:sz w:val="20"/>
                <w:szCs w:val="20"/>
              </w:rPr>
              <w:t> </w:t>
            </w:r>
            <w:r w:rsidR="00B820CC" w:rsidRPr="00E17ABF">
              <w:rPr>
                <w:rFonts w:ascii="Proxima Nova Rg" w:hAnsi="Proxima Nova Rg" w:cstheme="minorHAnsi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5C0CDE95" w14:textId="77777777" w:rsidR="009C28B5" w:rsidRPr="00D01919" w:rsidRDefault="009C28B5">
      <w:pPr>
        <w:pStyle w:val="BodyText"/>
        <w:spacing w:before="39"/>
        <w:rPr>
          <w:rFonts w:asciiTheme="minorHAnsi" w:hAnsiTheme="minorHAnsi" w:cstheme="minorHAnsi"/>
          <w:sz w:val="24"/>
          <w:szCs w:val="24"/>
        </w:rPr>
      </w:pPr>
    </w:p>
    <w:p w14:paraId="5C0CDE9F" w14:textId="77777777" w:rsidR="009C28B5" w:rsidRPr="00D01919" w:rsidRDefault="009C28B5">
      <w:pPr>
        <w:pStyle w:val="BodyText"/>
        <w:spacing w:before="27"/>
        <w:rPr>
          <w:rFonts w:asciiTheme="minorHAnsi" w:hAnsiTheme="minorHAnsi" w:cstheme="minorHAnsi"/>
          <w:sz w:val="24"/>
          <w:szCs w:val="24"/>
        </w:rPr>
      </w:pPr>
    </w:p>
    <w:p w14:paraId="409A5BD6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6A93B221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5BD2B437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050F775C" w14:textId="77777777" w:rsidR="00532CEF" w:rsidRDefault="00532CEF" w:rsidP="00532CEF">
      <w:pPr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</w:pPr>
    </w:p>
    <w:p w14:paraId="07086507" w14:textId="7635B28B" w:rsidR="00D021DE" w:rsidRPr="00532CEF" w:rsidRDefault="00532CEF" w:rsidP="00532CEF">
      <w:pPr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</w:pPr>
      <w:r w:rsidRPr="00532CEF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>Complete y envíe este formulario si ha habido un cambio en las circunstancias de su hogar.</w:t>
      </w:r>
    </w:p>
    <w:p w14:paraId="4A4A63DB" w14:textId="77777777" w:rsidR="00E47B2E" w:rsidRPr="00E47B2E" w:rsidRDefault="00E47B2E" w:rsidP="00E47B2E">
      <w:pPr>
        <w:pStyle w:val="BodyText"/>
        <w:spacing w:before="180" w:line="235" w:lineRule="auto"/>
        <w:ind w:left="120" w:right="588"/>
        <w:jc w:val="both"/>
        <w:rPr>
          <w:rFonts w:ascii="Proxima Nova Rg" w:hAnsi="Proxima Nova Rg" w:cstheme="minorHAnsi"/>
          <w:w w:val="105"/>
          <w:sz w:val="24"/>
          <w:szCs w:val="24"/>
          <w:lang w:val="es-ES"/>
        </w:rPr>
      </w:pPr>
      <w:r w:rsidRPr="00E47B2E">
        <w:rPr>
          <w:rFonts w:ascii="Proxima Nova Rg" w:hAnsi="Proxima Nova Rg" w:cstheme="minorHAnsi"/>
          <w:w w:val="105"/>
          <w:sz w:val="24"/>
          <w:szCs w:val="24"/>
          <w:lang w:val="es-ES"/>
        </w:rPr>
        <w:t>IMPORTANTE: Entiendo que soy responsable de informar todos los cambios que podrían afectar mi elegibilidad para recibir Asistencia para el cuidado infantil o el monto del pago de la oficina local de CCS dentro de los 14 días posteriores a mi conocimiento del cambio. Si no se informan oportunamente estos cambios, la oficina local de CCS podría tomar medidas.</w:t>
      </w:r>
    </w:p>
    <w:p w14:paraId="7ED7DEDE" w14:textId="77777777" w:rsidR="00F67B49" w:rsidRPr="000C1338" w:rsidRDefault="00F67B49" w:rsidP="00E47B2E">
      <w:pPr>
        <w:pStyle w:val="BodyText"/>
        <w:spacing w:before="180" w:line="235" w:lineRule="auto"/>
        <w:ind w:right="588"/>
        <w:jc w:val="both"/>
        <w:rPr>
          <w:rFonts w:ascii="Proxima Nova Rg" w:hAnsi="Proxima Nova Rg" w:cstheme="minorHAnsi"/>
          <w:sz w:val="24"/>
          <w:szCs w:val="24"/>
          <w:lang w:val="es-ES"/>
        </w:rPr>
      </w:pPr>
    </w:p>
    <w:p w14:paraId="550806A9" w14:textId="77777777" w:rsidR="00863F7E" w:rsidRPr="00863F7E" w:rsidRDefault="00863F7E" w:rsidP="00863F7E">
      <w:pPr>
        <w:pStyle w:val="ListParagraph"/>
        <w:tabs>
          <w:tab w:val="left" w:pos="479"/>
        </w:tabs>
        <w:spacing w:before="85"/>
        <w:ind w:left="479"/>
        <w:rPr>
          <w:rFonts w:ascii="Proxima Nova Rg" w:hAnsi="Proxima Nova Rg" w:cstheme="minorHAnsi"/>
          <w:b/>
          <w:w w:val="105"/>
          <w:sz w:val="24"/>
          <w:szCs w:val="24"/>
          <w:lang w:val="es-ES"/>
        </w:rPr>
      </w:pPr>
      <w:r w:rsidRPr="00863F7E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>Debo informar los siguientes cambios a mi oficina local de CCS dentro de los 14 días calendario:</w:t>
      </w:r>
    </w:p>
    <w:p w14:paraId="23723FCC" w14:textId="31EF16A5" w:rsidR="005439D2" w:rsidRPr="005439D2" w:rsidRDefault="005439D2" w:rsidP="005439D2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  <w:lang w:val="es-ES"/>
        </w:rPr>
      </w:pPr>
      <w:r w:rsidRPr="005439D2">
        <w:rPr>
          <w:rFonts w:ascii="Proxima Nova Rg" w:hAnsi="Proxima Nova Rg" w:cstheme="minorHAnsi"/>
          <w:bCs/>
          <w:sz w:val="24"/>
          <w:szCs w:val="24"/>
          <w:lang w:val="es-ES"/>
        </w:rPr>
        <w:t>Dejé de trabajar permanentemente o de ir a la escuela o entrena</w:t>
      </w:r>
      <w:r>
        <w:rPr>
          <w:rFonts w:ascii="Proxima Nova Rg" w:hAnsi="Proxima Nova Rg" w:cstheme="minorHAnsi"/>
          <w:bCs/>
          <w:sz w:val="24"/>
          <w:szCs w:val="24"/>
          <w:lang w:val="es-ES"/>
        </w:rPr>
        <w:t>miento</w:t>
      </w:r>
    </w:p>
    <w:p w14:paraId="5A07B0B1" w14:textId="77777777" w:rsidR="00A43458" w:rsidRPr="00A43458" w:rsidRDefault="00A43458" w:rsidP="00A43458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  <w:lang w:val="es-ES"/>
        </w:rPr>
      </w:pPr>
      <w:r w:rsidRPr="00A43458">
        <w:rPr>
          <w:rFonts w:ascii="Proxima Nova Rg" w:hAnsi="Proxima Nova Rg" w:cstheme="minorHAnsi"/>
          <w:bCs/>
          <w:sz w:val="24"/>
          <w:szCs w:val="24"/>
          <w:lang w:val="es-ES"/>
        </w:rPr>
        <w:t>Los ingresos de mi familia aumentaron y ahora superan el 85 % del ingreso medio estatal para el tamaño de mi familia.</w:t>
      </w:r>
    </w:p>
    <w:p w14:paraId="1076AC7C" w14:textId="77777777" w:rsidR="00A43458" w:rsidRPr="00A43458" w:rsidRDefault="00A43458" w:rsidP="00A43458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A43458">
        <w:rPr>
          <w:rFonts w:ascii="Proxima Nova Rg" w:hAnsi="Proxima Nova Rg" w:cstheme="minorHAnsi"/>
          <w:bCs/>
          <w:sz w:val="24"/>
          <w:szCs w:val="24"/>
          <w:lang w:val="es-ES"/>
        </w:rPr>
        <w:t>Mi hogar ha cambiado</w:t>
      </w:r>
    </w:p>
    <w:p w14:paraId="309E68F3" w14:textId="77777777" w:rsidR="00804616" w:rsidRPr="00804616" w:rsidRDefault="00804616" w:rsidP="00804616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>
        <w:rPr>
          <w:rFonts w:ascii="Proxima Nova Rg" w:hAnsi="Proxima Nova Rg" w:cstheme="minorHAnsi"/>
          <w:bCs/>
          <w:sz w:val="24"/>
          <w:szCs w:val="24"/>
          <w:lang w:val="es-ES"/>
        </w:rPr>
        <w:t>M</w:t>
      </w:r>
      <w:r w:rsidRPr="00804616">
        <w:rPr>
          <w:rFonts w:ascii="Proxima Nova Rg" w:hAnsi="Proxima Nova Rg" w:cstheme="minorHAnsi"/>
          <w:bCs/>
          <w:sz w:val="24"/>
          <w:szCs w:val="24"/>
          <w:lang w:val="es-ES"/>
        </w:rPr>
        <w:t xml:space="preserve">e mudé </w:t>
      </w:r>
    </w:p>
    <w:p w14:paraId="207DB612" w14:textId="52C37CFA" w:rsidR="00804616" w:rsidRPr="00CA3B28" w:rsidRDefault="00804616" w:rsidP="00804616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  <w:lang w:val="es-ES"/>
        </w:rPr>
      </w:pPr>
      <w:r w:rsidRPr="00804616">
        <w:rPr>
          <w:rFonts w:ascii="Proxima Nova Rg" w:hAnsi="Proxima Nova Rg" w:cstheme="minorHAnsi"/>
          <w:bCs/>
          <w:sz w:val="24"/>
          <w:szCs w:val="24"/>
          <w:lang w:val="es-ES"/>
        </w:rPr>
        <w:t>Cambié mi información de contacto</w:t>
      </w:r>
    </w:p>
    <w:p w14:paraId="520E50C5" w14:textId="407CF87A" w:rsidR="00A45532" w:rsidRPr="00CA3B28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75E6B8AB" w14:textId="77777777" w:rsidR="002808E7" w:rsidRDefault="00CA3B28" w:rsidP="00CA3B28">
      <w:p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  <w:lang w:val="es-ES"/>
        </w:rPr>
      </w:pPr>
      <w:r w:rsidRPr="00CA3B28">
        <w:rPr>
          <w:rFonts w:ascii="Proxima Nova Rg" w:hAnsi="Proxima Nova Rg" w:cstheme="minorHAnsi"/>
          <w:b/>
          <w:sz w:val="24"/>
          <w:szCs w:val="24"/>
          <w:lang w:val="es-ES"/>
        </w:rPr>
        <w:t>También puedo informar los siguientes cambios a mi oficina local de CCS con este formulario:</w:t>
      </w:r>
    </w:p>
    <w:p w14:paraId="6A305288" w14:textId="77777777" w:rsidR="002808E7" w:rsidRPr="002808E7" w:rsidRDefault="002808E7" w:rsidP="002808E7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  <w:lang w:val="es-ES"/>
        </w:rPr>
      </w:pPr>
      <w:r w:rsidRPr="002808E7">
        <w:rPr>
          <w:rFonts w:ascii="Proxima Nova Rg" w:hAnsi="Proxima Nova Rg" w:cstheme="minorHAnsi"/>
          <w:bCs/>
          <w:sz w:val="24"/>
          <w:szCs w:val="24"/>
          <w:lang w:val="es-ES"/>
        </w:rPr>
        <w:t xml:space="preserve">Cambio de nombre (por matrimonio o divorcio) </w:t>
      </w:r>
    </w:p>
    <w:p w14:paraId="15954189" w14:textId="77777777" w:rsidR="00E73C15" w:rsidRPr="00E73C15" w:rsidRDefault="00E73C15" w:rsidP="00E73C15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  <w:lang w:val="es-ES"/>
        </w:rPr>
      </w:pPr>
      <w:r w:rsidRPr="00E73C15">
        <w:rPr>
          <w:rFonts w:ascii="Proxima Nova Rg" w:hAnsi="Proxima Nova Rg" w:cstheme="minorHAnsi"/>
          <w:bCs/>
          <w:sz w:val="24"/>
          <w:szCs w:val="24"/>
          <w:lang w:val="es-ES"/>
        </w:rPr>
        <w:t xml:space="preserve">Transferencia de proveedor de cuidado infantil </w:t>
      </w:r>
    </w:p>
    <w:p w14:paraId="6000420C" w14:textId="77777777" w:rsidR="0074353B" w:rsidRPr="0074353B" w:rsidRDefault="0074353B" w:rsidP="0074353B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  <w:lang w:val="es-ES"/>
        </w:rPr>
      </w:pPr>
      <w:r w:rsidRPr="0074353B">
        <w:rPr>
          <w:rFonts w:ascii="Proxima Nova Rg" w:hAnsi="Proxima Nova Rg" w:cstheme="minorHAnsi"/>
          <w:bCs/>
          <w:sz w:val="24"/>
          <w:szCs w:val="24"/>
          <w:lang w:val="es-ES"/>
        </w:rPr>
        <w:t xml:space="preserve">Cambio en las horas/días en que mi(s) hijo(s) necesitan cuidado infantil  </w:t>
      </w:r>
    </w:p>
    <w:p w14:paraId="3506393A" w14:textId="77777777" w:rsidR="0074353B" w:rsidRPr="0074353B" w:rsidRDefault="0074353B" w:rsidP="0074353B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  <w:lang w:val="es-ES"/>
        </w:rPr>
      </w:pPr>
      <w:r w:rsidRPr="0074353B">
        <w:rPr>
          <w:rFonts w:ascii="Proxima Nova Rg" w:hAnsi="Proxima Nova Rg" w:cstheme="minorHAnsi"/>
          <w:bCs/>
          <w:sz w:val="24"/>
          <w:szCs w:val="24"/>
          <w:lang w:val="es-ES"/>
        </w:rPr>
        <w:t>Adición o eliminación de patrocinadores del hogar</w:t>
      </w:r>
    </w:p>
    <w:p w14:paraId="16BC5E18" w14:textId="77777777" w:rsidR="00CE21F4" w:rsidRPr="00CE21F4" w:rsidRDefault="00CE21F4" w:rsidP="00CE21F4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CE21F4">
        <w:rPr>
          <w:rFonts w:ascii="Proxima Nova Rg" w:hAnsi="Proxima Nova Rg" w:cstheme="minorHAnsi"/>
          <w:bCs/>
          <w:sz w:val="24"/>
          <w:szCs w:val="24"/>
          <w:lang w:val="es-ES"/>
        </w:rPr>
        <w:t>Solicitud de suspensión de servicios</w:t>
      </w:r>
    </w:p>
    <w:p w14:paraId="23544F67" w14:textId="77777777" w:rsidR="0047490A" w:rsidRPr="0047490A" w:rsidRDefault="0047490A" w:rsidP="0047490A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47490A">
        <w:rPr>
          <w:rFonts w:ascii="Proxima Nova Rg" w:hAnsi="Proxima Nova Rg" w:cstheme="minorHAnsi"/>
          <w:bCs/>
          <w:sz w:val="24"/>
          <w:szCs w:val="24"/>
          <w:lang w:val="es-ES"/>
        </w:rPr>
        <w:t>Nueva información de contacto</w:t>
      </w:r>
    </w:p>
    <w:p w14:paraId="288ABAFD" w14:textId="7D46E1E0" w:rsidR="0047490A" w:rsidRPr="0047490A" w:rsidRDefault="0047490A" w:rsidP="0047490A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  <w:lang w:val="es-ES"/>
        </w:rPr>
      </w:pPr>
      <w:r w:rsidRPr="0047490A">
        <w:rPr>
          <w:rFonts w:ascii="Proxima Nova Rg" w:hAnsi="Proxima Nova Rg" w:cstheme="minorHAnsi"/>
          <w:bCs/>
          <w:sz w:val="24"/>
          <w:szCs w:val="24"/>
          <w:lang w:val="es-ES"/>
        </w:rPr>
        <w:t>Nuevo/cambio en las necesidades de atención especializada</w:t>
      </w:r>
    </w:p>
    <w:p w14:paraId="60D4C357" w14:textId="77777777" w:rsidR="00A45532" w:rsidRPr="0047490A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64CB071C" w14:textId="77777777" w:rsidR="00A45532" w:rsidRPr="0047490A" w:rsidRDefault="00A45532" w:rsidP="00A45532">
      <w:p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38ED7C03" w14:textId="77777777" w:rsidR="00A45532" w:rsidRPr="0047490A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72949C89" w14:textId="77777777" w:rsidR="00A45532" w:rsidRPr="0047490A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3D5F0844" w14:textId="77777777" w:rsidR="00B820CC" w:rsidRPr="0047490A" w:rsidRDefault="00B820CC" w:rsidP="00875225">
      <w:p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76822679" w14:textId="77777777" w:rsidR="001874D2" w:rsidRPr="000C1338" w:rsidRDefault="001874D2" w:rsidP="001874D2">
      <w:pPr>
        <w:jc w:val="center"/>
        <w:rPr>
          <w:rFonts w:ascii="Proxima Nova Rg" w:hAnsi="Proxima Nova Rg" w:cstheme="minorHAnsi"/>
          <w:b/>
          <w:sz w:val="24"/>
          <w:szCs w:val="24"/>
          <w:lang w:val="es-ES"/>
        </w:rPr>
      </w:pPr>
      <w:r w:rsidRPr="001874D2">
        <w:rPr>
          <w:rFonts w:ascii="Proxima Nova Rg" w:hAnsi="Proxima Nova Rg" w:cstheme="minorHAnsi"/>
          <w:b/>
          <w:sz w:val="24"/>
          <w:szCs w:val="24"/>
          <w:lang w:val="es-ES"/>
        </w:rPr>
        <w:t>VER LA SIGUIENTE PÁGINA</w:t>
      </w:r>
    </w:p>
    <w:p w14:paraId="5E0AA0A7" w14:textId="77777777" w:rsidR="002B1C38" w:rsidRPr="000C1338" w:rsidRDefault="002B1C38">
      <w:pPr>
        <w:rPr>
          <w:rFonts w:ascii="Proxima Nova Rg" w:hAnsi="Proxima Nova Rg" w:cstheme="minorHAnsi"/>
          <w:b/>
          <w:spacing w:val="2"/>
          <w:sz w:val="24"/>
          <w:szCs w:val="24"/>
          <w:lang w:val="es-ES"/>
        </w:rPr>
      </w:pPr>
      <w:r w:rsidRPr="000C1338">
        <w:rPr>
          <w:rFonts w:ascii="Proxima Nova Rg" w:hAnsi="Proxima Nova Rg" w:cstheme="minorHAnsi"/>
          <w:b/>
          <w:spacing w:val="2"/>
          <w:sz w:val="24"/>
          <w:szCs w:val="24"/>
          <w:lang w:val="es-ES"/>
        </w:rPr>
        <w:br w:type="page"/>
      </w:r>
    </w:p>
    <w:p w14:paraId="54483893" w14:textId="1D1912B9" w:rsidR="00A45532" w:rsidRPr="000C1338" w:rsidRDefault="000C1338" w:rsidP="00D81670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z w:val="24"/>
          <w:szCs w:val="24"/>
          <w:lang w:val="es-ES"/>
        </w:rPr>
      </w:pPr>
      <w:r w:rsidRPr="000C1338">
        <w:rPr>
          <w:rFonts w:ascii="Proxima Nova Rg" w:hAnsi="Proxima Nova Rg" w:cstheme="minorHAnsi"/>
          <w:b/>
          <w:spacing w:val="2"/>
          <w:sz w:val="24"/>
          <w:szCs w:val="24"/>
          <w:lang w:val="es-ES"/>
        </w:rPr>
        <w:lastRenderedPageBreak/>
        <w:t>Es</w:t>
      </w:r>
      <w:r>
        <w:rPr>
          <w:rFonts w:ascii="Proxima Nova Rg" w:hAnsi="Proxima Nova Rg" w:cstheme="minorHAnsi"/>
          <w:b/>
          <w:spacing w:val="2"/>
          <w:sz w:val="24"/>
          <w:szCs w:val="24"/>
          <w:lang w:val="es-ES"/>
        </w:rPr>
        <w:t>toy informando los siguientes cambios (marque todos los que correspondan):</w:t>
      </w:r>
    </w:p>
    <w:p w14:paraId="6DB1F3B6" w14:textId="6A744EAF" w:rsidR="00D81670" w:rsidRPr="00B7511B" w:rsidRDefault="001A16BA" w:rsidP="00D81670">
      <w:pPr>
        <w:pStyle w:val="ListParagraph"/>
        <w:numPr>
          <w:ilvl w:val="1"/>
          <w:numId w:val="1"/>
        </w:numPr>
        <w:tabs>
          <w:tab w:val="left" w:pos="840"/>
        </w:tabs>
        <w:spacing w:before="169"/>
        <w:ind w:hanging="360"/>
        <w:rPr>
          <w:rFonts w:ascii="Proxima Nova Rg" w:hAnsi="Proxima Nova Rg" w:cstheme="minorHAnsi"/>
          <w:b/>
          <w:sz w:val="24"/>
          <w:szCs w:val="24"/>
          <w:lang w:val="es-ES"/>
        </w:rPr>
      </w:pPr>
      <w:sdt>
        <w:sdtPr>
          <w:rPr>
            <w:rFonts w:ascii="Proxima Nova Rg" w:hAnsi="Proxima Nova Rg" w:cstheme="minorHAnsi"/>
            <w:b/>
            <w:spacing w:val="-2"/>
            <w:w w:val="110"/>
            <w:sz w:val="24"/>
            <w:szCs w:val="24"/>
            <w:lang w:val="es-ES"/>
          </w:rPr>
          <w:id w:val="145629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2A1" w:rsidRPr="00B7511B">
            <w:rPr>
              <w:rFonts w:ascii="Proxima Nova Rg" w:eastAsia="MS Gothic" w:hAnsi="Proxima Nova Rg" w:cstheme="minorHAnsi"/>
              <w:b/>
              <w:spacing w:val="-2"/>
              <w:w w:val="110"/>
              <w:sz w:val="24"/>
              <w:szCs w:val="24"/>
              <w:lang w:val="es-ES"/>
            </w:rPr>
            <w:t>☐</w:t>
          </w:r>
        </w:sdtContent>
      </w:sdt>
      <w:r w:rsidR="00CF52A1" w:rsidRPr="00B7511B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 xml:space="preserve"> </w:t>
      </w:r>
      <w:r w:rsidR="00B7511B" w:rsidRPr="00B7511B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>Ya no necesito asistencia p</w:t>
      </w:r>
      <w:r w:rsidR="00B7511B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 xml:space="preserve">ara el cuidado de </w:t>
      </w:r>
      <w:r w:rsidR="002F4C8C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>niños.</w:t>
      </w:r>
    </w:p>
    <w:p w14:paraId="5CE20B95" w14:textId="77777777" w:rsidR="00C03EC2" w:rsidRPr="00B7511B" w:rsidRDefault="00C03EC2" w:rsidP="00C03EC2">
      <w:pPr>
        <w:pStyle w:val="ListParagraph"/>
        <w:tabs>
          <w:tab w:val="left" w:pos="840"/>
        </w:tabs>
        <w:spacing w:before="169"/>
        <w:ind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5C0CDEAE" w14:textId="1290BB25" w:rsidR="009C28B5" w:rsidRPr="002F4C8C" w:rsidRDefault="001A16BA" w:rsidP="00D81670">
      <w:pPr>
        <w:pStyle w:val="ListParagraph"/>
        <w:numPr>
          <w:ilvl w:val="1"/>
          <w:numId w:val="1"/>
        </w:numPr>
        <w:tabs>
          <w:tab w:val="left" w:pos="840"/>
        </w:tabs>
        <w:spacing w:before="169"/>
        <w:ind w:hanging="360"/>
        <w:rPr>
          <w:rFonts w:ascii="Proxima Nova Rg" w:hAnsi="Proxima Nova Rg" w:cstheme="minorHAnsi"/>
          <w:b/>
          <w:sz w:val="24"/>
          <w:szCs w:val="24"/>
          <w:lang w:val="es-ES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  <w:lang w:val="es-ES"/>
          </w:rPr>
          <w:id w:val="-53851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5BA" w:rsidRPr="002F4C8C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  <w:lang w:val="es-ES"/>
            </w:rPr>
            <w:t>☐</w:t>
          </w:r>
        </w:sdtContent>
      </w:sdt>
      <w:r w:rsidR="00CF52A1" w:rsidRPr="002F4C8C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 </w:t>
      </w:r>
      <w:r w:rsidR="002F4C8C" w:rsidRPr="002F4C8C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>Mi hogar se ha mudado</w:t>
      </w:r>
      <w:r w:rsidR="00BE38DD" w:rsidRPr="002F4C8C">
        <w:rPr>
          <w:rFonts w:ascii="Proxima Nova Rg" w:hAnsi="Proxima Nova Rg" w:cstheme="minorHAnsi"/>
          <w:b/>
          <w:spacing w:val="-2"/>
          <w:w w:val="105"/>
          <w:sz w:val="24"/>
          <w:szCs w:val="24"/>
          <w:lang w:val="es-ES"/>
        </w:rPr>
        <w:t>.</w:t>
      </w:r>
    </w:p>
    <w:p w14:paraId="5C0CDEAF" w14:textId="77777777" w:rsidR="009C28B5" w:rsidRPr="002F4C8C" w:rsidRDefault="009C28B5">
      <w:pPr>
        <w:pStyle w:val="BodyText"/>
        <w:spacing w:before="5"/>
        <w:rPr>
          <w:rFonts w:ascii="Proxima Nova Rg" w:hAnsi="Proxima Nova Rg" w:cstheme="minorHAnsi"/>
          <w:b/>
          <w:sz w:val="24"/>
          <w:szCs w:val="24"/>
          <w:lang w:val="es-ES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7"/>
        <w:gridCol w:w="5398"/>
      </w:tblGrid>
      <w:tr w:rsidR="009C28B5" w:rsidRPr="009E215C" w14:paraId="5C0CDEB2" w14:textId="77777777">
        <w:trPr>
          <w:trHeight w:val="350"/>
        </w:trPr>
        <w:tc>
          <w:tcPr>
            <w:tcW w:w="5397" w:type="dxa"/>
          </w:tcPr>
          <w:p w14:paraId="4B2BBDC1" w14:textId="77777777" w:rsidR="00226783" w:rsidRPr="00226783" w:rsidRDefault="00226783" w:rsidP="00226783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</w:pPr>
            <w:r w:rsidRPr="00226783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  <w:lang w:val="es-ES"/>
              </w:rPr>
              <w:t>Fecha de mudanza</w:t>
            </w:r>
          </w:p>
          <w:p w14:paraId="5C0CDEB0" w14:textId="50904ECC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:</w:t>
            </w:r>
            <w:r w:rsidR="00B820CC"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5398" w:type="dxa"/>
          </w:tcPr>
          <w:p w14:paraId="5C0CDEB1" w14:textId="5789D019" w:rsidR="009C28B5" w:rsidRPr="009E215C" w:rsidRDefault="00226783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N</w:t>
            </w:r>
            <w:r w:rsidRPr="00226783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úmero de teléfono</w:t>
            </w:r>
            <w:r w:rsidR="00BE38DD" w:rsidRPr="009E215C">
              <w:rPr>
                <w:rFonts w:ascii="Proxima Nova Rg" w:hAnsi="Proxima Nova Rg" w:cstheme="minorHAnsi"/>
                <w:b/>
                <w:bCs/>
                <w:spacing w:val="-2"/>
                <w:sz w:val="24"/>
                <w:szCs w:val="24"/>
              </w:rPr>
              <w:t>: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5"/>
          </w:p>
        </w:tc>
      </w:tr>
      <w:tr w:rsidR="009C28B5" w:rsidRPr="009E215C" w14:paraId="5C0CDEB5" w14:textId="77777777">
        <w:trPr>
          <w:trHeight w:val="350"/>
        </w:trPr>
        <w:tc>
          <w:tcPr>
            <w:tcW w:w="5397" w:type="dxa"/>
          </w:tcPr>
          <w:p w14:paraId="5C0CDEB3" w14:textId="056A2183" w:rsidR="009C28B5" w:rsidRPr="009E215C" w:rsidRDefault="008B421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8B421A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Nueva dirección postal</w:t>
            </w:r>
            <w:r w:rsidR="00BE38DD" w:rsidRPr="009E215C">
              <w:rPr>
                <w:rFonts w:ascii="Proxima Nova Rg" w:hAnsi="Proxima Nova Rg" w:cstheme="minorHAnsi"/>
                <w:b/>
                <w:bCs/>
                <w:spacing w:val="-2"/>
                <w:sz w:val="24"/>
                <w:szCs w:val="24"/>
              </w:rPr>
              <w:t>: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5398" w:type="dxa"/>
          </w:tcPr>
          <w:p w14:paraId="35DB571F" w14:textId="77777777" w:rsidR="008B421A" w:rsidRPr="008B421A" w:rsidRDefault="008B421A" w:rsidP="008B421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</w:pPr>
            <w:r w:rsidRPr="008B421A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  <w:lang w:val="es-ES"/>
              </w:rPr>
              <w:t>Nueva dirección residencial</w:t>
            </w:r>
          </w:p>
          <w:p w14:paraId="5C0CDEB4" w14:textId="0DDEC294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: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7"/>
          </w:p>
        </w:tc>
      </w:tr>
      <w:tr w:rsidR="00B57ADA" w:rsidRPr="009E215C" w14:paraId="5C0CDEB9" w14:textId="77777777" w:rsidTr="00B57ADA">
        <w:trPr>
          <w:trHeight w:val="368"/>
        </w:trPr>
        <w:tc>
          <w:tcPr>
            <w:tcW w:w="5397" w:type="dxa"/>
            <w:vMerge w:val="restart"/>
          </w:tcPr>
          <w:p w14:paraId="5C0CDEB6" w14:textId="25EA85D6" w:rsidR="00B57ADA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Ci</w:t>
            </w:r>
            <w:r w:rsidR="008B421A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udad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: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5398" w:type="dxa"/>
          </w:tcPr>
          <w:p w14:paraId="5C0CDEB8" w14:textId="719E8667" w:rsidR="00B57ADA" w:rsidRPr="009E215C" w:rsidRDefault="008B421A" w:rsidP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Estado</w:t>
            </w:r>
            <w:r w:rsidR="00B57ADA"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:</w:t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"/>
          </w:p>
        </w:tc>
      </w:tr>
      <w:tr w:rsidR="00B57ADA" w:rsidRPr="009E215C" w14:paraId="35A1D10A" w14:textId="77777777">
        <w:trPr>
          <w:trHeight w:val="367"/>
        </w:trPr>
        <w:tc>
          <w:tcPr>
            <w:tcW w:w="5397" w:type="dxa"/>
            <w:vMerge/>
          </w:tcPr>
          <w:p w14:paraId="4A4B3C79" w14:textId="77777777" w:rsidR="00B57ADA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5398" w:type="dxa"/>
          </w:tcPr>
          <w:p w14:paraId="435BD908" w14:textId="67F8BB1D" w:rsidR="00B57ADA" w:rsidRPr="009E215C" w:rsidRDefault="00064ABC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C</w:t>
            </w:r>
            <w:r w:rsidRPr="00064AB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ódigo postal</w:t>
            </w:r>
            <w:r w:rsidR="00B57ADA" w:rsidRPr="009E215C">
              <w:rPr>
                <w:rFonts w:ascii="Proxima Nova Rg" w:hAnsi="Proxima Nova Rg" w:cstheme="minorHAnsi"/>
                <w:b/>
                <w:bCs/>
                <w:spacing w:val="-4"/>
                <w:w w:val="105"/>
                <w:sz w:val="24"/>
                <w:szCs w:val="24"/>
              </w:rPr>
              <w:t xml:space="preserve">: </w:t>
            </w:r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end"/>
            </w:r>
            <w:bookmarkEnd w:id="10"/>
          </w:p>
        </w:tc>
      </w:tr>
    </w:tbl>
    <w:p w14:paraId="5CB884C4" w14:textId="77777777" w:rsidR="007116BC" w:rsidRPr="009E215C" w:rsidRDefault="007116BC" w:rsidP="007116BC">
      <w:p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</w:rPr>
      </w:pPr>
    </w:p>
    <w:p w14:paraId="17244DA8" w14:textId="3F26D978" w:rsidR="001E06A5" w:rsidRPr="00D45257" w:rsidRDefault="001A16BA" w:rsidP="00D45257">
      <w:pPr>
        <w:pStyle w:val="ListParagraph"/>
        <w:numPr>
          <w:ilvl w:val="1"/>
          <w:numId w:val="1"/>
        </w:num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  <w:lang w:val="es-ES"/>
        </w:rPr>
      </w:pPr>
      <w:sdt>
        <w:sdtPr>
          <w:rPr>
            <w:rFonts w:ascii="Proxima Nova Rg" w:hAnsi="Proxima Nova Rg" w:cstheme="minorHAnsi"/>
            <w:b/>
            <w:sz w:val="24"/>
            <w:szCs w:val="24"/>
            <w:lang w:val="es-ES"/>
          </w:rPr>
          <w:id w:val="2039079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16BC" w:rsidRPr="00D45257">
            <w:rPr>
              <w:rFonts w:ascii="Proxima Nova Rg" w:eastAsia="MS Gothic" w:hAnsi="Proxima Nova Rg" w:cstheme="minorHAnsi"/>
              <w:b/>
              <w:sz w:val="24"/>
              <w:szCs w:val="24"/>
              <w:lang w:val="es-ES"/>
            </w:rPr>
            <w:t>☐</w:t>
          </w:r>
        </w:sdtContent>
      </w:sdt>
      <w:r w:rsidR="007116BC" w:rsidRPr="00D45257">
        <w:rPr>
          <w:rFonts w:ascii="Proxima Nova Rg" w:hAnsi="Proxima Nova Rg" w:cstheme="minorHAnsi"/>
          <w:b/>
          <w:sz w:val="24"/>
          <w:szCs w:val="24"/>
          <w:lang w:val="es-ES"/>
        </w:rPr>
        <w:t xml:space="preserve"> </w:t>
      </w:r>
      <w:r w:rsidR="00D45257" w:rsidRPr="00D45257">
        <w:rPr>
          <w:rFonts w:ascii="Proxima Nova Rg" w:hAnsi="Proxima Nova Rg" w:cstheme="minorHAnsi"/>
          <w:b/>
          <w:sz w:val="24"/>
          <w:szCs w:val="24"/>
          <w:lang w:val="es-ES"/>
        </w:rPr>
        <w:t>Mi dirección de correo electrónico ha cambiado</w:t>
      </w:r>
      <w:r w:rsidR="00205571">
        <w:rPr>
          <w:rFonts w:ascii="Proxima Nova Rg" w:hAnsi="Proxima Nova Rg" w:cstheme="minorHAnsi"/>
          <w:b/>
          <w:sz w:val="24"/>
          <w:szCs w:val="24"/>
          <w:lang w:val="es-ES"/>
        </w:rPr>
        <w:t>.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800"/>
      </w:tblGrid>
      <w:tr w:rsidR="007116BC" w:rsidRPr="00205571" w14:paraId="2FCECCE8" w14:textId="77777777" w:rsidTr="007116BC">
        <w:tc>
          <w:tcPr>
            <w:tcW w:w="10800" w:type="dxa"/>
          </w:tcPr>
          <w:p w14:paraId="3A9CE375" w14:textId="5A4EB59D" w:rsidR="007116BC" w:rsidRPr="00355C60" w:rsidRDefault="00355C60" w:rsidP="00D81670">
            <w:pPr>
              <w:tabs>
                <w:tab w:val="left" w:pos="840"/>
              </w:tabs>
              <w:spacing w:before="142" w:line="219" w:lineRule="exact"/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</w:pPr>
            <w:r w:rsidRPr="00355C60"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  <w:t>Nueva dirección de correo electrónico</w:t>
            </w:r>
            <w:r w:rsidR="007116BC" w:rsidRPr="00355C60"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  <w:t xml:space="preserve">: </w:t>
            </w:r>
            <w:r w:rsidR="007116BC"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1" w:name="Text37"/>
            <w:r w:rsidR="007116BC" w:rsidRPr="00355C60"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  <w:instrText xml:space="preserve"> FORMTEXT </w:instrText>
            </w:r>
            <w:r w:rsidR="007116BC"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="007116BC"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11"/>
          </w:p>
        </w:tc>
      </w:tr>
    </w:tbl>
    <w:p w14:paraId="04AD744F" w14:textId="77777777" w:rsidR="007116BC" w:rsidRPr="00355C60" w:rsidRDefault="007116BC" w:rsidP="00D81670">
      <w:p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226672EE" w14:textId="77777777" w:rsidR="00C03EC2" w:rsidRPr="00355C60" w:rsidRDefault="00C03EC2" w:rsidP="00D81670">
      <w:p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5945B6ED" w14:textId="4032739D" w:rsidR="00B57ADA" w:rsidRPr="00355C60" w:rsidRDefault="001A16BA" w:rsidP="00355C60">
      <w:pPr>
        <w:pStyle w:val="ListParagraph"/>
        <w:numPr>
          <w:ilvl w:val="1"/>
          <w:numId w:val="1"/>
        </w:num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pacing w:val="-2"/>
          <w:w w:val="110"/>
          <w:sz w:val="24"/>
          <w:szCs w:val="24"/>
        </w:rPr>
      </w:pPr>
      <w:sdt>
        <w:sdtPr>
          <w:rPr>
            <w:rFonts w:ascii="Proxima Nova Rg" w:hAnsi="Proxima Nova Rg" w:cstheme="minorHAnsi"/>
            <w:b/>
            <w:spacing w:val="-2"/>
            <w:w w:val="110"/>
            <w:sz w:val="24"/>
            <w:szCs w:val="24"/>
          </w:rPr>
          <w:id w:val="-1837918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2A1" w:rsidRPr="009E215C">
            <w:rPr>
              <w:rFonts w:ascii="Proxima Nova Rg" w:eastAsia="MS Gothic" w:hAnsi="Proxima Nova Rg" w:cstheme="minorHAnsi"/>
              <w:b/>
              <w:spacing w:val="-2"/>
              <w:w w:val="110"/>
              <w:sz w:val="24"/>
              <w:szCs w:val="24"/>
            </w:rPr>
            <w:t>☐</w:t>
          </w:r>
        </w:sdtContent>
      </w:sdt>
      <w:r w:rsidR="00CF52A1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 xml:space="preserve"> </w:t>
      </w:r>
      <w:r w:rsidR="00355C60" w:rsidRPr="00355C60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>Cambio de hogar</w:t>
      </w:r>
      <w:r w:rsidR="00703F5A" w:rsidRPr="00355C60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.</w:t>
      </w:r>
    </w:p>
    <w:p w14:paraId="5FB7CC74" w14:textId="77777777" w:rsidR="004E2BA8" w:rsidRPr="004E2BA8" w:rsidRDefault="004E2BA8" w:rsidP="004E2BA8">
      <w:pPr>
        <w:pStyle w:val="BodyText"/>
        <w:spacing w:line="219" w:lineRule="exact"/>
        <w:ind w:left="480"/>
        <w:rPr>
          <w:rFonts w:ascii="Proxima Nova Rg" w:hAnsi="Proxima Nova Rg" w:cstheme="minorHAnsi"/>
          <w:i/>
          <w:iCs/>
          <w:w w:val="105"/>
          <w:sz w:val="24"/>
          <w:szCs w:val="24"/>
          <w:lang w:val="es-ES"/>
        </w:rPr>
      </w:pPr>
      <w:r w:rsidRPr="004E2BA8">
        <w:rPr>
          <w:rFonts w:ascii="Proxima Nova Rg" w:hAnsi="Proxima Nova Rg" w:cstheme="minorHAnsi"/>
          <w:i/>
          <w:iCs/>
          <w:w w:val="105"/>
          <w:sz w:val="24"/>
          <w:szCs w:val="24"/>
          <w:lang w:val="es-ES"/>
        </w:rPr>
        <w:t>Ingrese información sobre cada persona que se mudó a su casa (incluidos los recién nacidos) o se fue de ella.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1349"/>
        <w:gridCol w:w="2365"/>
        <w:gridCol w:w="1403"/>
        <w:gridCol w:w="1150"/>
        <w:gridCol w:w="1283"/>
      </w:tblGrid>
      <w:tr w:rsidR="009C28B5" w:rsidRPr="009E215C" w14:paraId="5C0CDEC4" w14:textId="77777777" w:rsidTr="00406AE5">
        <w:trPr>
          <w:trHeight w:val="945"/>
        </w:trPr>
        <w:tc>
          <w:tcPr>
            <w:tcW w:w="3248" w:type="dxa"/>
            <w:shd w:val="clear" w:color="auto" w:fill="DBE5F1" w:themeFill="accent1" w:themeFillTint="33"/>
            <w:vAlign w:val="center"/>
          </w:tcPr>
          <w:p w14:paraId="5C0CDEBD" w14:textId="0D7EE72C" w:rsidR="009C28B5" w:rsidRPr="009E215C" w:rsidRDefault="00BE38DD" w:rsidP="003A56D8">
            <w:pPr>
              <w:pStyle w:val="TableParagraph"/>
              <w:spacing w:before="140"/>
              <w:ind w:left="11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4"/>
                <w:w w:val="105"/>
                <w:sz w:val="24"/>
                <w:szCs w:val="24"/>
              </w:rPr>
              <w:t>N</w:t>
            </w:r>
            <w:r w:rsidR="004E2BA8">
              <w:rPr>
                <w:rFonts w:ascii="Proxima Nova Rg" w:hAnsi="Proxima Nova Rg" w:cstheme="minorHAnsi"/>
                <w:b/>
                <w:spacing w:val="-4"/>
                <w:w w:val="105"/>
                <w:sz w:val="24"/>
                <w:szCs w:val="24"/>
              </w:rPr>
              <w:t>ombre</w:t>
            </w:r>
          </w:p>
        </w:tc>
        <w:tc>
          <w:tcPr>
            <w:tcW w:w="1349" w:type="dxa"/>
            <w:shd w:val="clear" w:color="auto" w:fill="DBE5F1" w:themeFill="accent1" w:themeFillTint="33"/>
            <w:vAlign w:val="center"/>
          </w:tcPr>
          <w:p w14:paraId="053AA9E2" w14:textId="77777777" w:rsidR="004E2BA8" w:rsidRPr="004E2BA8" w:rsidRDefault="004E2BA8" w:rsidP="004E2BA8">
            <w:pPr>
              <w:pStyle w:val="TableParagraph"/>
              <w:spacing w:before="140"/>
              <w:jc w:val="center"/>
              <w:rPr>
                <w:rFonts w:ascii="Proxima Nova Rg" w:hAnsi="Proxima Nova Rg" w:cstheme="minorHAnsi"/>
                <w:b/>
                <w:spacing w:val="-2"/>
                <w:w w:val="110"/>
              </w:rPr>
            </w:pPr>
            <w:r w:rsidRPr="004E2BA8">
              <w:rPr>
                <w:rFonts w:ascii="Proxima Nova Rg" w:hAnsi="Proxima Nova Rg" w:cstheme="minorHAnsi"/>
                <w:b/>
                <w:spacing w:val="-2"/>
                <w:w w:val="110"/>
                <w:lang w:val="es-ES"/>
              </w:rPr>
              <w:t>Fecha de nacimiento</w:t>
            </w:r>
          </w:p>
          <w:p w14:paraId="5C0CDEBE" w14:textId="3E275026" w:rsidR="009C28B5" w:rsidRPr="009E215C" w:rsidRDefault="009C28B5" w:rsidP="00406AE5">
            <w:pPr>
              <w:pStyle w:val="TableParagraph"/>
              <w:spacing w:before="14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DBE5F1" w:themeFill="accent1" w:themeFillTint="33"/>
            <w:vAlign w:val="center"/>
          </w:tcPr>
          <w:p w14:paraId="5C0CDEC0" w14:textId="17E9D133" w:rsidR="009C28B5" w:rsidRPr="00753BE5" w:rsidRDefault="00753BE5" w:rsidP="003A56D8">
            <w:pPr>
              <w:pStyle w:val="TableParagraph"/>
              <w:spacing w:line="209" w:lineRule="exact"/>
              <w:ind w:left="12" w:right="8"/>
              <w:jc w:val="center"/>
              <w:rPr>
                <w:rFonts w:ascii="Proxima Nova Rg" w:hAnsi="Proxima Nova Rg" w:cstheme="minorHAnsi"/>
                <w:sz w:val="18"/>
                <w:szCs w:val="18"/>
                <w:lang w:val="es-ES"/>
              </w:rPr>
            </w:pPr>
            <w:r w:rsidRPr="00753BE5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  <w:lang w:val="es-ES"/>
              </w:rPr>
              <w:br/>
              <w:t xml:space="preserve">Número de seguro social </w:t>
            </w:r>
            <w:r w:rsidR="00BE38DD" w:rsidRPr="00753BE5">
              <w:rPr>
                <w:rFonts w:ascii="Proxima Nova Rg" w:hAnsi="Proxima Nova Rg" w:cstheme="minorHAnsi"/>
                <w:spacing w:val="-2"/>
                <w:sz w:val="18"/>
                <w:szCs w:val="18"/>
                <w:lang w:val="es-ES"/>
              </w:rPr>
              <w:t>(Op</w:t>
            </w:r>
            <w:r>
              <w:rPr>
                <w:rFonts w:ascii="Proxima Nova Rg" w:hAnsi="Proxima Nova Rg" w:cstheme="minorHAnsi"/>
                <w:spacing w:val="-2"/>
                <w:sz w:val="18"/>
                <w:szCs w:val="18"/>
                <w:lang w:val="es-ES"/>
              </w:rPr>
              <w:t>cional</w:t>
            </w:r>
            <w:r w:rsidR="00BE38DD" w:rsidRPr="00753BE5">
              <w:rPr>
                <w:rFonts w:ascii="Proxima Nova Rg" w:hAnsi="Proxima Nova Rg" w:cstheme="minorHAnsi"/>
                <w:spacing w:val="-2"/>
                <w:sz w:val="18"/>
                <w:szCs w:val="18"/>
                <w:lang w:val="es-ES"/>
              </w:rPr>
              <w:t>)</w:t>
            </w:r>
          </w:p>
        </w:tc>
        <w:tc>
          <w:tcPr>
            <w:tcW w:w="1403" w:type="dxa"/>
            <w:shd w:val="clear" w:color="auto" w:fill="DBE5F1" w:themeFill="accent1" w:themeFillTint="33"/>
            <w:vAlign w:val="center"/>
          </w:tcPr>
          <w:p w14:paraId="5C0CDEC1" w14:textId="5C378F43" w:rsidR="009C28B5" w:rsidRPr="00EF3171" w:rsidRDefault="00753BE5" w:rsidP="00EF3171">
            <w:pPr>
              <w:pStyle w:val="TableParagraph"/>
              <w:spacing w:before="140"/>
              <w:jc w:val="center"/>
              <w:rPr>
                <w:rFonts w:ascii="Proxima Nova Rg" w:hAnsi="Proxima Nova Rg" w:cstheme="minorHAnsi"/>
                <w:b/>
              </w:rPr>
            </w:pPr>
            <w:r w:rsidRPr="00EF3171">
              <w:rPr>
                <w:rFonts w:ascii="Proxima Nova Rg" w:hAnsi="Proxima Nova Rg" w:cstheme="minorHAnsi"/>
                <w:b/>
                <w:spacing w:val="-4"/>
                <w:w w:val="105"/>
              </w:rPr>
              <w:t>Se mudó dentro/fuera</w:t>
            </w:r>
          </w:p>
        </w:tc>
        <w:tc>
          <w:tcPr>
            <w:tcW w:w="1150" w:type="dxa"/>
            <w:shd w:val="clear" w:color="auto" w:fill="DBE5F1" w:themeFill="accent1" w:themeFillTint="33"/>
            <w:vAlign w:val="center"/>
          </w:tcPr>
          <w:p w14:paraId="3EBE8D71" w14:textId="3C051B81" w:rsidR="00727BE0" w:rsidRPr="00727BE0" w:rsidRDefault="00727BE0" w:rsidP="00EF3171">
            <w:pPr>
              <w:pStyle w:val="TableParagraph"/>
              <w:spacing w:before="140"/>
              <w:ind w:left="96"/>
              <w:jc w:val="center"/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</w:pPr>
            <w:r w:rsidRPr="00727BE0"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br/>
            </w:r>
            <w:r w:rsidRPr="00727BE0">
              <w:rPr>
                <w:rFonts w:ascii="Proxima Nova Rg" w:hAnsi="Proxima Nova Rg" w:cstheme="minorHAnsi"/>
                <w:b/>
                <w:spacing w:val="-4"/>
                <w:w w:val="110"/>
                <w:sz w:val="20"/>
                <w:szCs w:val="20"/>
                <w:lang w:val="es-ES"/>
              </w:rPr>
              <w:t>Fecha de mudanza</w:t>
            </w:r>
          </w:p>
          <w:p w14:paraId="5C0CDEC2" w14:textId="2CE84899" w:rsidR="009C28B5" w:rsidRPr="009E215C" w:rsidRDefault="009C28B5" w:rsidP="00406AE5">
            <w:pPr>
              <w:pStyle w:val="TableParagraph"/>
              <w:spacing w:before="140"/>
              <w:ind w:left="9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BE5F1" w:themeFill="accent1" w:themeFillTint="33"/>
            <w:vAlign w:val="center"/>
          </w:tcPr>
          <w:p w14:paraId="5C0CDEC3" w14:textId="29A18994" w:rsidR="009C28B5" w:rsidRPr="009E215C" w:rsidRDefault="002B6AA4" w:rsidP="00406AE5">
            <w:pPr>
              <w:pStyle w:val="TableParagraph"/>
              <w:spacing w:before="80" w:line="196" w:lineRule="auto"/>
              <w:ind w:left="8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t>Necesita cuidado</w:t>
            </w:r>
          </w:p>
        </w:tc>
      </w:tr>
      <w:tr w:rsidR="009C28B5" w:rsidRPr="009E215C" w14:paraId="5C0CDECB" w14:textId="77777777" w:rsidTr="00406AE5">
        <w:trPr>
          <w:trHeight w:val="350"/>
        </w:trPr>
        <w:tc>
          <w:tcPr>
            <w:tcW w:w="3248" w:type="dxa"/>
          </w:tcPr>
          <w:p w14:paraId="5C0CDEC5" w14:textId="32E140DC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1349" w:type="dxa"/>
          </w:tcPr>
          <w:p w14:paraId="5C0CDEC6" w14:textId="1C2C890F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365" w:type="dxa"/>
          </w:tcPr>
          <w:p w14:paraId="5C0CDEC7" w14:textId="6315C391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403" w:type="dxa"/>
          </w:tcPr>
          <w:p w14:paraId="5C0CDEC8" w14:textId="0E6CA061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150" w:type="dxa"/>
          </w:tcPr>
          <w:p w14:paraId="5C0CDEC9" w14:textId="15431052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6" w:name="Text2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1283" w:type="dxa"/>
          </w:tcPr>
          <w:p w14:paraId="5C0CDECA" w14:textId="04240ED2" w:rsidR="009C28B5" w:rsidRPr="009E215C" w:rsidRDefault="001A16BA" w:rsidP="00406AE5">
            <w:pPr>
              <w:pStyle w:val="TableParagraph"/>
              <w:tabs>
                <w:tab w:val="left" w:pos="433"/>
              </w:tabs>
              <w:spacing w:before="76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1684468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2B6AA4">
              <w:rPr>
                <w:rFonts w:ascii="Proxima Nova Rg" w:hAnsi="Proxima Nova Rg" w:cstheme="minorHAnsi"/>
                <w:w w:val="105"/>
                <w:sz w:val="18"/>
                <w:szCs w:val="18"/>
              </w:rPr>
              <w:t>Si</w:t>
            </w:r>
            <w:r w:rsidR="00BE38DD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21586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9C28B5" w:rsidRPr="009E215C" w14:paraId="5C0CDED2" w14:textId="77777777" w:rsidTr="00406AE5">
        <w:trPr>
          <w:trHeight w:val="350"/>
        </w:trPr>
        <w:tc>
          <w:tcPr>
            <w:tcW w:w="3248" w:type="dxa"/>
          </w:tcPr>
          <w:p w14:paraId="5C0CDECC" w14:textId="332A9244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1349" w:type="dxa"/>
          </w:tcPr>
          <w:p w14:paraId="5C0CDECD" w14:textId="12523D31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2365" w:type="dxa"/>
          </w:tcPr>
          <w:p w14:paraId="5C0CDECE" w14:textId="620F2A9F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1403" w:type="dxa"/>
          </w:tcPr>
          <w:p w14:paraId="5C0CDECF" w14:textId="4372EFDE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0" w:name="Text2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1150" w:type="dxa"/>
          </w:tcPr>
          <w:p w14:paraId="5C0CDED0" w14:textId="28EFC97C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1" w:name="Text3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1283" w:type="dxa"/>
          </w:tcPr>
          <w:p w14:paraId="5C0CDED1" w14:textId="6B64D5F9" w:rsidR="009C28B5" w:rsidRPr="009E215C" w:rsidRDefault="001A16BA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84948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2B6AA4">
              <w:rPr>
                <w:rFonts w:ascii="Proxima Nova Rg" w:hAnsi="Proxima Nova Rg" w:cstheme="minorHAnsi"/>
                <w:w w:val="105"/>
                <w:sz w:val="18"/>
                <w:szCs w:val="18"/>
              </w:rPr>
              <w:t>Si</w:t>
            </w:r>
            <w:r w:rsidR="00BE38DD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83573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9C28B5" w:rsidRPr="009E215C" w14:paraId="5C0CDED9" w14:textId="77777777" w:rsidTr="00406AE5">
        <w:trPr>
          <w:trHeight w:val="350"/>
        </w:trPr>
        <w:tc>
          <w:tcPr>
            <w:tcW w:w="3248" w:type="dxa"/>
          </w:tcPr>
          <w:p w14:paraId="5C0CDED3" w14:textId="1FD0D2FB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2" w:name="Text1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1349" w:type="dxa"/>
          </w:tcPr>
          <w:p w14:paraId="5C0CDED4" w14:textId="2875F50C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2365" w:type="dxa"/>
          </w:tcPr>
          <w:p w14:paraId="5C0CDED5" w14:textId="71EA2655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1403" w:type="dxa"/>
          </w:tcPr>
          <w:p w14:paraId="5C0CDED6" w14:textId="1ADAE06E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1150" w:type="dxa"/>
          </w:tcPr>
          <w:p w14:paraId="5C0CDED7" w14:textId="542D13BA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6" w:name="Text3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1283" w:type="dxa"/>
          </w:tcPr>
          <w:p w14:paraId="5C0CDED8" w14:textId="73601C36" w:rsidR="009C28B5" w:rsidRPr="009E215C" w:rsidRDefault="001A16BA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14490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2B6AA4">
              <w:rPr>
                <w:rFonts w:ascii="Proxima Nova Rg" w:hAnsi="Proxima Nova Rg" w:cstheme="minorHAnsi"/>
                <w:w w:val="105"/>
                <w:sz w:val="18"/>
                <w:szCs w:val="18"/>
              </w:rPr>
              <w:t>Si</w:t>
            </w:r>
            <w:r w:rsidR="00BE38DD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-42850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9C28B5" w:rsidRPr="009E215C" w14:paraId="5C0CDEE0" w14:textId="77777777" w:rsidTr="00406AE5">
        <w:trPr>
          <w:trHeight w:val="350"/>
        </w:trPr>
        <w:tc>
          <w:tcPr>
            <w:tcW w:w="3248" w:type="dxa"/>
          </w:tcPr>
          <w:p w14:paraId="5C0CDEDA" w14:textId="54F9E476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7" w:name="Text1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1349" w:type="dxa"/>
          </w:tcPr>
          <w:p w14:paraId="5C0CDEDB" w14:textId="0E650722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8" w:name="Text2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2365" w:type="dxa"/>
          </w:tcPr>
          <w:p w14:paraId="5C0CDEDC" w14:textId="1DF947BD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9" w:name="Text2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1403" w:type="dxa"/>
          </w:tcPr>
          <w:p w14:paraId="5C0CDEDD" w14:textId="3B3DC9CC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1150" w:type="dxa"/>
          </w:tcPr>
          <w:p w14:paraId="5C0CDEDE" w14:textId="20759FDE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1283" w:type="dxa"/>
          </w:tcPr>
          <w:p w14:paraId="5C0CDEDF" w14:textId="06D9FA36" w:rsidR="009C28B5" w:rsidRPr="009E215C" w:rsidRDefault="001A16BA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165807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2B6AA4">
              <w:rPr>
                <w:rFonts w:ascii="Proxima Nova Rg" w:hAnsi="Proxima Nova Rg" w:cstheme="minorHAnsi"/>
                <w:w w:val="105"/>
                <w:sz w:val="18"/>
                <w:szCs w:val="18"/>
              </w:rPr>
              <w:t>Si</w:t>
            </w:r>
            <w:r w:rsidR="00BE38DD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-47422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</w:tbl>
    <w:p w14:paraId="1198E538" w14:textId="77777777" w:rsidR="007F4395" w:rsidRDefault="007F4395">
      <w:pPr>
        <w:rPr>
          <w:rFonts w:ascii="Proxima Nova Rg" w:hAnsi="Proxima Nova Rg" w:cstheme="minorHAnsi"/>
          <w:b/>
          <w:sz w:val="24"/>
          <w:szCs w:val="24"/>
        </w:rPr>
      </w:pPr>
    </w:p>
    <w:p w14:paraId="0685BC4C" w14:textId="77777777" w:rsidR="00C03EC2" w:rsidRPr="009E215C" w:rsidRDefault="00C03EC2">
      <w:pPr>
        <w:rPr>
          <w:rFonts w:ascii="Proxima Nova Rg" w:hAnsi="Proxima Nova Rg" w:cstheme="minorHAnsi"/>
          <w:b/>
          <w:sz w:val="24"/>
          <w:szCs w:val="24"/>
        </w:rPr>
      </w:pPr>
    </w:p>
    <w:p w14:paraId="5C0CDEEF" w14:textId="163A7161" w:rsidR="009C28B5" w:rsidRPr="000B140A" w:rsidRDefault="001A16BA" w:rsidP="000B140A">
      <w:pPr>
        <w:pStyle w:val="ListParagraph"/>
        <w:numPr>
          <w:ilvl w:val="1"/>
          <w:numId w:val="1"/>
        </w:numPr>
        <w:tabs>
          <w:tab w:val="left" w:pos="840"/>
        </w:tabs>
        <w:spacing w:before="1"/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</w:pPr>
      <w:sdt>
        <w:sdtPr>
          <w:rPr>
            <w:rFonts w:ascii="Proxima Nova Rg" w:hAnsi="Proxima Nova Rg" w:cstheme="minorHAnsi"/>
            <w:b/>
            <w:spacing w:val="-2"/>
            <w:w w:val="110"/>
            <w:sz w:val="24"/>
            <w:szCs w:val="24"/>
            <w:lang w:val="es-ES"/>
          </w:rPr>
          <w:id w:val="-1688511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63D5" w:rsidRPr="000B140A">
            <w:rPr>
              <w:rFonts w:ascii="Proxima Nova Rg" w:eastAsia="MS Gothic" w:hAnsi="Proxima Nova Rg" w:cstheme="minorHAnsi"/>
              <w:b/>
              <w:spacing w:val="-2"/>
              <w:w w:val="110"/>
              <w:sz w:val="24"/>
              <w:szCs w:val="24"/>
              <w:lang w:val="es-ES"/>
            </w:rPr>
            <w:t>☐</w:t>
          </w:r>
        </w:sdtContent>
      </w:sdt>
      <w:r w:rsidR="000D2F66" w:rsidRPr="000B140A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 xml:space="preserve"> </w:t>
      </w:r>
      <w:r w:rsidR="000B140A" w:rsidRPr="000B140A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>La cantidad de horas o días que mi(s) hijo(s) necesitan cuidado infantil ha cambiado.</w:t>
      </w:r>
    </w:p>
    <w:p w14:paraId="4018FACF" w14:textId="77777777" w:rsidR="00F949B4" w:rsidRPr="00F949B4" w:rsidRDefault="00F949B4" w:rsidP="00F949B4">
      <w:pPr>
        <w:tabs>
          <w:tab w:val="left" w:pos="840"/>
        </w:tabs>
        <w:spacing w:before="1"/>
        <w:rPr>
          <w:rFonts w:ascii="Proxima Nova Rg" w:hAnsi="Proxima Nova Rg" w:cstheme="minorHAnsi"/>
          <w:b/>
          <w:lang w:val="es-ES"/>
        </w:rPr>
      </w:pPr>
      <w:r w:rsidRPr="00F949B4">
        <w:rPr>
          <w:rFonts w:ascii="Proxima Nova Rg" w:hAnsi="Proxima Nova Rg" w:cstheme="minorHAnsi"/>
          <w:b/>
          <w:lang w:val="es-ES"/>
        </w:rPr>
        <w:t>Los niños con un cambio en la asistencia al cuidado infantil son:</w:t>
      </w:r>
    </w:p>
    <w:tbl>
      <w:tblPr>
        <w:tblStyle w:val="TableGrid"/>
        <w:tblW w:w="10871" w:type="dxa"/>
        <w:tblInd w:w="-5" w:type="dxa"/>
        <w:tblLook w:val="04A0" w:firstRow="1" w:lastRow="0" w:firstColumn="1" w:lastColumn="0" w:noHBand="0" w:noVBand="1"/>
      </w:tblPr>
      <w:tblGrid>
        <w:gridCol w:w="2863"/>
        <w:gridCol w:w="1630"/>
        <w:gridCol w:w="1630"/>
        <w:gridCol w:w="3355"/>
        <w:gridCol w:w="1393"/>
      </w:tblGrid>
      <w:tr w:rsidR="00DD3638" w:rsidRPr="009E215C" w14:paraId="5213F5A5" w14:textId="77777777" w:rsidTr="00C03EC2">
        <w:trPr>
          <w:trHeight w:val="658"/>
        </w:trPr>
        <w:tc>
          <w:tcPr>
            <w:tcW w:w="2863" w:type="dxa"/>
            <w:shd w:val="clear" w:color="auto" w:fill="DBE5F1" w:themeFill="accent1" w:themeFillTint="33"/>
          </w:tcPr>
          <w:p w14:paraId="4F13221E" w14:textId="77777777" w:rsidR="00DD3638" w:rsidRPr="00F949B4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</w:p>
          <w:p w14:paraId="2D9971EF" w14:textId="0F4DC1E1" w:rsidR="001928B5" w:rsidRPr="00EC03E6" w:rsidRDefault="00DD3638" w:rsidP="00EC03E6">
            <w:pPr>
              <w:tabs>
                <w:tab w:val="left" w:pos="840"/>
              </w:tabs>
              <w:spacing w:before="1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EC03E6">
              <w:rPr>
                <w:rFonts w:ascii="Proxima Nova Rg" w:hAnsi="Proxima Nova Rg" w:cstheme="minorHAnsi"/>
                <w:b/>
                <w:lang w:val="es-ES"/>
              </w:rPr>
              <w:t>N</w:t>
            </w:r>
            <w:r w:rsidR="00F949B4" w:rsidRPr="00EC03E6">
              <w:rPr>
                <w:rFonts w:ascii="Proxima Nova Rg" w:hAnsi="Proxima Nova Rg" w:cstheme="minorHAnsi"/>
                <w:b/>
                <w:lang w:val="es-ES"/>
              </w:rPr>
              <w:t>ombre del ni</w:t>
            </w:r>
            <w:r w:rsidR="001928B5" w:rsidRPr="00EC03E6">
              <w:rPr>
                <w:rFonts w:ascii="Proxima Nova Rg" w:hAnsi="Proxima Nova Rg" w:cstheme="minorHAnsi"/>
                <w:b/>
                <w:lang w:val="es-ES"/>
              </w:rPr>
              <w:t>ñ</w:t>
            </w:r>
            <w:r w:rsidR="00F949B4" w:rsidRPr="00EC03E6">
              <w:rPr>
                <w:rFonts w:ascii="Proxima Nova Rg" w:hAnsi="Proxima Nova Rg" w:cstheme="minorHAnsi"/>
                <w:b/>
                <w:lang w:val="es-ES"/>
              </w:rPr>
              <w:t>o</w:t>
            </w:r>
            <w:r w:rsidRPr="00EC03E6">
              <w:rPr>
                <w:rFonts w:ascii="Proxima Nova Rg" w:hAnsi="Proxima Nova Rg" w:cstheme="minorHAnsi"/>
                <w:b/>
                <w:lang w:val="es-ES"/>
              </w:rPr>
              <w:t xml:space="preserve"> </w:t>
            </w:r>
            <w:r w:rsidRPr="00EC03E6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(</w:t>
            </w:r>
            <w:r w:rsidR="000D5A08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apellido</w:t>
            </w:r>
            <w:r w:rsidR="001928B5" w:rsidRPr="00EC03E6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, </w:t>
            </w:r>
            <w:r w:rsidR="000D5A08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nombre</w:t>
            </w:r>
            <w:r w:rsidR="00EC03E6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)</w:t>
            </w:r>
          </w:p>
          <w:p w14:paraId="0638EFA0" w14:textId="4EC0F00D" w:rsidR="00DD3638" w:rsidRPr="001928B5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630" w:type="dxa"/>
            <w:shd w:val="clear" w:color="auto" w:fill="DBE5F1" w:themeFill="accent1" w:themeFillTint="33"/>
          </w:tcPr>
          <w:p w14:paraId="160DFEEC" w14:textId="77777777" w:rsidR="00DD3638" w:rsidRPr="001928B5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</w:p>
          <w:p w14:paraId="7B508C76" w14:textId="77777777" w:rsidR="00EC03E6" w:rsidRPr="00EC03E6" w:rsidRDefault="00EC03E6" w:rsidP="00EC03E6">
            <w:pPr>
              <w:tabs>
                <w:tab w:val="left" w:pos="840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EC03E6">
              <w:rPr>
                <w:rFonts w:ascii="Proxima Nova Rg" w:hAnsi="Proxima Nova Rg" w:cstheme="minorHAnsi"/>
                <w:b/>
                <w:lang w:val="es-ES"/>
              </w:rPr>
              <w:t>Fecha de nacimiento</w:t>
            </w:r>
          </w:p>
          <w:p w14:paraId="514D88C4" w14:textId="723F23E2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DBE5F1" w:themeFill="accent1" w:themeFillTint="33"/>
          </w:tcPr>
          <w:p w14:paraId="11580758" w14:textId="77777777" w:rsidR="00996391" w:rsidRPr="00996391" w:rsidRDefault="00996391" w:rsidP="00996391">
            <w:pPr>
              <w:tabs>
                <w:tab w:val="left" w:pos="840"/>
              </w:tabs>
              <w:spacing w:before="1"/>
              <w:jc w:val="both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proofErr w:type="gramStart"/>
            <w:r w:rsidRPr="00996391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Total</w:t>
            </w:r>
            <w:proofErr w:type="gramEnd"/>
            <w:r w:rsidRPr="00996391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 de horas necesarias cada semana</w:t>
            </w:r>
          </w:p>
          <w:p w14:paraId="2684B786" w14:textId="7408D172" w:rsidR="00DD3638" w:rsidRPr="00996391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3355" w:type="dxa"/>
            <w:shd w:val="clear" w:color="auto" w:fill="DBE5F1" w:themeFill="accent1" w:themeFillTint="33"/>
          </w:tcPr>
          <w:p w14:paraId="16027802" w14:textId="77777777" w:rsidR="00DD3638" w:rsidRPr="00996391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</w:p>
          <w:p w14:paraId="4C814DDF" w14:textId="591D01BB" w:rsidR="00DD3638" w:rsidRPr="009E215C" w:rsidRDefault="00B43FDF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B43FDF">
              <w:rPr>
                <w:rFonts w:ascii="Proxima Nova Rg" w:hAnsi="Proxima Nova Rg" w:cstheme="minorHAnsi"/>
                <w:b/>
                <w:sz w:val="20"/>
                <w:szCs w:val="20"/>
              </w:rPr>
              <w:t>Días cada semana</w:t>
            </w:r>
          </w:p>
        </w:tc>
        <w:tc>
          <w:tcPr>
            <w:tcW w:w="1393" w:type="dxa"/>
            <w:shd w:val="clear" w:color="auto" w:fill="DBE5F1" w:themeFill="accent1" w:themeFillTint="33"/>
          </w:tcPr>
          <w:p w14:paraId="016F6A35" w14:textId="777777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  <w:p w14:paraId="4338F50D" w14:textId="77777777" w:rsidR="00B43FDF" w:rsidRPr="00B43FDF" w:rsidRDefault="00B43FDF" w:rsidP="00B43FDF">
            <w:pPr>
              <w:tabs>
                <w:tab w:val="left" w:pos="840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B43FDF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Fecha de cambio</w:t>
            </w:r>
          </w:p>
          <w:p w14:paraId="179534B6" w14:textId="1257893F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</w:tc>
      </w:tr>
      <w:tr w:rsidR="00DD3638" w:rsidRPr="009E215C" w14:paraId="0A636B0B" w14:textId="77777777" w:rsidTr="00C03EC2">
        <w:trPr>
          <w:trHeight w:val="416"/>
        </w:trPr>
        <w:tc>
          <w:tcPr>
            <w:tcW w:w="2863" w:type="dxa"/>
          </w:tcPr>
          <w:p w14:paraId="2C230CBF" w14:textId="7E7B3519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32" w:name="Text96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1630" w:type="dxa"/>
          </w:tcPr>
          <w:p w14:paraId="57ACD35A" w14:textId="0F8FB3FE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33" w:name="Text101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1630" w:type="dxa"/>
          </w:tcPr>
          <w:p w14:paraId="1C3506FA" w14:textId="6F186FF4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34" w:name="Text106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3355" w:type="dxa"/>
          </w:tcPr>
          <w:p w14:paraId="39597226" w14:textId="3ED7C180" w:rsidR="00DD3638" w:rsidRPr="009E215C" w:rsidRDefault="001A16BA" w:rsidP="007B4ED2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27336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5B1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>
              <w:rPr>
                <w:rFonts w:ascii="Proxima Nova Rg" w:hAnsi="Proxima Nova Rg" w:cstheme="minorHAnsi"/>
                <w:b/>
                <w:sz w:val="18"/>
                <w:szCs w:val="18"/>
              </w:rPr>
              <w:t>Dom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2026742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>
              <w:rPr>
                <w:rFonts w:ascii="Proxima Nova Rg" w:hAnsi="Proxima Nova Rg" w:cstheme="minorHAnsi"/>
                <w:b/>
                <w:sz w:val="18"/>
                <w:szCs w:val="18"/>
              </w:rPr>
              <w:t>L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58318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5B1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>
              <w:rPr>
                <w:rFonts w:ascii="Proxima Nova Rg" w:hAnsi="Proxima Nova Rg" w:cstheme="minorHAnsi"/>
                <w:b/>
                <w:sz w:val="18"/>
                <w:szCs w:val="18"/>
              </w:rPr>
              <w:t>M</w:t>
            </w:r>
            <w:r w:rsidR="00E075B1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84420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>
              <w:rPr>
                <w:rFonts w:ascii="Proxima Nova Rg" w:hAnsi="Proxima Nova Rg" w:cstheme="minorHAnsi"/>
                <w:b/>
                <w:sz w:val="18"/>
                <w:szCs w:val="18"/>
              </w:rPr>
              <w:t>MIE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36991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>
              <w:rPr>
                <w:rFonts w:ascii="Proxima Nova Rg" w:hAnsi="Proxima Nova Rg" w:cstheme="minorHAnsi"/>
                <w:b/>
                <w:sz w:val="18"/>
                <w:szCs w:val="18"/>
              </w:rPr>
              <w:t>J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213030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>
              <w:rPr>
                <w:rFonts w:ascii="Proxima Nova Rg" w:hAnsi="Proxima Nova Rg" w:cstheme="minorHAnsi"/>
                <w:b/>
                <w:sz w:val="18"/>
                <w:szCs w:val="18"/>
              </w:rPr>
              <w:t>V</w:t>
            </w:r>
            <w:r w:rsidR="00A203A9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205943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E075B1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S</w:t>
            </w:r>
          </w:p>
        </w:tc>
        <w:tc>
          <w:tcPr>
            <w:tcW w:w="1393" w:type="dxa"/>
          </w:tcPr>
          <w:p w14:paraId="377CE0AA" w14:textId="14241DFA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5" w:name="Text111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5"/>
          </w:p>
        </w:tc>
      </w:tr>
      <w:tr w:rsidR="00DD3638" w:rsidRPr="009E215C" w14:paraId="4D043988" w14:textId="77777777" w:rsidTr="00C03EC2">
        <w:trPr>
          <w:trHeight w:val="395"/>
        </w:trPr>
        <w:tc>
          <w:tcPr>
            <w:tcW w:w="2863" w:type="dxa"/>
          </w:tcPr>
          <w:p w14:paraId="230E370D" w14:textId="4EF90BC2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36" w:name="Text97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1630" w:type="dxa"/>
          </w:tcPr>
          <w:p w14:paraId="7362AE15" w14:textId="2392C5B5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37" w:name="Text102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1630" w:type="dxa"/>
          </w:tcPr>
          <w:p w14:paraId="2BBD5CF5" w14:textId="41F85711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38" w:name="Text107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8"/>
          </w:p>
        </w:tc>
        <w:tc>
          <w:tcPr>
            <w:tcW w:w="3355" w:type="dxa"/>
          </w:tcPr>
          <w:p w14:paraId="1AA3EA43" w14:textId="0CD1DEB3" w:rsidR="00DD3638" w:rsidRPr="009E215C" w:rsidRDefault="001A16BA" w:rsidP="00A203A9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379832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Dom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48651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L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94587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M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846408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MIE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161304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J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30575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V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22996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>S</w:t>
            </w:r>
          </w:p>
        </w:tc>
        <w:tc>
          <w:tcPr>
            <w:tcW w:w="1393" w:type="dxa"/>
          </w:tcPr>
          <w:p w14:paraId="1D5EDC37" w14:textId="67BFB6FF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39" w:name="Text112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9"/>
          </w:p>
        </w:tc>
      </w:tr>
      <w:tr w:rsidR="00DD3638" w:rsidRPr="009E215C" w14:paraId="016BADC8" w14:textId="77777777" w:rsidTr="00C03EC2">
        <w:trPr>
          <w:trHeight w:val="395"/>
        </w:trPr>
        <w:tc>
          <w:tcPr>
            <w:tcW w:w="2863" w:type="dxa"/>
          </w:tcPr>
          <w:p w14:paraId="361FFF88" w14:textId="0A275F35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40" w:name="Text98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0"/>
          </w:p>
        </w:tc>
        <w:tc>
          <w:tcPr>
            <w:tcW w:w="1630" w:type="dxa"/>
          </w:tcPr>
          <w:p w14:paraId="049AD82E" w14:textId="2677DA1B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41" w:name="Text103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1"/>
          </w:p>
        </w:tc>
        <w:tc>
          <w:tcPr>
            <w:tcW w:w="1630" w:type="dxa"/>
          </w:tcPr>
          <w:p w14:paraId="43641309" w14:textId="5505F791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42" w:name="Text108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2"/>
          </w:p>
        </w:tc>
        <w:tc>
          <w:tcPr>
            <w:tcW w:w="3355" w:type="dxa"/>
          </w:tcPr>
          <w:p w14:paraId="713B0E31" w14:textId="31E7970A" w:rsidR="00DD3638" w:rsidRPr="009E215C" w:rsidRDefault="001A16BA" w:rsidP="00A203A9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21321209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D88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☒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Dom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70486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L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43810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M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26300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MIE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171872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J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100027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V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69065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hAnsi="Proxima Nova Rg" w:cstheme="minorHAnsi"/>
                <w:b/>
                <w:sz w:val="18"/>
                <w:szCs w:val="18"/>
              </w:rPr>
              <w:t>S</w:t>
            </w:r>
          </w:p>
        </w:tc>
        <w:tc>
          <w:tcPr>
            <w:tcW w:w="1393" w:type="dxa"/>
          </w:tcPr>
          <w:p w14:paraId="019C6A69" w14:textId="75FBBCA9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3" w:name="Text113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3"/>
          </w:p>
        </w:tc>
      </w:tr>
      <w:tr w:rsidR="00DD3638" w:rsidRPr="009E215C" w14:paraId="0963260C" w14:textId="77777777" w:rsidTr="00C03EC2">
        <w:trPr>
          <w:trHeight w:val="395"/>
        </w:trPr>
        <w:tc>
          <w:tcPr>
            <w:tcW w:w="2863" w:type="dxa"/>
          </w:tcPr>
          <w:p w14:paraId="056801F5" w14:textId="165A76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lastRenderedPageBreak/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44" w:name="Text99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4"/>
          </w:p>
        </w:tc>
        <w:tc>
          <w:tcPr>
            <w:tcW w:w="1630" w:type="dxa"/>
          </w:tcPr>
          <w:p w14:paraId="021FD951" w14:textId="09C57D13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45" w:name="Text104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5"/>
          </w:p>
        </w:tc>
        <w:tc>
          <w:tcPr>
            <w:tcW w:w="1630" w:type="dxa"/>
          </w:tcPr>
          <w:p w14:paraId="1AE0AC94" w14:textId="559C826D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46" w:name="Text109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6"/>
          </w:p>
        </w:tc>
        <w:tc>
          <w:tcPr>
            <w:tcW w:w="3355" w:type="dxa"/>
          </w:tcPr>
          <w:p w14:paraId="38496D6E" w14:textId="3AD83BC2" w:rsidR="00DD3638" w:rsidRPr="009E215C" w:rsidRDefault="001A16BA" w:rsidP="00A203A9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sdt>
              <w:sdtPr>
                <w:rPr>
                  <w:rFonts w:ascii="Proxima Nova Rg" w:eastAsia="MS Gothic" w:hAnsi="Proxima Nova Rg" w:cstheme="minorHAnsi"/>
                  <w:b/>
                  <w:sz w:val="18"/>
                  <w:szCs w:val="18"/>
                </w:rPr>
                <w:id w:val="-134285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eastAsia="MS Gothic" w:hAnsi="Proxima Nova Rg" w:cstheme="minorHAnsi"/>
                <w:b/>
                <w:sz w:val="18"/>
                <w:szCs w:val="18"/>
              </w:rPr>
              <w:t xml:space="preserve">Dom </w:t>
            </w:r>
            <w:sdt>
              <w:sdtPr>
                <w:rPr>
                  <w:rFonts w:ascii="Proxima Nova Rg" w:eastAsia="MS Gothic" w:hAnsi="Proxima Nova Rg" w:cstheme="minorHAnsi"/>
                  <w:b/>
                  <w:sz w:val="18"/>
                  <w:szCs w:val="18"/>
                </w:rPr>
                <w:id w:val="17392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eastAsia="MS Gothic" w:hAnsi="Proxima Nova Rg" w:cstheme="minorHAnsi"/>
                <w:b/>
                <w:sz w:val="18"/>
                <w:szCs w:val="18"/>
              </w:rPr>
              <w:t xml:space="preserve">L </w:t>
            </w:r>
            <w:sdt>
              <w:sdtPr>
                <w:rPr>
                  <w:rFonts w:ascii="Proxima Nova Rg" w:eastAsia="MS Gothic" w:hAnsi="Proxima Nova Rg" w:cstheme="minorHAnsi"/>
                  <w:b/>
                  <w:sz w:val="18"/>
                  <w:szCs w:val="18"/>
                </w:rPr>
                <w:id w:val="-1656982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eastAsia="MS Gothic" w:hAnsi="Proxima Nova Rg" w:cstheme="minorHAnsi"/>
                <w:b/>
                <w:sz w:val="18"/>
                <w:szCs w:val="18"/>
              </w:rPr>
              <w:t xml:space="preserve">M </w:t>
            </w:r>
            <w:sdt>
              <w:sdtPr>
                <w:rPr>
                  <w:rFonts w:ascii="Proxima Nova Rg" w:eastAsia="MS Gothic" w:hAnsi="Proxima Nova Rg" w:cstheme="minorHAnsi"/>
                  <w:b/>
                  <w:sz w:val="18"/>
                  <w:szCs w:val="18"/>
                </w:rPr>
                <w:id w:val="136247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eastAsia="MS Gothic" w:hAnsi="Proxima Nova Rg" w:cstheme="minorHAnsi"/>
                <w:b/>
                <w:sz w:val="18"/>
                <w:szCs w:val="18"/>
              </w:rPr>
              <w:t xml:space="preserve">MIE </w:t>
            </w:r>
            <w:sdt>
              <w:sdtPr>
                <w:rPr>
                  <w:rFonts w:ascii="Proxima Nova Rg" w:eastAsia="MS Gothic" w:hAnsi="Proxima Nova Rg" w:cstheme="minorHAnsi"/>
                  <w:b/>
                  <w:sz w:val="18"/>
                  <w:szCs w:val="18"/>
                </w:rPr>
                <w:id w:val="-193388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eastAsia="MS Gothic" w:hAnsi="Proxima Nova Rg" w:cstheme="minorHAnsi"/>
                <w:b/>
                <w:sz w:val="18"/>
                <w:szCs w:val="18"/>
              </w:rPr>
              <w:t xml:space="preserve">J </w:t>
            </w:r>
            <w:sdt>
              <w:sdtPr>
                <w:rPr>
                  <w:rFonts w:ascii="Proxima Nova Rg" w:eastAsia="MS Gothic" w:hAnsi="Proxima Nova Rg" w:cstheme="minorHAnsi"/>
                  <w:b/>
                  <w:sz w:val="18"/>
                  <w:szCs w:val="18"/>
                </w:rPr>
                <w:id w:val="171639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eastAsia="MS Gothic" w:hAnsi="Proxima Nova Rg" w:cstheme="minorHAnsi"/>
                <w:b/>
                <w:sz w:val="18"/>
                <w:szCs w:val="18"/>
              </w:rPr>
              <w:t xml:space="preserve">V </w:t>
            </w:r>
            <w:sdt>
              <w:sdtPr>
                <w:rPr>
                  <w:rFonts w:ascii="Proxima Nova Rg" w:eastAsia="MS Gothic" w:hAnsi="Proxima Nova Rg" w:cstheme="minorHAnsi"/>
                  <w:b/>
                  <w:sz w:val="18"/>
                  <w:szCs w:val="18"/>
                </w:rPr>
                <w:id w:val="-173105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36" w:rsidRPr="00DF4A36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F4A36" w:rsidRPr="00DF4A36">
              <w:rPr>
                <w:rFonts w:ascii="Proxima Nova Rg" w:eastAsia="MS Gothic" w:hAnsi="Proxima Nova Rg" w:cstheme="minorHAnsi"/>
                <w:b/>
                <w:sz w:val="18"/>
                <w:szCs w:val="18"/>
              </w:rPr>
              <w:t>S</w:t>
            </w:r>
          </w:p>
        </w:tc>
        <w:tc>
          <w:tcPr>
            <w:tcW w:w="1393" w:type="dxa"/>
          </w:tcPr>
          <w:p w14:paraId="73F7E043" w14:textId="1E22928B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7" w:name="Text114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7"/>
          </w:p>
        </w:tc>
      </w:tr>
    </w:tbl>
    <w:p w14:paraId="5BE47CB9" w14:textId="339B0529" w:rsidR="00A45532" w:rsidRDefault="001A16BA" w:rsidP="00D81670">
      <w:pPr>
        <w:tabs>
          <w:tab w:val="left" w:pos="840"/>
          <w:tab w:val="left" w:pos="6241"/>
          <w:tab w:val="left" w:pos="8440"/>
        </w:tabs>
        <w:rPr>
          <w:rFonts w:ascii="Proxima Nova Rg" w:hAnsi="Proxima Nova Rg" w:cstheme="minorHAnsi"/>
          <w:b/>
          <w:w w:val="105"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</w:rPr>
          <w:id w:val="354926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</w:p>
    <w:p w14:paraId="5751D685" w14:textId="3CB1892E" w:rsidR="00A45532" w:rsidRPr="001C6AFC" w:rsidRDefault="001A16BA" w:rsidP="001C6AFC">
      <w:pPr>
        <w:pStyle w:val="ListParagraph"/>
        <w:numPr>
          <w:ilvl w:val="1"/>
          <w:numId w:val="1"/>
        </w:numPr>
        <w:tabs>
          <w:tab w:val="left" w:pos="840"/>
          <w:tab w:val="left" w:pos="6241"/>
          <w:tab w:val="left" w:pos="8440"/>
        </w:tabs>
        <w:rPr>
          <w:rFonts w:ascii="Proxima Nova Rg" w:hAnsi="Proxima Nova Rg" w:cstheme="minorHAnsi"/>
          <w:b/>
          <w:w w:val="110"/>
          <w:sz w:val="24"/>
          <w:szCs w:val="24"/>
          <w:lang w:val="es-ES"/>
        </w:rPr>
      </w:pPr>
      <w:sdt>
        <w:sdtPr>
          <w:rPr>
            <w:rFonts w:ascii="Proxima Nova Rg" w:hAnsi="Proxima Nova Rg" w:cstheme="minorHAnsi"/>
            <w:b/>
            <w:w w:val="110"/>
            <w:sz w:val="24"/>
            <w:szCs w:val="24"/>
            <w:lang w:val="es-ES"/>
          </w:rPr>
          <w:id w:val="1615318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395" w:rsidRPr="001C6AFC">
            <w:rPr>
              <w:rFonts w:ascii="MS Gothic" w:eastAsia="MS Gothic" w:hAnsi="MS Gothic" w:cstheme="minorHAnsi" w:hint="eastAsia"/>
              <w:b/>
              <w:w w:val="110"/>
              <w:sz w:val="24"/>
              <w:szCs w:val="24"/>
              <w:lang w:val="es-ES"/>
            </w:rPr>
            <w:t>☐</w:t>
          </w:r>
        </w:sdtContent>
      </w:sdt>
      <w:r w:rsidR="00C04B95" w:rsidRPr="001C6AFC">
        <w:rPr>
          <w:rFonts w:ascii="Proxima Nova Rg" w:hAnsi="Proxima Nova Rg" w:cstheme="minorHAnsi"/>
          <w:b/>
          <w:w w:val="110"/>
          <w:sz w:val="24"/>
          <w:szCs w:val="24"/>
          <w:lang w:val="es-ES"/>
        </w:rPr>
        <w:t xml:space="preserve"> </w:t>
      </w:r>
      <w:r w:rsidR="001C6AFC" w:rsidRPr="001C6AFC">
        <w:rPr>
          <w:rFonts w:ascii="Proxima Nova Rg" w:hAnsi="Proxima Nova Rg" w:cstheme="minorHAnsi"/>
          <w:b/>
          <w:w w:val="110"/>
          <w:sz w:val="24"/>
          <w:szCs w:val="24"/>
          <w:lang w:val="es-ES"/>
        </w:rPr>
        <w:t>Mi hijo necesita cuidado de verano</w:t>
      </w:r>
      <w:r w:rsidR="00BE38DD" w:rsidRPr="000368F3">
        <w:rPr>
          <w:rFonts w:ascii="Proxima Nova Rg" w:hAnsi="Proxima Nova Rg" w:cstheme="minorHAnsi"/>
          <w:b/>
          <w:w w:val="110"/>
          <w:sz w:val="24"/>
          <w:szCs w:val="24"/>
          <w:lang w:val="es-ES"/>
        </w:rPr>
        <w:t>:</w:t>
      </w:r>
      <w:r w:rsidR="00BE38DD" w:rsidRPr="000368F3">
        <w:rPr>
          <w:rFonts w:ascii="Proxima Nova Rg" w:hAnsi="Proxima Nova Rg" w:cstheme="minorHAnsi"/>
          <w:b/>
          <w:spacing w:val="33"/>
          <w:w w:val="110"/>
          <w:sz w:val="24"/>
          <w:szCs w:val="24"/>
          <w:lang w:val="es-ES"/>
        </w:rPr>
        <w:t xml:space="preserve"> </w:t>
      </w:r>
      <w:r w:rsidR="000368F3" w:rsidRPr="000368F3">
        <w:rPr>
          <w:rFonts w:ascii="Proxima Nova Rg" w:hAnsi="Proxima Nova Rg" w:cstheme="minorHAnsi"/>
          <w:w w:val="110"/>
          <w:sz w:val="24"/>
          <w:szCs w:val="24"/>
          <w:lang w:val="es-ES"/>
        </w:rPr>
        <w:t>Fecha de inicio</w:t>
      </w:r>
      <w:r w:rsidR="00BE38DD" w:rsidRPr="000368F3">
        <w:rPr>
          <w:rFonts w:ascii="Proxima Nova Rg" w:hAnsi="Proxima Nova Rg" w:cstheme="minorHAnsi"/>
          <w:spacing w:val="-2"/>
          <w:w w:val="110"/>
          <w:sz w:val="24"/>
          <w:szCs w:val="24"/>
          <w:lang w:val="es-ES"/>
        </w:rPr>
        <w:t>:</w:t>
      </w:r>
      <w:r w:rsidR="00120613" w:rsidRPr="000368F3">
        <w:rPr>
          <w:rFonts w:ascii="Proxima Nova Rg" w:hAnsi="Proxima Nova Rg" w:cstheme="minorHAnsi"/>
          <w:spacing w:val="-2"/>
          <w:w w:val="110"/>
          <w:sz w:val="24"/>
          <w:szCs w:val="24"/>
          <w:lang w:val="es-ES"/>
        </w:rPr>
        <w:t xml:space="preserve"> </w:t>
      </w:r>
      <w:r w:rsidR="007B4ED2" w:rsidRPr="001C6AF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begin">
          <w:ffData>
            <w:name w:val="Text116"/>
            <w:enabled/>
            <w:calcOnExit w:val="0"/>
            <w:textInput/>
          </w:ffData>
        </w:fldChar>
      </w:r>
      <w:bookmarkStart w:id="48" w:name="Text116"/>
      <w:r w:rsidR="007B4ED2" w:rsidRPr="000368F3">
        <w:rPr>
          <w:rFonts w:ascii="Proxima Nova Rg" w:hAnsi="Proxima Nova Rg" w:cstheme="minorHAnsi"/>
          <w:spacing w:val="-2"/>
          <w:w w:val="110"/>
          <w:sz w:val="24"/>
          <w:szCs w:val="24"/>
          <w:lang w:val="es-ES"/>
        </w:rPr>
        <w:instrText xml:space="preserve"> FORMTEXT </w:instrText>
      </w:r>
      <w:r w:rsidR="007B4ED2" w:rsidRPr="001C6AFC">
        <w:rPr>
          <w:rFonts w:ascii="Proxima Nova Rg" w:hAnsi="Proxima Nova Rg" w:cstheme="minorHAnsi"/>
          <w:spacing w:val="-2"/>
          <w:w w:val="110"/>
          <w:sz w:val="24"/>
          <w:szCs w:val="24"/>
        </w:rPr>
      </w:r>
      <w:r w:rsidR="007B4ED2" w:rsidRPr="001C6AF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separate"/>
      </w:r>
      <w:r w:rsidR="007B4ED2" w:rsidRPr="009E215C">
        <w:rPr>
          <w:noProof/>
          <w:w w:val="110"/>
        </w:rPr>
        <w:t> </w:t>
      </w:r>
      <w:r w:rsidR="007B4ED2" w:rsidRPr="009E215C">
        <w:rPr>
          <w:noProof/>
          <w:w w:val="110"/>
        </w:rPr>
        <w:t> </w:t>
      </w:r>
      <w:r w:rsidR="007B4ED2" w:rsidRPr="009E215C">
        <w:rPr>
          <w:noProof/>
          <w:w w:val="110"/>
        </w:rPr>
        <w:t> </w:t>
      </w:r>
      <w:r w:rsidR="007B4ED2" w:rsidRPr="009E215C">
        <w:rPr>
          <w:noProof/>
          <w:w w:val="110"/>
        </w:rPr>
        <w:t> </w:t>
      </w:r>
      <w:r w:rsidR="007B4ED2" w:rsidRPr="009E215C">
        <w:rPr>
          <w:noProof/>
          <w:w w:val="110"/>
        </w:rPr>
        <w:t> </w:t>
      </w:r>
      <w:r w:rsidR="007B4ED2" w:rsidRPr="001C6AF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end"/>
      </w:r>
      <w:bookmarkEnd w:id="48"/>
      <w:r w:rsidR="00C64ECE" w:rsidRPr="000368F3">
        <w:rPr>
          <w:rFonts w:ascii="Proxima Nova Rg" w:hAnsi="Proxima Nova Rg" w:cstheme="minorHAnsi"/>
          <w:spacing w:val="-2"/>
          <w:w w:val="110"/>
          <w:sz w:val="24"/>
          <w:szCs w:val="24"/>
          <w:lang w:val="es-ES"/>
        </w:rPr>
        <w:t xml:space="preserve"> </w:t>
      </w:r>
      <w:r w:rsidR="000368F3" w:rsidRPr="00863386">
        <w:rPr>
          <w:rFonts w:ascii="Proxima Nova Rg" w:hAnsi="Proxima Nova Rg" w:cstheme="minorHAnsi"/>
          <w:w w:val="105"/>
          <w:sz w:val="24"/>
          <w:szCs w:val="24"/>
          <w:lang w:val="es-ES"/>
        </w:rPr>
        <w:t>Fecha de finalización</w:t>
      </w:r>
      <w:r w:rsidR="00BE38DD" w:rsidRPr="000368F3">
        <w:rPr>
          <w:rFonts w:ascii="Proxima Nova Rg" w:hAnsi="Proxima Nova Rg" w:cstheme="minorHAnsi"/>
          <w:spacing w:val="-2"/>
          <w:w w:val="110"/>
          <w:sz w:val="24"/>
          <w:szCs w:val="24"/>
          <w:lang w:val="es-ES"/>
        </w:rPr>
        <w:t>:</w:t>
      </w:r>
      <w:r w:rsidR="007B4ED2" w:rsidRPr="001C6AF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begin">
          <w:ffData>
            <w:name w:val="Text117"/>
            <w:enabled/>
            <w:calcOnExit w:val="0"/>
            <w:textInput/>
          </w:ffData>
        </w:fldChar>
      </w:r>
      <w:bookmarkStart w:id="49" w:name="Text117"/>
      <w:r w:rsidR="007B4ED2" w:rsidRPr="000368F3">
        <w:rPr>
          <w:rFonts w:ascii="Proxima Nova Rg" w:hAnsi="Proxima Nova Rg" w:cstheme="minorHAnsi"/>
          <w:spacing w:val="-2"/>
          <w:w w:val="110"/>
          <w:sz w:val="24"/>
          <w:szCs w:val="24"/>
          <w:lang w:val="es-ES"/>
        </w:rPr>
        <w:instrText xml:space="preserve"> FORMTEXT </w:instrText>
      </w:r>
      <w:r w:rsidR="007B4ED2" w:rsidRPr="001C6AFC">
        <w:rPr>
          <w:rFonts w:ascii="Proxima Nova Rg" w:hAnsi="Proxima Nova Rg" w:cstheme="minorHAnsi"/>
          <w:spacing w:val="-2"/>
          <w:w w:val="110"/>
          <w:sz w:val="24"/>
          <w:szCs w:val="24"/>
        </w:rPr>
      </w:r>
      <w:r w:rsidR="007B4ED2" w:rsidRPr="001C6AF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separate"/>
      </w:r>
      <w:r w:rsidR="007B4ED2" w:rsidRPr="009E215C">
        <w:rPr>
          <w:noProof/>
          <w:w w:val="110"/>
        </w:rPr>
        <w:t> </w:t>
      </w:r>
      <w:r w:rsidR="007B4ED2" w:rsidRPr="009E215C">
        <w:rPr>
          <w:noProof/>
          <w:w w:val="110"/>
        </w:rPr>
        <w:t> </w:t>
      </w:r>
      <w:r w:rsidR="007B4ED2" w:rsidRPr="009E215C">
        <w:rPr>
          <w:noProof/>
          <w:w w:val="110"/>
        </w:rPr>
        <w:t> </w:t>
      </w:r>
      <w:r w:rsidR="007B4ED2" w:rsidRPr="009E215C">
        <w:rPr>
          <w:noProof/>
          <w:w w:val="110"/>
        </w:rPr>
        <w:t> </w:t>
      </w:r>
      <w:r w:rsidR="007B4ED2" w:rsidRPr="009E215C">
        <w:rPr>
          <w:noProof/>
          <w:w w:val="110"/>
        </w:rPr>
        <w:t> </w:t>
      </w:r>
      <w:r w:rsidR="007B4ED2" w:rsidRPr="001C6AF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end"/>
      </w:r>
      <w:bookmarkEnd w:id="49"/>
    </w:p>
    <w:p w14:paraId="5C0CDF20" w14:textId="73C23780" w:rsidR="009C28B5" w:rsidRPr="00863386" w:rsidRDefault="001A16BA" w:rsidP="00863386">
      <w:pPr>
        <w:pStyle w:val="ListParagraph"/>
        <w:numPr>
          <w:ilvl w:val="1"/>
          <w:numId w:val="1"/>
        </w:numPr>
        <w:tabs>
          <w:tab w:val="left" w:pos="840"/>
        </w:tabs>
        <w:spacing w:before="176"/>
        <w:rPr>
          <w:rFonts w:ascii="Proxima Nova Rg" w:hAnsi="Proxima Nova Rg" w:cstheme="minorHAnsi"/>
          <w:b/>
          <w:w w:val="105"/>
          <w:sz w:val="24"/>
          <w:szCs w:val="24"/>
          <w:lang w:val="es-ES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  <w:lang w:val="es-ES"/>
          </w:rPr>
          <w:id w:val="-1224759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B95" w:rsidRPr="00863386">
            <w:rPr>
              <w:rFonts w:ascii="Segoe UI Symbol" w:eastAsia="MS Gothic" w:hAnsi="Segoe UI Symbol" w:cs="Segoe UI Symbol"/>
              <w:b/>
              <w:w w:val="105"/>
              <w:sz w:val="24"/>
              <w:szCs w:val="24"/>
              <w:lang w:val="es-ES"/>
            </w:rPr>
            <w:t>☐</w:t>
          </w:r>
        </w:sdtContent>
      </w:sdt>
      <w:r w:rsidR="00C04B95" w:rsidRPr="00863386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 </w:t>
      </w:r>
      <w:r w:rsidR="00863386" w:rsidRPr="00863386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>Me gustaría cambiar de proveedor de cuidado infantil para mi(s) hijo(s).</w:t>
      </w:r>
    </w:p>
    <w:p w14:paraId="06855F18" w14:textId="77777777" w:rsidR="00F30BBB" w:rsidRDefault="00434B7F" w:rsidP="00C03EC2">
      <w:pPr>
        <w:tabs>
          <w:tab w:val="left" w:pos="840"/>
        </w:tabs>
        <w:spacing w:before="176"/>
        <w:rPr>
          <w:rFonts w:ascii="Proxima Nova Rg" w:hAnsi="Proxima Nova Rg" w:cstheme="minorHAnsi"/>
          <w:b/>
          <w:color w:val="C00000"/>
          <w:sz w:val="24"/>
          <w:szCs w:val="24"/>
          <w:lang w:val="es-ES"/>
        </w:rPr>
      </w:pPr>
      <w:r w:rsidRPr="00434B7F">
        <w:rPr>
          <w:rFonts w:ascii="Proxima Nova Rg" w:hAnsi="Proxima Nova Rg" w:cstheme="minorHAnsi"/>
          <w:b/>
          <w:color w:val="C00000"/>
          <w:sz w:val="24"/>
          <w:szCs w:val="24"/>
          <w:lang w:val="es-ES"/>
        </w:rPr>
        <w:t xml:space="preserve">Nota: </w:t>
      </w:r>
      <w:r w:rsidRPr="00434B7F">
        <w:rPr>
          <w:rFonts w:ascii="Proxima Nova Rg" w:hAnsi="Proxima Nova Rg" w:cstheme="minorHAnsi"/>
          <w:b/>
          <w:color w:val="C00000"/>
          <w:sz w:val="24"/>
          <w:szCs w:val="24"/>
          <w:u w:val="single"/>
          <w:lang w:val="es-ES"/>
        </w:rPr>
        <w:t>Antes de transferirse a un nuevo proveedor de cuidado</w:t>
      </w:r>
      <w:r w:rsidRPr="00434B7F">
        <w:rPr>
          <w:rFonts w:ascii="Proxima Nova Rg" w:hAnsi="Proxima Nova Rg" w:cstheme="minorHAnsi"/>
          <w:b/>
          <w:color w:val="C00000"/>
          <w:sz w:val="24"/>
          <w:szCs w:val="24"/>
          <w:lang w:val="es-ES"/>
        </w:rPr>
        <w:t xml:space="preserve"> infantil, primero debe trabajar con su trabajador social de Workforce Solutions. Hay un período de espera </w:t>
      </w:r>
      <w:r w:rsidRPr="00434B7F">
        <w:rPr>
          <w:rFonts w:ascii="Proxima Nova Rg" w:hAnsi="Proxima Nova Rg" w:cstheme="minorHAnsi"/>
          <w:b/>
          <w:color w:val="C00000"/>
          <w:sz w:val="24"/>
          <w:szCs w:val="24"/>
          <w:u w:val="single"/>
          <w:lang w:val="es-ES"/>
        </w:rPr>
        <w:t>de al menos dos semanas</w:t>
      </w:r>
      <w:r w:rsidRPr="00434B7F">
        <w:rPr>
          <w:rFonts w:ascii="Proxima Nova Rg" w:hAnsi="Proxima Nova Rg" w:cstheme="minorHAnsi"/>
          <w:b/>
          <w:color w:val="C00000"/>
          <w:sz w:val="24"/>
          <w:szCs w:val="24"/>
          <w:lang w:val="es-ES"/>
        </w:rPr>
        <w:t xml:space="preserve"> antes de que la transferencia pueda surtir efecto.</w:t>
      </w:r>
    </w:p>
    <w:p w14:paraId="5F0A7E8A" w14:textId="0A374CAE" w:rsidR="00C03EC2" w:rsidRPr="00F30BBB" w:rsidRDefault="00F30BBB" w:rsidP="00C03EC2">
      <w:pPr>
        <w:tabs>
          <w:tab w:val="left" w:pos="840"/>
        </w:tabs>
        <w:spacing w:before="176"/>
        <w:rPr>
          <w:rFonts w:ascii="Proxima Nova Rg" w:hAnsi="Proxima Nova Rg" w:cstheme="minorHAnsi"/>
          <w:b/>
          <w:color w:val="C00000"/>
          <w:sz w:val="24"/>
          <w:szCs w:val="24"/>
          <w:lang w:val="es-ES"/>
        </w:rPr>
      </w:pPr>
      <w:r w:rsidRPr="00F30BBB">
        <w:rPr>
          <w:rFonts w:ascii="Proxima Nova Rg" w:hAnsi="Proxima Nova Rg" w:cstheme="minorHAnsi"/>
          <w:b/>
          <w:sz w:val="24"/>
          <w:szCs w:val="24"/>
          <w:lang w:val="es-ES"/>
        </w:rPr>
        <w:br/>
        <w:t>Niño(s) colocado(s) con un nuevo proveedor de cuidado infantil</w:t>
      </w:r>
      <w:r w:rsidR="00C03EC2" w:rsidRPr="00F30BBB">
        <w:rPr>
          <w:rFonts w:ascii="Proxima Nova Rg" w:hAnsi="Proxima Nova Rg" w:cstheme="minorHAnsi"/>
          <w:b/>
          <w:sz w:val="24"/>
          <w:szCs w:val="24"/>
          <w:lang w:val="es-E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2"/>
        <w:gridCol w:w="1219"/>
        <w:gridCol w:w="2570"/>
        <w:gridCol w:w="1403"/>
        <w:gridCol w:w="1199"/>
        <w:gridCol w:w="1423"/>
        <w:gridCol w:w="1084"/>
      </w:tblGrid>
      <w:tr w:rsidR="00590765" w:rsidRPr="009E215C" w14:paraId="2C19B179" w14:textId="77777777" w:rsidTr="00C03EC2">
        <w:trPr>
          <w:trHeight w:val="1089"/>
        </w:trPr>
        <w:tc>
          <w:tcPr>
            <w:tcW w:w="2242" w:type="dxa"/>
            <w:shd w:val="clear" w:color="auto" w:fill="DBE5F1" w:themeFill="accent1" w:themeFillTint="33"/>
          </w:tcPr>
          <w:p w14:paraId="66B98AE2" w14:textId="77777777" w:rsidR="000D5A08" w:rsidRPr="000D5A08" w:rsidRDefault="000D5A08" w:rsidP="000D5A08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0D5A08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Nombre del niño (apellido, nombre)</w:t>
            </w:r>
          </w:p>
          <w:p w14:paraId="3F3427AC" w14:textId="50BFBCC4" w:rsidR="00491745" w:rsidRPr="000D5A08" w:rsidRDefault="00491745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152" w:type="dxa"/>
            <w:shd w:val="clear" w:color="auto" w:fill="DBE5F1" w:themeFill="accent1" w:themeFillTint="33"/>
          </w:tcPr>
          <w:p w14:paraId="43573136" w14:textId="77777777" w:rsidR="000D5A08" w:rsidRPr="000D5A08" w:rsidRDefault="000D5A08" w:rsidP="000D5A08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0D5A08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Fecha de nacimiento</w:t>
            </w:r>
          </w:p>
          <w:p w14:paraId="4EE2D9EF" w14:textId="0DD51A1B" w:rsidR="00491745" w:rsidRPr="009E215C" w:rsidRDefault="00491745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</w:tc>
        <w:tc>
          <w:tcPr>
            <w:tcW w:w="2674" w:type="dxa"/>
            <w:shd w:val="clear" w:color="auto" w:fill="DBE5F1" w:themeFill="accent1" w:themeFillTint="33"/>
          </w:tcPr>
          <w:p w14:paraId="24A53681" w14:textId="77777777" w:rsidR="00C66551" w:rsidRPr="00C66551" w:rsidRDefault="00C66551" w:rsidP="00C66551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C66551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Información de contacto del proveedor de cuidado infantil</w:t>
            </w:r>
          </w:p>
          <w:p w14:paraId="6FCF879A" w14:textId="165060FB" w:rsidR="00491745" w:rsidRPr="00C66551" w:rsidRDefault="00491745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422" w:type="dxa"/>
            <w:shd w:val="clear" w:color="auto" w:fill="DBE5F1" w:themeFill="accent1" w:themeFillTint="33"/>
          </w:tcPr>
          <w:p w14:paraId="5CBE2FF2" w14:textId="77777777" w:rsidR="006A5994" w:rsidRPr="006A5994" w:rsidRDefault="006A5994" w:rsidP="006A599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6A599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Tipo de cuidado: (Uno por niño)</w:t>
            </w:r>
          </w:p>
          <w:p w14:paraId="079220BA" w14:textId="00B5E27B" w:rsidR="00491745" w:rsidRPr="006A5994" w:rsidRDefault="00491745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002" w:type="dxa"/>
            <w:shd w:val="clear" w:color="auto" w:fill="DBE5F1" w:themeFill="accent1" w:themeFillTint="33"/>
          </w:tcPr>
          <w:p w14:paraId="04F73C77" w14:textId="77777777" w:rsidR="006A5994" w:rsidRPr="006A5994" w:rsidRDefault="006A5994" w:rsidP="006A599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proofErr w:type="gramStart"/>
            <w:r w:rsidRPr="006A599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Total</w:t>
            </w:r>
            <w:proofErr w:type="gramEnd"/>
            <w:r w:rsidRPr="006A599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 de horas necesarias cada semana</w:t>
            </w:r>
          </w:p>
          <w:p w14:paraId="0BFE23C4" w14:textId="17F74AA4" w:rsidR="00491745" w:rsidRPr="006A5994" w:rsidRDefault="00491745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463" w:type="dxa"/>
            <w:shd w:val="clear" w:color="auto" w:fill="DBE5F1" w:themeFill="accent1" w:themeFillTint="33"/>
          </w:tcPr>
          <w:p w14:paraId="2FAEBF6A" w14:textId="61D14A44" w:rsidR="00491745" w:rsidRPr="009E215C" w:rsidRDefault="006A5994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6A5994">
              <w:rPr>
                <w:rFonts w:ascii="Proxima Nova Rg" w:hAnsi="Proxima Nova Rg" w:cstheme="minorHAnsi"/>
                <w:b/>
                <w:sz w:val="20"/>
                <w:szCs w:val="20"/>
              </w:rPr>
              <w:t>Días cada semana</w:t>
            </w:r>
          </w:p>
        </w:tc>
        <w:tc>
          <w:tcPr>
            <w:tcW w:w="1095" w:type="dxa"/>
            <w:shd w:val="clear" w:color="auto" w:fill="DBE5F1" w:themeFill="accent1" w:themeFillTint="33"/>
          </w:tcPr>
          <w:p w14:paraId="0DA4896F" w14:textId="77777777" w:rsidR="006A5994" w:rsidRPr="006A5994" w:rsidRDefault="006A5994" w:rsidP="006A599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6A599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Fecha de cambio</w:t>
            </w:r>
          </w:p>
          <w:p w14:paraId="5DF21B99" w14:textId="39445603" w:rsidR="00491745" w:rsidRPr="009E215C" w:rsidRDefault="00491745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</w:tc>
      </w:tr>
      <w:tr w:rsidR="00590765" w:rsidRPr="009E215C" w14:paraId="0C66112E" w14:textId="77777777" w:rsidTr="00C03EC2">
        <w:tc>
          <w:tcPr>
            <w:tcW w:w="2242" w:type="dxa"/>
          </w:tcPr>
          <w:p w14:paraId="70BA3038" w14:textId="7E8A0D7B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50" w:name="Text138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50"/>
          </w:p>
        </w:tc>
        <w:tc>
          <w:tcPr>
            <w:tcW w:w="1152" w:type="dxa"/>
          </w:tcPr>
          <w:p w14:paraId="31D8B634" w14:textId="2CA4D7C3" w:rsidR="004B14A0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51" w:name="Text134"/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2674" w:type="dxa"/>
          </w:tcPr>
          <w:p w14:paraId="680A770E" w14:textId="43BEAE8E" w:rsidR="00491745" w:rsidRPr="0099026E" w:rsidRDefault="00783EFE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>N</w:t>
            </w:r>
            <w:r w:rsidR="002952FE" w:rsidRPr="0099026E">
              <w:rPr>
                <w:rFonts w:ascii="Proxima Nova Rg" w:hAnsi="Proxima Nova Rg" w:cstheme="minorHAnsi"/>
                <w:b/>
                <w:lang w:val="es-ES"/>
              </w:rPr>
              <w:t>ombre</w:t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t>:</w:t>
            </w:r>
            <w:r w:rsidR="005B7D5D" w:rsidRPr="0099026E">
              <w:rPr>
                <w:rFonts w:ascii="Proxima Nova Rg" w:hAnsi="Proxima Nova Rg" w:cstheme="minorHAnsi"/>
                <w:b/>
                <w:lang w:val="es-ES"/>
              </w:rPr>
              <w:t xml:space="preserve">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2" w:name="Text118"/>
            <w:r w:rsidR="00A203A9"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52"/>
          </w:p>
          <w:p w14:paraId="02D191A4" w14:textId="72975B79" w:rsidR="00783EFE" w:rsidRPr="0099026E" w:rsidRDefault="002952FE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>Direccion</w:t>
            </w:r>
            <w:r w:rsidR="00783EFE" w:rsidRPr="0099026E">
              <w:rPr>
                <w:rFonts w:ascii="Proxima Nova Rg" w:hAnsi="Proxima Nova Rg" w:cstheme="minorHAnsi"/>
                <w:b/>
                <w:lang w:val="es-ES"/>
              </w:rPr>
              <w:t xml:space="preserve">: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3" w:name="Text119"/>
            <w:r w:rsidR="00A203A9"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53"/>
          </w:p>
          <w:p w14:paraId="53343BA5" w14:textId="509DF9BF" w:rsidR="00783EFE" w:rsidRPr="0099026E" w:rsidRDefault="002952FE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>Telefono</w:t>
            </w:r>
            <w:r w:rsidR="00783EFE" w:rsidRPr="0099026E">
              <w:rPr>
                <w:rFonts w:ascii="Proxima Nova Rg" w:hAnsi="Proxima Nova Rg" w:cstheme="minorHAnsi"/>
                <w:b/>
                <w:lang w:val="es-ES"/>
              </w:rPr>
              <w:t>#</w:t>
            </w:r>
            <w:r w:rsidR="008957A3" w:rsidRPr="0099026E">
              <w:rPr>
                <w:rFonts w:ascii="Proxima Nova Rg" w:hAnsi="Proxima Nova Rg" w:cstheme="minorHAnsi"/>
                <w:b/>
                <w:lang w:val="es-ES"/>
              </w:rPr>
              <w:t>:</w:t>
            </w:r>
            <w:r w:rsidR="00A203A9" w:rsidRPr="0099026E">
              <w:rPr>
                <w:rFonts w:ascii="Proxima Nova Rg" w:hAnsi="Proxima Nova Rg" w:cstheme="minorHAnsi"/>
                <w:b/>
                <w:lang w:val="es-ES"/>
              </w:rPr>
              <w:t xml:space="preserve">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54" w:name="Text120"/>
            <w:r w:rsidR="00A203A9"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54"/>
          </w:p>
          <w:p w14:paraId="32961B24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>Número de licencia de proveedor de cuidado infantil:</w:t>
            </w:r>
          </w:p>
          <w:p w14:paraId="61D2A50E" w14:textId="4A296F0D" w:rsidR="00783EFE" w:rsidRPr="009E215C" w:rsidRDefault="00A203A9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55" w:name="Text121"/>
            <w:r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</w:rPr>
            </w:r>
            <w:r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55"/>
          </w:p>
        </w:tc>
        <w:tc>
          <w:tcPr>
            <w:tcW w:w="1422" w:type="dxa"/>
          </w:tcPr>
          <w:p w14:paraId="2A00C9BF" w14:textId="3FF194FC" w:rsidR="00491745" w:rsidRPr="00205571" w:rsidRDefault="00CF4F4E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1"/>
            <w:r w:rsidRPr="00205571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56"/>
            <w:r w:rsidR="009C4DF0" w:rsidRPr="00205571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En casa</w:t>
            </w:r>
          </w:p>
          <w:p w14:paraId="711295E3" w14:textId="52C7045B" w:rsidR="004B14A0" w:rsidRPr="00A377D4" w:rsidRDefault="00CF4F4E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2"/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57"/>
            <w:r w:rsidR="00A62C56" w:rsidRPr="00A377D4">
              <w:rPr>
                <w:rFonts w:ascii="inherit" w:eastAsia="Times New Roman" w:hAnsi="inherit" w:cs="Courier New"/>
                <w:color w:val="1F1F1F"/>
                <w:sz w:val="20"/>
                <w:szCs w:val="20"/>
                <w:lang w:val="es-ES"/>
              </w:rPr>
              <w:t xml:space="preserve"> </w:t>
            </w:r>
            <w:r w:rsidR="00A62C56"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Hogar del</w:t>
            </w:r>
            <w:r w:rsid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 </w:t>
            </w:r>
            <w:r w:rsidR="00A62C56"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proveedor </w:t>
            </w:r>
          </w:p>
          <w:p w14:paraId="5AE27635" w14:textId="6C347758" w:rsidR="004B14A0" w:rsidRPr="00205571" w:rsidRDefault="00CF4F4E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3"/>
            <w:r w:rsidRPr="00205571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58"/>
            <w:r w:rsidRPr="00205571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Cent</w:t>
            </w:r>
            <w:r w:rsidR="00A377D4" w:rsidRPr="00205571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ro</w:t>
            </w:r>
          </w:p>
          <w:p w14:paraId="691304D1" w14:textId="6B015A79" w:rsidR="00CF4F4E" w:rsidRPr="009E215C" w:rsidRDefault="00CF4F4E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4"/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59"/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t>Ot</w:t>
            </w:r>
            <w:r w:rsidR="00A377D4"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t>ro</w:t>
            </w:r>
          </w:p>
        </w:tc>
        <w:tc>
          <w:tcPr>
            <w:tcW w:w="1002" w:type="dxa"/>
          </w:tcPr>
          <w:p w14:paraId="19ACB400" w14:textId="5DC6E8C4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60" w:name="Text146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1463" w:type="dxa"/>
          </w:tcPr>
          <w:p w14:paraId="118210F6" w14:textId="6AB12B79" w:rsidR="00491745" w:rsidRPr="009E215C" w:rsidRDefault="001A16BA" w:rsidP="00406AE5">
            <w:pPr>
              <w:tabs>
                <w:tab w:val="left" w:pos="840"/>
                <w:tab w:val="left" w:pos="7001"/>
              </w:tabs>
              <w:spacing w:before="176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63016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F84959">
              <w:rPr>
                <w:rFonts w:ascii="Proxima Nova Rg" w:hAnsi="Proxima Nova Rg" w:cstheme="minorHAnsi"/>
                <w:b/>
                <w:sz w:val="20"/>
                <w:szCs w:val="20"/>
              </w:rPr>
              <w:t>Dom</w:t>
            </w:r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531115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F84959">
              <w:rPr>
                <w:rFonts w:ascii="Proxima Nova Rg" w:hAnsi="Proxima Nova Rg" w:cstheme="minorHAnsi"/>
                <w:b/>
                <w:sz w:val="20"/>
                <w:szCs w:val="20"/>
              </w:rPr>
              <w:t>L</w:t>
            </w:r>
            <w:r w:rsidR="00A7495D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367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F84959">
              <w:rPr>
                <w:rFonts w:ascii="Proxima Nova Rg" w:hAnsi="Proxima Nova Rg" w:cstheme="minorHAnsi"/>
                <w:b/>
                <w:sz w:val="20"/>
                <w:szCs w:val="20"/>
              </w:rPr>
              <w:t>M</w:t>
            </w:r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207554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F84959">
              <w:rPr>
                <w:rFonts w:ascii="Proxima Nova Rg" w:hAnsi="Proxima Nova Rg" w:cstheme="minorHAnsi"/>
                <w:b/>
                <w:sz w:val="20"/>
                <w:szCs w:val="20"/>
              </w:rPr>
              <w:t>MIE</w:t>
            </w:r>
            <w:r w:rsidR="00A7495D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97987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F84959">
              <w:rPr>
                <w:rFonts w:ascii="Proxima Nova Rg" w:hAnsi="Proxima Nova Rg" w:cstheme="minorHAnsi"/>
                <w:b/>
                <w:sz w:val="20"/>
                <w:szCs w:val="20"/>
              </w:rPr>
              <w:t>J</w:t>
            </w:r>
            <w:r w:rsidR="00A7495D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4687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F84959">
              <w:rPr>
                <w:rFonts w:ascii="Proxima Nova Rg" w:hAnsi="Proxima Nova Rg" w:cstheme="minorHAnsi"/>
                <w:b/>
                <w:sz w:val="20"/>
                <w:szCs w:val="20"/>
              </w:rPr>
              <w:t>V</w:t>
            </w:r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68094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1095" w:type="dxa"/>
          </w:tcPr>
          <w:p w14:paraId="45D1603E" w14:textId="668F0337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61" w:name="Text142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61"/>
          </w:p>
        </w:tc>
      </w:tr>
      <w:tr w:rsidR="00590765" w:rsidRPr="009E215C" w14:paraId="61DD1ABF" w14:textId="77777777" w:rsidTr="00C03EC2">
        <w:tc>
          <w:tcPr>
            <w:tcW w:w="2242" w:type="dxa"/>
          </w:tcPr>
          <w:p w14:paraId="42ADBF58" w14:textId="2A624113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62" w:name="Text139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62"/>
          </w:p>
        </w:tc>
        <w:tc>
          <w:tcPr>
            <w:tcW w:w="1152" w:type="dxa"/>
          </w:tcPr>
          <w:p w14:paraId="1E925E33" w14:textId="1C459482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63" w:name="Text135"/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2674" w:type="dxa"/>
          </w:tcPr>
          <w:p w14:paraId="2838A47B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 xml:space="preserve">Nombre: </w:t>
            </w: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  <w:p w14:paraId="200AD375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 xml:space="preserve">Direccion: </w:t>
            </w: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  <w:p w14:paraId="5A5F0200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 xml:space="preserve">Telefono#: </w:t>
            </w: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  <w:p w14:paraId="09DC9351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>Número de licencia de proveedor de cuidado infantil:</w:t>
            </w:r>
          </w:p>
          <w:p w14:paraId="70348C16" w14:textId="6E0C51AE" w:rsidR="008957A3" w:rsidRPr="009E215C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</w:tc>
        <w:tc>
          <w:tcPr>
            <w:tcW w:w="1422" w:type="dxa"/>
          </w:tcPr>
          <w:p w14:paraId="225F1014" w14:textId="77777777" w:rsidR="00A377D4" w:rsidRPr="00A377D4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En casa</w:t>
            </w:r>
          </w:p>
          <w:p w14:paraId="33F88A03" w14:textId="77777777" w:rsidR="00A377D4" w:rsidRPr="00A377D4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inherit" w:eastAsia="Times New Roman" w:hAnsi="inherit" w:cs="Courier New"/>
                <w:color w:val="1F1F1F"/>
                <w:sz w:val="20"/>
                <w:szCs w:val="20"/>
                <w:lang w:val="es-ES"/>
              </w:rPr>
              <w:t xml:space="preserve"> </w: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Hogar del</w:t>
            </w:r>
            <w:r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 </w: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proveedor </w:t>
            </w:r>
          </w:p>
          <w:p w14:paraId="60D35826" w14:textId="77777777" w:rsidR="00A377D4" w:rsidRPr="00A377D4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Centro</w:t>
            </w:r>
          </w:p>
          <w:p w14:paraId="2AEF25B9" w14:textId="26E99973" w:rsidR="00491745" w:rsidRPr="009E215C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t>Otro</w:t>
            </w:r>
          </w:p>
        </w:tc>
        <w:tc>
          <w:tcPr>
            <w:tcW w:w="1002" w:type="dxa"/>
          </w:tcPr>
          <w:p w14:paraId="3386FC41" w14:textId="4C00A3C3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64" w:name="Text147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1463" w:type="dxa"/>
          </w:tcPr>
          <w:p w14:paraId="5C881F7B" w14:textId="7E445448" w:rsidR="00491745" w:rsidRPr="009E215C" w:rsidRDefault="001A16BA" w:rsidP="00406AE5">
            <w:pPr>
              <w:tabs>
                <w:tab w:val="left" w:pos="840"/>
                <w:tab w:val="left" w:pos="7001"/>
              </w:tabs>
              <w:spacing w:before="176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20301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Dom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202384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L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123250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M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60288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MIE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109890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J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70745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V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175812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1095" w:type="dxa"/>
          </w:tcPr>
          <w:p w14:paraId="6D2C91AA" w14:textId="6A7A3A44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65" w:name="Text143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65"/>
          </w:p>
        </w:tc>
      </w:tr>
      <w:tr w:rsidR="00590765" w:rsidRPr="009E215C" w14:paraId="762C09E6" w14:textId="77777777" w:rsidTr="00C03EC2">
        <w:tc>
          <w:tcPr>
            <w:tcW w:w="2242" w:type="dxa"/>
          </w:tcPr>
          <w:p w14:paraId="7A57F21E" w14:textId="25662970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66" w:name="Text140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66"/>
          </w:p>
        </w:tc>
        <w:tc>
          <w:tcPr>
            <w:tcW w:w="1152" w:type="dxa"/>
          </w:tcPr>
          <w:p w14:paraId="1AF055D9" w14:textId="463B399C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67" w:name="Text136"/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end"/>
            </w:r>
            <w:bookmarkEnd w:id="67"/>
          </w:p>
        </w:tc>
        <w:tc>
          <w:tcPr>
            <w:tcW w:w="2674" w:type="dxa"/>
          </w:tcPr>
          <w:p w14:paraId="33602B8B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 xml:space="preserve">Nombre: </w:t>
            </w: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  <w:p w14:paraId="0B7331C4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 xml:space="preserve">Direccion: </w:t>
            </w: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  <w:p w14:paraId="5D48DD81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 xml:space="preserve">Telefono#: </w:t>
            </w: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  <w:p w14:paraId="4F668BA2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>Número de licencia de proveedor de cuidado infantil:</w:t>
            </w:r>
          </w:p>
          <w:p w14:paraId="111A1D82" w14:textId="2C07A3AA" w:rsidR="008957A3" w:rsidRPr="009E215C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</w:tc>
        <w:tc>
          <w:tcPr>
            <w:tcW w:w="1422" w:type="dxa"/>
          </w:tcPr>
          <w:p w14:paraId="4B816620" w14:textId="77777777" w:rsidR="00A377D4" w:rsidRPr="00A377D4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En casa</w:t>
            </w:r>
          </w:p>
          <w:p w14:paraId="3E37B99C" w14:textId="77777777" w:rsidR="00A377D4" w:rsidRPr="00A377D4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inherit" w:eastAsia="Times New Roman" w:hAnsi="inherit" w:cs="Courier New"/>
                <w:color w:val="1F1F1F"/>
                <w:sz w:val="20"/>
                <w:szCs w:val="20"/>
                <w:lang w:val="es-ES"/>
              </w:rPr>
              <w:t xml:space="preserve"> </w: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Hogar del</w:t>
            </w:r>
            <w:r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 </w: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proveedor </w:t>
            </w:r>
          </w:p>
          <w:p w14:paraId="7AD8634B" w14:textId="77777777" w:rsidR="00A377D4" w:rsidRPr="00A377D4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Centro</w:t>
            </w:r>
          </w:p>
          <w:p w14:paraId="162CBABD" w14:textId="5A663B57" w:rsidR="00A377D4" w:rsidRPr="009E215C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t>Otro</w:t>
            </w:r>
          </w:p>
          <w:p w14:paraId="31EAB621" w14:textId="2D097591" w:rsidR="00491745" w:rsidRPr="009E215C" w:rsidRDefault="00491745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</w:tc>
        <w:tc>
          <w:tcPr>
            <w:tcW w:w="1002" w:type="dxa"/>
          </w:tcPr>
          <w:p w14:paraId="1459E8C8" w14:textId="5A51F62E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68" w:name="Text148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1463" w:type="dxa"/>
          </w:tcPr>
          <w:p w14:paraId="5843FD7F" w14:textId="2C5D562D" w:rsidR="00491745" w:rsidRPr="009E215C" w:rsidRDefault="001A16BA" w:rsidP="00406AE5">
            <w:pPr>
              <w:tabs>
                <w:tab w:val="left" w:pos="840"/>
                <w:tab w:val="left" w:pos="7001"/>
              </w:tabs>
              <w:spacing w:before="176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79059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Dom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102116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L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38996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M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37921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MIE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115537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J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1134331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V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110152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1095" w:type="dxa"/>
          </w:tcPr>
          <w:p w14:paraId="4360DDDC" w14:textId="0667C380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69" w:name="Text144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69"/>
          </w:p>
        </w:tc>
      </w:tr>
      <w:tr w:rsidR="00590765" w:rsidRPr="009E215C" w14:paraId="1B513B27" w14:textId="77777777" w:rsidTr="00C03EC2">
        <w:tc>
          <w:tcPr>
            <w:tcW w:w="2242" w:type="dxa"/>
          </w:tcPr>
          <w:p w14:paraId="455054A9" w14:textId="542A7D99" w:rsidR="00783EFE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70" w:name="Text141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70"/>
          </w:p>
        </w:tc>
        <w:tc>
          <w:tcPr>
            <w:tcW w:w="1152" w:type="dxa"/>
          </w:tcPr>
          <w:p w14:paraId="35CCA3AC" w14:textId="596D199E" w:rsidR="00783EFE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71" w:name="Text137"/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2674" w:type="dxa"/>
          </w:tcPr>
          <w:p w14:paraId="0D5FCB4B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 xml:space="preserve">Nombre: </w:t>
            </w: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  <w:p w14:paraId="2F06BD49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 xml:space="preserve">Direccion: </w:t>
            </w: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  <w:p w14:paraId="30986679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 xml:space="preserve">Telefono#: </w:t>
            </w: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  <w:lang w:val="es-ES"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  <w:p w14:paraId="619FF856" w14:textId="77777777" w:rsidR="0099026E" w:rsidRPr="0099026E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lang w:val="es-ES"/>
              </w:rPr>
            </w:pPr>
            <w:r w:rsidRPr="0099026E">
              <w:rPr>
                <w:rFonts w:ascii="Proxima Nova Rg" w:hAnsi="Proxima Nova Rg" w:cstheme="minorHAnsi"/>
                <w:b/>
                <w:lang w:val="es-ES"/>
              </w:rPr>
              <w:t>Número de licencia de proveedor de cuidado infantil:</w:t>
            </w:r>
          </w:p>
          <w:p w14:paraId="06AFD3E1" w14:textId="5106E6EA" w:rsidR="008957A3" w:rsidRPr="009E215C" w:rsidRDefault="0099026E" w:rsidP="0099026E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9026E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99026E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Pr="0099026E">
              <w:rPr>
                <w:rFonts w:ascii="Proxima Nova Rg" w:hAnsi="Proxima Nova Rg" w:cstheme="minorHAnsi"/>
                <w:b/>
              </w:rPr>
            </w:r>
            <w:r w:rsidRPr="0099026E">
              <w:rPr>
                <w:rFonts w:ascii="Proxima Nova Rg" w:hAnsi="Proxima Nova Rg" w:cstheme="minorHAnsi"/>
                <w:b/>
              </w:rPr>
              <w:fldChar w:fldCharType="separate"/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t> </w:t>
            </w:r>
            <w:r w:rsidRPr="0099026E">
              <w:rPr>
                <w:rFonts w:ascii="Proxima Nova Rg" w:hAnsi="Proxima Nova Rg" w:cstheme="minorHAnsi"/>
                <w:b/>
              </w:rPr>
              <w:fldChar w:fldCharType="end"/>
            </w:r>
          </w:p>
        </w:tc>
        <w:tc>
          <w:tcPr>
            <w:tcW w:w="1422" w:type="dxa"/>
          </w:tcPr>
          <w:p w14:paraId="3D7249F9" w14:textId="77777777" w:rsidR="00A377D4" w:rsidRPr="00A377D4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En casa</w:t>
            </w:r>
          </w:p>
          <w:p w14:paraId="648CB9DC" w14:textId="77777777" w:rsidR="00A377D4" w:rsidRPr="00A377D4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inherit" w:eastAsia="Times New Roman" w:hAnsi="inherit" w:cs="Courier New"/>
                <w:color w:val="1F1F1F"/>
                <w:sz w:val="20"/>
                <w:szCs w:val="20"/>
                <w:lang w:val="es-ES"/>
              </w:rPr>
              <w:t xml:space="preserve"> </w: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Hogar del</w:t>
            </w:r>
            <w:r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 </w: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 xml:space="preserve">proveedor </w:t>
            </w:r>
          </w:p>
          <w:p w14:paraId="05C3160D" w14:textId="77777777" w:rsidR="00A377D4" w:rsidRPr="00A377D4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  <w:lang w:val="es-ES"/>
              </w:rPr>
              <w:t>Centro</w:t>
            </w:r>
          </w:p>
          <w:p w14:paraId="226022C6" w14:textId="28319E22" w:rsidR="00783EFE" w:rsidRPr="009E215C" w:rsidRDefault="00A377D4" w:rsidP="00A377D4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A377D4">
              <w:rPr>
                <w:rFonts w:ascii="Proxima Nova Rg" w:hAnsi="Proxima Nova Rg" w:cstheme="minorHAnsi"/>
                <w:b/>
                <w:sz w:val="20"/>
                <w:szCs w:val="20"/>
              </w:rPr>
              <w:t>Otro</w:t>
            </w:r>
          </w:p>
        </w:tc>
        <w:tc>
          <w:tcPr>
            <w:tcW w:w="1002" w:type="dxa"/>
          </w:tcPr>
          <w:p w14:paraId="5D22DD12" w14:textId="16E8BFA7" w:rsidR="00783EFE" w:rsidRPr="009E215C" w:rsidRDefault="000F0624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72" w:name="Text149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72"/>
          </w:p>
        </w:tc>
        <w:tc>
          <w:tcPr>
            <w:tcW w:w="1463" w:type="dxa"/>
          </w:tcPr>
          <w:p w14:paraId="1D87DEE5" w14:textId="49EEF478" w:rsidR="00783EFE" w:rsidRPr="009E215C" w:rsidRDefault="001A16BA" w:rsidP="00406AE5">
            <w:pPr>
              <w:tabs>
                <w:tab w:val="left" w:pos="840"/>
                <w:tab w:val="left" w:pos="7001"/>
              </w:tabs>
              <w:spacing w:before="176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489523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Dom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97548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L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114488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M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181339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MIE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-1690375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J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14178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 xml:space="preserve">V </w:t>
            </w:r>
            <w:sdt>
              <w:sdtPr>
                <w:rPr>
                  <w:rFonts w:ascii="Proxima Nova Rg" w:eastAsia="MS Gothic" w:hAnsi="Proxima Nova Rg" w:cstheme="minorHAnsi"/>
                  <w:b/>
                  <w:sz w:val="20"/>
                  <w:szCs w:val="20"/>
                </w:rPr>
                <w:id w:val="139901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FB3" w:rsidRPr="00BD6F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FB3" w:rsidRPr="00BD6FB3">
              <w:rPr>
                <w:rFonts w:ascii="Proxima Nova Rg" w:eastAsia="MS Gothic" w:hAnsi="Proxima Nova Rg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1095" w:type="dxa"/>
          </w:tcPr>
          <w:p w14:paraId="007ECB7D" w14:textId="322C1E3E" w:rsidR="00783EFE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73" w:name="Text145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73"/>
          </w:p>
        </w:tc>
      </w:tr>
    </w:tbl>
    <w:p w14:paraId="7E32BBD6" w14:textId="77777777" w:rsidR="00A45532" w:rsidRDefault="00A45532" w:rsidP="001E06A5">
      <w:p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p w14:paraId="0109F4D1" w14:textId="77777777" w:rsidR="000B514B" w:rsidRPr="009E215C" w:rsidRDefault="000B514B" w:rsidP="001E06A5">
      <w:p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p w14:paraId="27F796C0" w14:textId="1F77D35E" w:rsidR="00AC1717" w:rsidRPr="000A4FD4" w:rsidRDefault="001A16BA" w:rsidP="000A4FD4">
      <w:pPr>
        <w:pStyle w:val="ListParagraph"/>
        <w:numPr>
          <w:ilvl w:val="1"/>
          <w:numId w:val="1"/>
        </w:numPr>
        <w:tabs>
          <w:tab w:val="left" w:pos="839"/>
        </w:tabs>
        <w:spacing w:line="218" w:lineRule="exact"/>
        <w:rPr>
          <w:rFonts w:ascii="Proxima Nova Rg" w:hAnsi="Proxima Nova Rg" w:cstheme="minorHAnsi"/>
          <w:i/>
          <w:iCs/>
          <w:w w:val="105"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  <w:lang w:val="es-ES"/>
          </w:rPr>
          <w:id w:val="-1430041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20E" w:rsidRPr="000A4FD4">
            <w:rPr>
              <w:rFonts w:ascii="Proxima Nova Rg" w:eastAsia="MS Gothic" w:hAnsi="Proxima Nova Rg" w:cstheme="minorHAnsi"/>
              <w:b/>
              <w:w w:val="105"/>
              <w:sz w:val="24"/>
              <w:szCs w:val="24"/>
              <w:lang w:val="es-ES"/>
            </w:rPr>
            <w:t>☐</w:t>
          </w:r>
        </w:sdtContent>
      </w:sdt>
      <w:r w:rsidR="00E2120E" w:rsidRPr="000A4FD4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 </w:t>
      </w:r>
      <w:r w:rsidR="000A4FD4" w:rsidRPr="000A4FD4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Un miembro de mi hogar ya no trabaja ni asiste a un programa educativo o de capacitación. </w:t>
      </w:r>
      <w:r w:rsidR="00BE38DD" w:rsidRPr="000A4FD4">
        <w:rPr>
          <w:rFonts w:ascii="Proxima Nova Rg" w:hAnsi="Proxima Nova Rg" w:cstheme="minorHAnsi"/>
          <w:i/>
          <w:iCs/>
          <w:w w:val="105"/>
          <w:sz w:val="24"/>
          <w:szCs w:val="24"/>
        </w:rPr>
        <w:t>(</w:t>
      </w:r>
      <w:r w:rsidR="000A4FD4" w:rsidRPr="000A4FD4">
        <w:rPr>
          <w:rFonts w:ascii="Proxima Nova Rg" w:hAnsi="Proxima Nova Rg" w:cstheme="minorHAnsi"/>
          <w:i/>
          <w:iCs/>
          <w:w w:val="105"/>
          <w:sz w:val="24"/>
          <w:szCs w:val="24"/>
          <w:lang w:val="es-ES"/>
        </w:rPr>
        <w:t>Adjunte una carta de rescisión si está disponible</w:t>
      </w:r>
      <w:r w:rsidR="00BE38DD" w:rsidRPr="000A4FD4">
        <w:rPr>
          <w:rFonts w:ascii="Proxima Nova Rg" w:hAnsi="Proxima Nova Rg" w:cstheme="minorHAnsi"/>
          <w:i/>
          <w:iCs/>
          <w:spacing w:val="-2"/>
          <w:w w:val="105"/>
          <w:sz w:val="24"/>
          <w:szCs w:val="24"/>
        </w:rPr>
        <w:t>)</w:t>
      </w:r>
    </w:p>
    <w:p w14:paraId="709AD17E" w14:textId="77777777" w:rsidR="00C03EC2" w:rsidRPr="00C03EC2" w:rsidRDefault="00C03EC2" w:rsidP="00C03EC2">
      <w:pPr>
        <w:pStyle w:val="ListParagraph"/>
        <w:tabs>
          <w:tab w:val="left" w:pos="839"/>
        </w:tabs>
        <w:spacing w:line="218" w:lineRule="exact"/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6F78DA6B" w14:textId="77777777" w:rsidR="007420FD" w:rsidRPr="00472C6D" w:rsidRDefault="007420FD" w:rsidP="00472C6D">
      <w:pPr>
        <w:pStyle w:val="ListParagraph"/>
        <w:numPr>
          <w:ilvl w:val="1"/>
          <w:numId w:val="1"/>
        </w:num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0762"/>
      </w:tblGrid>
      <w:tr w:rsidR="00AC1717" w:rsidRPr="00205571" w14:paraId="3501E6BA" w14:textId="77777777" w:rsidTr="00AC1717">
        <w:trPr>
          <w:trHeight w:val="342"/>
        </w:trPr>
        <w:tc>
          <w:tcPr>
            <w:tcW w:w="10800" w:type="dxa"/>
          </w:tcPr>
          <w:p w14:paraId="3281B4CD" w14:textId="71553888" w:rsidR="00AC1717" w:rsidRPr="009F1836" w:rsidRDefault="009F1836">
            <w:pPr>
              <w:pStyle w:val="BodyText"/>
              <w:spacing w:line="218" w:lineRule="exact"/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</w:pPr>
            <w:r w:rsidRPr="009F1836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t>Persona que ha dejado de trabajar o de ir a clase</w:t>
            </w:r>
            <w:r w:rsidR="00AC1717" w:rsidRPr="009F1836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t xml:space="preserve">: </w: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74" w:name="Text46"/>
            <w:r w:rsidR="00AC1717" w:rsidRPr="009F1836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instrText xml:space="preserve"> FORMTEXT </w:instrTex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74"/>
          </w:p>
        </w:tc>
      </w:tr>
      <w:tr w:rsidR="00AC1717" w:rsidRPr="00205571" w14:paraId="23B1F86E" w14:textId="77777777" w:rsidTr="00AC1717">
        <w:trPr>
          <w:trHeight w:val="387"/>
        </w:trPr>
        <w:tc>
          <w:tcPr>
            <w:tcW w:w="10800" w:type="dxa"/>
          </w:tcPr>
          <w:p w14:paraId="24FD47A3" w14:textId="756C40BF" w:rsidR="00AC1717" w:rsidRPr="009F1836" w:rsidRDefault="009F1836">
            <w:pPr>
              <w:pStyle w:val="BodyText"/>
              <w:spacing w:line="218" w:lineRule="exact"/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</w:pPr>
            <w:r w:rsidRPr="009F1836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t>La última fecha en que trabajó o asistió a clases de capacitación</w:t>
            </w:r>
            <w:r w:rsidR="00AC1717" w:rsidRPr="009F1836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t>:</w: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5" w:name="Text47"/>
            <w:r w:rsidR="00AC1717" w:rsidRPr="009F1836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instrText xml:space="preserve"> FORMTEXT </w:instrTex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75"/>
          </w:p>
        </w:tc>
      </w:tr>
    </w:tbl>
    <w:p w14:paraId="513ED566" w14:textId="77777777" w:rsidR="00AC1717" w:rsidRPr="009F1836" w:rsidRDefault="00AC1717">
      <w:pPr>
        <w:pStyle w:val="BodyText"/>
        <w:spacing w:line="218" w:lineRule="exact"/>
        <w:ind w:left="840"/>
        <w:rPr>
          <w:rFonts w:ascii="Proxima Nova Rg" w:hAnsi="Proxima Nova Rg" w:cstheme="minorHAnsi"/>
          <w:i/>
          <w:iCs/>
          <w:sz w:val="24"/>
          <w:szCs w:val="24"/>
          <w:lang w:val="es-ES"/>
        </w:rPr>
      </w:pPr>
    </w:p>
    <w:p w14:paraId="5F1F2B20" w14:textId="77777777" w:rsidR="00F616EB" w:rsidRPr="009F1836" w:rsidRDefault="00F616EB" w:rsidP="00F616EB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122A4248" w14:textId="77777777" w:rsidR="006C2971" w:rsidRPr="009F1836" w:rsidRDefault="006C2971" w:rsidP="00F616EB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5E502986" w14:textId="53186DF3" w:rsidR="00F616EB" w:rsidRPr="004603CE" w:rsidRDefault="001A16BA" w:rsidP="000C7CF5">
      <w:pPr>
        <w:pStyle w:val="ListParagraph"/>
        <w:numPr>
          <w:ilvl w:val="1"/>
          <w:numId w:val="1"/>
        </w:numPr>
        <w:tabs>
          <w:tab w:val="left" w:pos="839"/>
        </w:tabs>
        <w:spacing w:line="219" w:lineRule="exact"/>
        <w:rPr>
          <w:rFonts w:ascii="Proxima Nova Rg" w:hAnsi="Proxima Nova Rg" w:cstheme="minorHAnsi"/>
          <w:b/>
          <w:w w:val="105"/>
          <w:sz w:val="24"/>
          <w:szCs w:val="24"/>
          <w:lang w:val="es-ES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  <w:lang w:val="es-ES"/>
          </w:rPr>
          <w:id w:val="-1834372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6EB" w:rsidRPr="000C7CF5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  <w:lang w:val="es-ES"/>
            </w:rPr>
            <w:t>☐</w:t>
          </w:r>
        </w:sdtContent>
      </w:sdt>
      <w:r w:rsidR="00E2120E" w:rsidRPr="000C7CF5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 </w:t>
      </w:r>
      <w:r w:rsidR="000C7CF5" w:rsidRPr="000C7CF5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>Un miembro de mi hogar cambió de trabajo, comenzó un nuevo trabajo o tuvo un cambio en sus ingresos del trabajo.</w:t>
      </w:r>
      <w:r w:rsidR="000C7CF5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 </w:t>
      </w:r>
      <w:r w:rsidR="00BE38DD" w:rsidRPr="004603CE">
        <w:rPr>
          <w:rFonts w:ascii="Proxima Nova Rg" w:hAnsi="Proxima Nova Rg" w:cstheme="minorHAnsi"/>
          <w:i/>
          <w:iCs/>
          <w:w w:val="105"/>
          <w:sz w:val="24"/>
          <w:szCs w:val="24"/>
          <w:lang w:val="es-ES"/>
        </w:rPr>
        <w:t>(</w:t>
      </w:r>
      <w:r w:rsidR="004603CE" w:rsidRPr="004603CE">
        <w:rPr>
          <w:rFonts w:ascii="Proxima Nova Rg" w:hAnsi="Proxima Nova Rg" w:cstheme="minorHAnsi"/>
          <w:i/>
          <w:iCs/>
          <w:w w:val="105"/>
          <w:sz w:val="24"/>
          <w:szCs w:val="24"/>
          <w:lang w:val="es-ES"/>
        </w:rPr>
        <w:t>Se debe adjuntar validación de empleo o formulario(s) de salario nuevo</w:t>
      </w:r>
      <w:r w:rsidR="00BE38DD" w:rsidRPr="004603CE">
        <w:rPr>
          <w:rFonts w:ascii="Proxima Nova Rg" w:hAnsi="Proxima Nova Rg" w:cstheme="minorHAnsi"/>
          <w:i/>
          <w:iCs/>
          <w:spacing w:val="-2"/>
          <w:w w:val="105"/>
          <w:sz w:val="24"/>
          <w:szCs w:val="24"/>
          <w:lang w:val="es-ES"/>
        </w:rPr>
        <w:t>)</w:t>
      </w:r>
    </w:p>
    <w:p w14:paraId="2F469CF5" w14:textId="77777777" w:rsidR="00F616EB" w:rsidRPr="004603CE" w:rsidRDefault="00F616EB" w:rsidP="00F616EB">
      <w:pPr>
        <w:tabs>
          <w:tab w:val="left" w:pos="839"/>
        </w:tabs>
        <w:spacing w:line="219" w:lineRule="exact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35CA1FE0" w14:textId="77777777" w:rsidR="00C03EC2" w:rsidRPr="004603CE" w:rsidRDefault="00C03EC2" w:rsidP="00C03EC2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1EE4ACAD" w14:textId="1E04BDFB" w:rsidR="007420FD" w:rsidRPr="00031020" w:rsidRDefault="00031020" w:rsidP="00031020">
      <w:pPr>
        <w:pStyle w:val="ListParagraph"/>
        <w:numPr>
          <w:ilvl w:val="1"/>
          <w:numId w:val="1"/>
        </w:numPr>
        <w:tabs>
          <w:tab w:val="left" w:pos="839"/>
        </w:tabs>
        <w:spacing w:line="219" w:lineRule="exact"/>
        <w:rPr>
          <w:rFonts w:ascii="Proxima Nova Rg" w:hAnsi="Proxima Nova Rg" w:cstheme="minorHAnsi"/>
          <w:b/>
          <w:bCs/>
          <w:sz w:val="24"/>
          <w:szCs w:val="24"/>
          <w:lang w:val="es-ES"/>
        </w:rPr>
      </w:pPr>
      <w:r w:rsidRPr="00031020">
        <w:rPr>
          <w:rFonts w:ascii="Proxima Nova Rg" w:hAnsi="Proxima Nova Rg" w:cstheme="minorHAnsi"/>
          <w:b/>
          <w:bCs/>
          <w:sz w:val="24"/>
          <w:szCs w:val="24"/>
          <w:lang w:val="es-ES"/>
        </w:rPr>
        <w:t>Persona con cambio de trabajo o ingreso</w:t>
      </w:r>
      <w:r w:rsidR="00F616EB" w:rsidRPr="00031020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: </w:t>
      </w:r>
      <w:r w:rsidR="00F616EB" w:rsidRPr="00031020">
        <w:rPr>
          <w:rFonts w:ascii="Proxima Nova Rg" w:hAnsi="Proxima Nova Rg" w:cstheme="minorHAnsi"/>
          <w:b/>
          <w:bCs/>
          <w:sz w:val="24"/>
          <w:szCs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76" w:name="Text45"/>
      <w:r w:rsidR="00F616EB" w:rsidRPr="00031020">
        <w:rPr>
          <w:rFonts w:ascii="Proxima Nova Rg" w:hAnsi="Proxima Nova Rg" w:cstheme="minorHAnsi"/>
          <w:b/>
          <w:bCs/>
          <w:sz w:val="24"/>
          <w:szCs w:val="24"/>
          <w:lang w:val="es-ES"/>
        </w:rPr>
        <w:instrText xml:space="preserve"> FORMTEXT </w:instrText>
      </w:r>
      <w:r w:rsidR="00F616EB" w:rsidRPr="00031020">
        <w:rPr>
          <w:rFonts w:ascii="Proxima Nova Rg" w:hAnsi="Proxima Nova Rg" w:cstheme="minorHAnsi"/>
          <w:b/>
          <w:bCs/>
          <w:sz w:val="24"/>
          <w:szCs w:val="24"/>
        </w:rPr>
      </w:r>
      <w:r w:rsidR="00F616EB" w:rsidRPr="00031020">
        <w:rPr>
          <w:rFonts w:ascii="Proxima Nova Rg" w:hAnsi="Proxima Nova Rg" w:cstheme="minorHAnsi"/>
          <w:b/>
          <w:bCs/>
          <w:sz w:val="24"/>
          <w:szCs w:val="24"/>
        </w:rPr>
        <w:fldChar w:fldCharType="separate"/>
      </w:r>
      <w:r w:rsidR="00F616EB" w:rsidRPr="009E215C">
        <w:rPr>
          <w:noProof/>
        </w:rPr>
        <w:t> </w:t>
      </w:r>
      <w:r w:rsidR="00F616EB" w:rsidRPr="009E215C">
        <w:rPr>
          <w:noProof/>
        </w:rPr>
        <w:t> </w:t>
      </w:r>
      <w:r w:rsidR="00F616EB" w:rsidRPr="009E215C">
        <w:rPr>
          <w:noProof/>
        </w:rPr>
        <w:t> </w:t>
      </w:r>
      <w:r w:rsidR="00F616EB" w:rsidRPr="009E215C">
        <w:rPr>
          <w:noProof/>
        </w:rPr>
        <w:t> </w:t>
      </w:r>
      <w:r w:rsidR="00F616EB" w:rsidRPr="009E215C">
        <w:rPr>
          <w:noProof/>
        </w:rPr>
        <w:t> </w:t>
      </w:r>
      <w:r w:rsidR="00F616EB" w:rsidRPr="00031020">
        <w:rPr>
          <w:rFonts w:ascii="Proxima Nova Rg" w:hAnsi="Proxima Nova Rg" w:cstheme="minorHAnsi"/>
          <w:b/>
          <w:bCs/>
          <w:sz w:val="24"/>
          <w:szCs w:val="24"/>
        </w:rPr>
        <w:fldChar w:fldCharType="end"/>
      </w:r>
      <w:bookmarkEnd w:id="76"/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2456"/>
        <w:gridCol w:w="2626"/>
        <w:gridCol w:w="1419"/>
        <w:gridCol w:w="1419"/>
        <w:gridCol w:w="1602"/>
        <w:gridCol w:w="1240"/>
      </w:tblGrid>
      <w:tr w:rsidR="00AC1717" w:rsidRPr="009E215C" w14:paraId="2B2526B5" w14:textId="77777777" w:rsidTr="00C03EC2">
        <w:trPr>
          <w:trHeight w:val="841"/>
        </w:trPr>
        <w:tc>
          <w:tcPr>
            <w:tcW w:w="2456" w:type="dxa"/>
            <w:shd w:val="clear" w:color="auto" w:fill="DBE5F1" w:themeFill="accent1" w:themeFillTint="33"/>
            <w:vAlign w:val="center"/>
          </w:tcPr>
          <w:p w14:paraId="287684F8" w14:textId="77777777" w:rsidR="00031020" w:rsidRPr="00031020" w:rsidRDefault="00031020" w:rsidP="00031020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031020">
              <w:rPr>
                <w:rFonts w:ascii="Proxima Nova Rg" w:hAnsi="Proxima Nova Rg" w:cstheme="minorHAnsi"/>
                <w:b/>
                <w:bCs/>
                <w:sz w:val="22"/>
                <w:szCs w:val="22"/>
                <w:lang w:val="es-ES"/>
              </w:rPr>
              <w:t>Persona empleada</w:t>
            </w:r>
          </w:p>
          <w:p w14:paraId="30445FA3" w14:textId="2DF704E0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26" w:type="dxa"/>
            <w:shd w:val="clear" w:color="auto" w:fill="DBE5F1" w:themeFill="accent1" w:themeFillTint="33"/>
            <w:vAlign w:val="center"/>
          </w:tcPr>
          <w:p w14:paraId="10F47B74" w14:textId="77777777" w:rsidR="00181003" w:rsidRPr="00181003" w:rsidRDefault="00181003" w:rsidP="00181003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181003">
              <w:rPr>
                <w:rFonts w:ascii="Proxima Nova Rg" w:hAnsi="Proxima Nova Rg" w:cstheme="minorHAnsi"/>
                <w:b/>
                <w:bCs/>
                <w:sz w:val="22"/>
                <w:szCs w:val="22"/>
                <w:lang w:val="es-ES"/>
              </w:rPr>
              <w:t>Nombre y dirección del empleador</w:t>
            </w:r>
          </w:p>
          <w:p w14:paraId="4A15BA3E" w14:textId="5E76DC76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DBE5F1" w:themeFill="accent1" w:themeFillTint="33"/>
            <w:vAlign w:val="center"/>
          </w:tcPr>
          <w:p w14:paraId="0EA976B4" w14:textId="77777777" w:rsidR="00485E67" w:rsidRPr="00485E67" w:rsidRDefault="00485E67" w:rsidP="00485E67">
            <w:pPr>
              <w:pStyle w:val="BodyText"/>
              <w:spacing w:line="219" w:lineRule="exact"/>
              <w:jc w:val="center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485E67">
              <w:rPr>
                <w:rFonts w:ascii="Proxima Nova Rg" w:hAnsi="Proxima Nova Rg" w:cstheme="minorHAnsi"/>
                <w:b/>
                <w:bCs/>
                <w:sz w:val="22"/>
                <w:szCs w:val="22"/>
                <w:lang w:val="es-ES"/>
              </w:rPr>
              <w:t>Número de horas por semana</w:t>
            </w:r>
          </w:p>
          <w:p w14:paraId="3E96C80C" w14:textId="5095AE14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DBE5F1" w:themeFill="accent1" w:themeFillTint="33"/>
            <w:vAlign w:val="center"/>
          </w:tcPr>
          <w:p w14:paraId="0FBB9343" w14:textId="77777777" w:rsidR="00D004D7" w:rsidRPr="00D004D7" w:rsidRDefault="00D004D7" w:rsidP="00D004D7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D004D7">
              <w:rPr>
                <w:rFonts w:ascii="Proxima Nova Rg" w:hAnsi="Proxima Nova Rg" w:cstheme="minorHAnsi"/>
                <w:b/>
                <w:bCs/>
                <w:sz w:val="22"/>
                <w:szCs w:val="22"/>
                <w:lang w:val="es-ES"/>
              </w:rPr>
              <w:t>Ganancia mensual bruta</w:t>
            </w:r>
          </w:p>
          <w:p w14:paraId="398540F0" w14:textId="556E9E4B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02" w:type="dxa"/>
            <w:shd w:val="clear" w:color="auto" w:fill="DBE5F1" w:themeFill="accent1" w:themeFillTint="33"/>
            <w:vAlign w:val="center"/>
          </w:tcPr>
          <w:p w14:paraId="48190317" w14:textId="7DEECD1C" w:rsidR="00AC1717" w:rsidRPr="009E215C" w:rsidRDefault="00D004D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D004D7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Frecuencia de pago</w:t>
            </w:r>
          </w:p>
        </w:tc>
        <w:tc>
          <w:tcPr>
            <w:tcW w:w="1240" w:type="dxa"/>
            <w:shd w:val="clear" w:color="auto" w:fill="DBE5F1" w:themeFill="accent1" w:themeFillTint="33"/>
            <w:vAlign w:val="center"/>
          </w:tcPr>
          <w:p w14:paraId="02986346" w14:textId="56F130ED" w:rsidR="00AC1717" w:rsidRPr="009E215C" w:rsidRDefault="00890FF5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890FF5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Cambio de fecha</w:t>
            </w:r>
          </w:p>
        </w:tc>
      </w:tr>
      <w:tr w:rsidR="00AC1717" w:rsidRPr="009E215C" w14:paraId="18F478F3" w14:textId="77777777" w:rsidTr="00C03EC2">
        <w:trPr>
          <w:trHeight w:val="267"/>
        </w:trPr>
        <w:tc>
          <w:tcPr>
            <w:tcW w:w="2456" w:type="dxa"/>
          </w:tcPr>
          <w:p w14:paraId="4B4AC306" w14:textId="2001219D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77" w:name="Text4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77"/>
          </w:p>
        </w:tc>
        <w:tc>
          <w:tcPr>
            <w:tcW w:w="2626" w:type="dxa"/>
          </w:tcPr>
          <w:p w14:paraId="0E28A2C9" w14:textId="5A53783C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78" w:name="Text5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78"/>
          </w:p>
        </w:tc>
        <w:tc>
          <w:tcPr>
            <w:tcW w:w="1419" w:type="dxa"/>
          </w:tcPr>
          <w:p w14:paraId="47F9B82F" w14:textId="6A30E047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79" w:name="Text5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79"/>
          </w:p>
        </w:tc>
        <w:tc>
          <w:tcPr>
            <w:tcW w:w="1419" w:type="dxa"/>
          </w:tcPr>
          <w:p w14:paraId="521BC1A2" w14:textId="4D826825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80" w:name="Text57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0"/>
          </w:p>
        </w:tc>
        <w:tc>
          <w:tcPr>
            <w:tcW w:w="1602" w:type="dxa"/>
          </w:tcPr>
          <w:p w14:paraId="0DE04689" w14:textId="1128149A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1" w:name="Text6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1"/>
          </w:p>
        </w:tc>
        <w:tc>
          <w:tcPr>
            <w:tcW w:w="1240" w:type="dxa"/>
          </w:tcPr>
          <w:p w14:paraId="6FFEB1B6" w14:textId="72E74A3F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82" w:name="Text6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2"/>
          </w:p>
        </w:tc>
      </w:tr>
      <w:tr w:rsidR="00AC1717" w:rsidRPr="009E215C" w14:paraId="7D3F3B17" w14:textId="77777777" w:rsidTr="00C03EC2">
        <w:trPr>
          <w:trHeight w:val="267"/>
        </w:trPr>
        <w:tc>
          <w:tcPr>
            <w:tcW w:w="2456" w:type="dxa"/>
          </w:tcPr>
          <w:p w14:paraId="75D0B00E" w14:textId="38E11EE8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83" w:name="Text4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3"/>
          </w:p>
        </w:tc>
        <w:tc>
          <w:tcPr>
            <w:tcW w:w="2626" w:type="dxa"/>
          </w:tcPr>
          <w:p w14:paraId="61FF089D" w14:textId="6CE3ED0F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84" w:name="Text5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4"/>
          </w:p>
        </w:tc>
        <w:tc>
          <w:tcPr>
            <w:tcW w:w="1419" w:type="dxa"/>
          </w:tcPr>
          <w:p w14:paraId="0FFA4EDF" w14:textId="68B0C253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85" w:name="Text5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5"/>
          </w:p>
        </w:tc>
        <w:tc>
          <w:tcPr>
            <w:tcW w:w="1419" w:type="dxa"/>
          </w:tcPr>
          <w:p w14:paraId="10B080B4" w14:textId="076031EC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86" w:name="Text5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6"/>
          </w:p>
        </w:tc>
        <w:tc>
          <w:tcPr>
            <w:tcW w:w="1602" w:type="dxa"/>
          </w:tcPr>
          <w:p w14:paraId="5E463C00" w14:textId="6AAB0D7B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7" w:name="Text6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7"/>
          </w:p>
        </w:tc>
        <w:tc>
          <w:tcPr>
            <w:tcW w:w="1240" w:type="dxa"/>
          </w:tcPr>
          <w:p w14:paraId="4778B832" w14:textId="7056360D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88" w:name="Text6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8"/>
          </w:p>
        </w:tc>
      </w:tr>
      <w:tr w:rsidR="00AC1717" w:rsidRPr="009E215C" w14:paraId="45ECC24A" w14:textId="77777777" w:rsidTr="00C03EC2">
        <w:trPr>
          <w:trHeight w:val="267"/>
        </w:trPr>
        <w:tc>
          <w:tcPr>
            <w:tcW w:w="2456" w:type="dxa"/>
          </w:tcPr>
          <w:p w14:paraId="7DCAD4E4" w14:textId="6D3883C6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89" w:name="Text5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9"/>
          </w:p>
        </w:tc>
        <w:tc>
          <w:tcPr>
            <w:tcW w:w="2626" w:type="dxa"/>
          </w:tcPr>
          <w:p w14:paraId="695632A0" w14:textId="053B4CC3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90" w:name="Text5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0"/>
          </w:p>
        </w:tc>
        <w:tc>
          <w:tcPr>
            <w:tcW w:w="1419" w:type="dxa"/>
          </w:tcPr>
          <w:p w14:paraId="2AE11172" w14:textId="7C767B3B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91" w:name="Text5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1"/>
          </w:p>
        </w:tc>
        <w:tc>
          <w:tcPr>
            <w:tcW w:w="1419" w:type="dxa"/>
          </w:tcPr>
          <w:p w14:paraId="17671CC8" w14:textId="3B6F672A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92" w:name="Text5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2"/>
          </w:p>
        </w:tc>
        <w:tc>
          <w:tcPr>
            <w:tcW w:w="1602" w:type="dxa"/>
          </w:tcPr>
          <w:p w14:paraId="69C7DA61" w14:textId="1A8987A3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93" w:name="Text6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3"/>
          </w:p>
        </w:tc>
        <w:tc>
          <w:tcPr>
            <w:tcW w:w="1240" w:type="dxa"/>
          </w:tcPr>
          <w:p w14:paraId="33119E25" w14:textId="5080C497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94" w:name="Text6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4"/>
          </w:p>
        </w:tc>
      </w:tr>
    </w:tbl>
    <w:p w14:paraId="7AEAF1BF" w14:textId="77777777" w:rsidR="00472C6D" w:rsidRPr="00472C6D" w:rsidRDefault="00472C6D" w:rsidP="00472C6D">
      <w:pPr>
        <w:pStyle w:val="ListParagraph"/>
        <w:tabs>
          <w:tab w:val="left" w:pos="839"/>
        </w:tabs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5C0CDFAC" w14:textId="596C0298" w:rsidR="009C28B5" w:rsidRPr="00B67FD9" w:rsidRDefault="001A16BA" w:rsidP="00B67FD9">
      <w:pPr>
        <w:pStyle w:val="ListParagraph"/>
        <w:numPr>
          <w:ilvl w:val="1"/>
          <w:numId w:val="1"/>
        </w:numPr>
        <w:tabs>
          <w:tab w:val="left" w:pos="839"/>
        </w:tabs>
        <w:rPr>
          <w:rFonts w:ascii="Proxima Nova Rg" w:hAnsi="Proxima Nova Rg" w:cstheme="minorHAnsi"/>
          <w:b/>
          <w:w w:val="110"/>
          <w:sz w:val="24"/>
          <w:szCs w:val="24"/>
          <w:lang w:val="es-ES"/>
        </w:rPr>
      </w:pPr>
      <w:sdt>
        <w:sdtPr>
          <w:rPr>
            <w:rFonts w:ascii="Proxima Nova Rg" w:hAnsi="Proxima Nova Rg" w:cstheme="minorHAnsi"/>
            <w:b/>
            <w:w w:val="110"/>
            <w:sz w:val="24"/>
            <w:szCs w:val="24"/>
            <w:lang w:val="es-ES"/>
          </w:rPr>
          <w:id w:val="-420569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C6D" w:rsidRPr="00B67FD9">
            <w:rPr>
              <w:rFonts w:ascii="MS Gothic" w:eastAsia="MS Gothic" w:hAnsi="MS Gothic" w:cstheme="minorHAnsi" w:hint="eastAsia"/>
              <w:b/>
              <w:w w:val="110"/>
              <w:sz w:val="24"/>
              <w:szCs w:val="24"/>
              <w:lang w:val="es-ES"/>
            </w:rPr>
            <w:t>☐</w:t>
          </w:r>
        </w:sdtContent>
      </w:sdt>
      <w:r w:rsidR="00BB6190" w:rsidRPr="00B67FD9">
        <w:rPr>
          <w:rFonts w:ascii="Proxima Nova Rg" w:hAnsi="Proxima Nova Rg" w:cstheme="minorHAnsi"/>
          <w:b/>
          <w:w w:val="110"/>
          <w:sz w:val="24"/>
          <w:szCs w:val="24"/>
          <w:lang w:val="es-ES"/>
        </w:rPr>
        <w:t xml:space="preserve"> </w:t>
      </w:r>
      <w:r w:rsidR="00B67FD9" w:rsidRPr="00B67FD9">
        <w:rPr>
          <w:rFonts w:ascii="Proxima Nova Rg" w:hAnsi="Proxima Nova Rg" w:cstheme="minorHAnsi"/>
          <w:b/>
          <w:w w:val="110"/>
          <w:sz w:val="24"/>
          <w:szCs w:val="24"/>
          <w:lang w:val="es-ES"/>
        </w:rPr>
        <w:t>El ingreso total de mi hogar ha excedido el cuadro a continuación para el tamaño de mi hogar</w:t>
      </w:r>
      <w:r w:rsidR="00BE38DD" w:rsidRPr="00B67FD9">
        <w:rPr>
          <w:rFonts w:ascii="Proxima Nova Rg" w:hAnsi="Proxima Nova Rg" w:cstheme="minorHAnsi"/>
          <w:b/>
          <w:spacing w:val="-4"/>
          <w:w w:val="110"/>
          <w:sz w:val="24"/>
          <w:szCs w:val="24"/>
          <w:lang w:val="es-ES"/>
        </w:rPr>
        <w:t>.</w:t>
      </w:r>
    </w:p>
    <w:p w14:paraId="7AF3B714" w14:textId="4DA55564" w:rsidR="000B514B" w:rsidRPr="00A21BC5" w:rsidRDefault="00A21BC5" w:rsidP="00A21BC5">
      <w:pPr>
        <w:pStyle w:val="ListParagraph"/>
        <w:numPr>
          <w:ilvl w:val="2"/>
          <w:numId w:val="1"/>
        </w:numPr>
        <w:tabs>
          <w:tab w:val="left" w:pos="839"/>
        </w:tabs>
        <w:rPr>
          <w:rFonts w:ascii="Proxima Nova Rg" w:eastAsia="MS Gothic" w:hAnsi="Proxima Nova Rg" w:cstheme="minorHAnsi"/>
          <w:b/>
          <w:w w:val="110"/>
          <w:sz w:val="24"/>
          <w:szCs w:val="24"/>
        </w:rPr>
      </w:pPr>
      <w:r w:rsidRPr="00A21BC5">
        <w:rPr>
          <w:rFonts w:ascii="Proxima Nova Rg" w:eastAsia="MS Gothic" w:hAnsi="Proxima Nova Rg" w:cstheme="minorHAnsi"/>
          <w:b/>
          <w:w w:val="110"/>
          <w:sz w:val="24"/>
          <w:szCs w:val="24"/>
          <w:lang w:val="es-ES"/>
        </w:rPr>
        <w:t>Nuevo ingreso bruto mensual</w:t>
      </w:r>
      <w:r>
        <w:rPr>
          <w:rFonts w:ascii="Proxima Nova Rg" w:eastAsia="MS Gothic" w:hAnsi="Proxima Nova Rg" w:cstheme="minorHAnsi"/>
          <w:b/>
          <w:w w:val="110"/>
          <w:sz w:val="24"/>
          <w:szCs w:val="24"/>
          <w:lang w:val="es-ES"/>
        </w:rPr>
        <w:t xml:space="preserve"> </w:t>
      </w:r>
      <w:r w:rsidR="000B514B" w:rsidRPr="00A21BC5">
        <w:rPr>
          <w:rFonts w:ascii="Proxima Nova Rg" w:eastAsia="MS Gothic" w:hAnsi="Proxima Nova Rg" w:cstheme="minorHAnsi"/>
          <w:b/>
          <w:w w:val="110"/>
          <w:sz w:val="24"/>
          <w:szCs w:val="24"/>
        </w:rPr>
        <w:t>$</w:t>
      </w:r>
      <w:r w:rsidR="000B514B" w:rsidRPr="00A21BC5"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begin">
          <w:ffData>
            <w:name w:val="Text151"/>
            <w:enabled/>
            <w:calcOnExit w:val="0"/>
            <w:textInput/>
          </w:ffData>
        </w:fldChar>
      </w:r>
      <w:bookmarkStart w:id="95" w:name="Text151"/>
      <w:r w:rsidR="000B514B" w:rsidRPr="00A21BC5">
        <w:rPr>
          <w:rFonts w:ascii="Proxima Nova Rg" w:eastAsia="MS Gothic" w:hAnsi="Proxima Nova Rg" w:cstheme="minorHAnsi"/>
          <w:b/>
          <w:w w:val="110"/>
          <w:sz w:val="24"/>
          <w:szCs w:val="24"/>
        </w:rPr>
        <w:instrText xml:space="preserve"> FORMTEXT </w:instrText>
      </w:r>
      <w:r w:rsidR="000B514B" w:rsidRPr="00A21BC5">
        <w:rPr>
          <w:rFonts w:ascii="Proxima Nova Rg" w:eastAsia="MS Gothic" w:hAnsi="Proxima Nova Rg" w:cstheme="minorHAnsi"/>
          <w:b/>
          <w:w w:val="110"/>
          <w:sz w:val="24"/>
          <w:szCs w:val="24"/>
        </w:rPr>
      </w:r>
      <w:r w:rsidR="000B514B" w:rsidRPr="00A21BC5"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separate"/>
      </w:r>
      <w:r w:rsidR="000B514B">
        <w:rPr>
          <w:noProof/>
          <w:w w:val="110"/>
        </w:rPr>
        <w:t> </w:t>
      </w:r>
      <w:r w:rsidR="000B514B">
        <w:rPr>
          <w:noProof/>
          <w:w w:val="110"/>
        </w:rPr>
        <w:t> </w:t>
      </w:r>
      <w:r w:rsidR="000B514B">
        <w:rPr>
          <w:noProof/>
          <w:w w:val="110"/>
        </w:rPr>
        <w:t> </w:t>
      </w:r>
      <w:r w:rsidR="000B514B">
        <w:rPr>
          <w:noProof/>
          <w:w w:val="110"/>
        </w:rPr>
        <w:t> </w:t>
      </w:r>
      <w:r w:rsidR="000B514B">
        <w:rPr>
          <w:noProof/>
          <w:w w:val="110"/>
        </w:rPr>
        <w:t> </w:t>
      </w:r>
      <w:r w:rsidR="000B514B" w:rsidRPr="00A21BC5"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end"/>
      </w:r>
      <w:bookmarkEnd w:id="95"/>
    </w:p>
    <w:p w14:paraId="5C0CDFAD" w14:textId="77777777" w:rsidR="009C28B5" w:rsidRPr="009E215C" w:rsidRDefault="009C28B5">
      <w:pPr>
        <w:pStyle w:val="BodyText"/>
        <w:spacing w:before="5"/>
        <w:rPr>
          <w:rFonts w:ascii="Proxima Nova Rg" w:hAnsi="Proxima Nova Rg" w:cstheme="minorHAnsi"/>
          <w:b/>
          <w:sz w:val="24"/>
          <w:szCs w:val="24"/>
        </w:rPr>
      </w:pPr>
    </w:p>
    <w:tbl>
      <w:tblPr>
        <w:tblW w:w="1095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9"/>
        <w:gridCol w:w="1369"/>
        <w:gridCol w:w="1371"/>
        <w:gridCol w:w="1369"/>
        <w:gridCol w:w="1369"/>
        <w:gridCol w:w="1370"/>
        <w:gridCol w:w="1372"/>
        <w:gridCol w:w="1369"/>
      </w:tblGrid>
      <w:tr w:rsidR="009C28B5" w:rsidRPr="009E215C" w14:paraId="5C0CDFB6" w14:textId="77777777" w:rsidTr="00237240">
        <w:trPr>
          <w:trHeight w:val="315"/>
        </w:trPr>
        <w:tc>
          <w:tcPr>
            <w:tcW w:w="1369" w:type="dxa"/>
            <w:shd w:val="clear" w:color="auto" w:fill="C6D9F1" w:themeFill="text2" w:themeFillTint="33"/>
          </w:tcPr>
          <w:p w14:paraId="5C0CDFAE" w14:textId="0102A852" w:rsidR="009C28B5" w:rsidRPr="009E215C" w:rsidRDefault="00BE38DD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2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A21BC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AF" w14:textId="5E0002F1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3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A21BC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71" w:type="dxa"/>
            <w:shd w:val="clear" w:color="auto" w:fill="C6D9F1" w:themeFill="text2" w:themeFillTint="33"/>
          </w:tcPr>
          <w:p w14:paraId="5C0CDFB0" w14:textId="417DB763" w:rsidR="009C28B5" w:rsidRPr="009E215C" w:rsidRDefault="00BE38DD">
            <w:pPr>
              <w:pStyle w:val="TableParagraph"/>
              <w:spacing w:before="24"/>
              <w:ind w:left="14" w:right="11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4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A21BC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1" w14:textId="0EF11C1F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5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A21BC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2" w14:textId="52D08BDB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6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A21BC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70" w:type="dxa"/>
            <w:shd w:val="clear" w:color="auto" w:fill="C6D9F1" w:themeFill="text2" w:themeFillTint="33"/>
          </w:tcPr>
          <w:p w14:paraId="5C0CDFB3" w14:textId="25922C0C" w:rsidR="009C28B5" w:rsidRPr="009E215C" w:rsidRDefault="00BE38DD">
            <w:pPr>
              <w:pStyle w:val="TableParagraph"/>
              <w:spacing w:before="24"/>
              <w:ind w:left="10" w:right="7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7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A21BC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72" w:type="dxa"/>
            <w:shd w:val="clear" w:color="auto" w:fill="C6D9F1" w:themeFill="text2" w:themeFillTint="33"/>
          </w:tcPr>
          <w:p w14:paraId="5C0CDFB4" w14:textId="73B099E1" w:rsidR="009C28B5" w:rsidRPr="009E215C" w:rsidRDefault="00BE38DD">
            <w:pPr>
              <w:pStyle w:val="TableParagraph"/>
              <w:spacing w:before="24"/>
              <w:ind w:left="9" w:right="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8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A21BC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5" w14:textId="590C3E8E" w:rsidR="009C28B5" w:rsidRPr="009E215C" w:rsidRDefault="00BE38DD">
            <w:pPr>
              <w:pStyle w:val="TableParagraph"/>
              <w:spacing w:before="24"/>
              <w:ind w:left="15" w:right="15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9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A21BC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</w:tr>
      <w:tr w:rsidR="000A0238" w:rsidRPr="009E215C" w14:paraId="5C0CDFBF" w14:textId="77777777" w:rsidTr="00237240">
        <w:trPr>
          <w:trHeight w:val="311"/>
        </w:trPr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0A0238" w:rsidRPr="000C44E2" w14:paraId="6646C8F5" w14:textId="77777777" w:rsidTr="000A0238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FFC82A4" w14:textId="6C7CDC04" w:rsidR="000A0238" w:rsidRPr="000C44E2" w:rsidRDefault="000A0238" w:rsidP="000A0238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$5,</w:t>
                  </w:r>
                  <w:r w:rsidR="006D115D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406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52CBB6C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01F0329" w14:textId="77777777" w:rsidR="000A0238" w:rsidRPr="000C44E2" w:rsidRDefault="000A0238" w:rsidP="000A0238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0C92F70" w14:textId="77777777" w:rsidR="000A0238" w:rsidRPr="000C44E2" w:rsidRDefault="000A0238" w:rsidP="000A0238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12D929C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C5E49FB" w14:textId="77777777" w:rsidR="000A0238" w:rsidRPr="000C44E2" w:rsidRDefault="000A0238" w:rsidP="000A0238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848FDD2" w14:textId="77777777" w:rsidR="000A0238" w:rsidRPr="000C44E2" w:rsidRDefault="000A0238" w:rsidP="000A0238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33E40BF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7" w14:textId="26DC6431" w:rsidR="000A0238" w:rsidRPr="009E215C" w:rsidRDefault="000A0238" w:rsidP="000A0238">
            <w:pPr>
              <w:pStyle w:val="TableParagraph"/>
              <w:spacing w:before="24"/>
              <w:ind w:left="15" w:right="3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0A0238" w:rsidRPr="000C44E2" w14:paraId="310CF2B2" w14:textId="77777777" w:rsidTr="000A0238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424AA74" w14:textId="0D11892E" w:rsidR="000A0238" w:rsidRPr="000C44E2" w:rsidRDefault="000A0238" w:rsidP="000A0238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8A201C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6,</w:t>
                  </w:r>
                  <w:r w:rsidR="006D115D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678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DABF451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8C8888A" w14:textId="77777777" w:rsidR="000A0238" w:rsidRPr="000C44E2" w:rsidRDefault="000A0238" w:rsidP="000A0238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02AEA0F" w14:textId="77777777" w:rsidR="000A0238" w:rsidRPr="000C44E2" w:rsidRDefault="000A0238" w:rsidP="000A0238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961DF59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AC21F05" w14:textId="77777777" w:rsidR="000A0238" w:rsidRPr="000C44E2" w:rsidRDefault="000A0238" w:rsidP="000A0238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42CC1D2" w14:textId="77777777" w:rsidR="000A0238" w:rsidRPr="000C44E2" w:rsidRDefault="000A0238" w:rsidP="000A0238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4147D04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8" w14:textId="44985C95" w:rsidR="000A0238" w:rsidRPr="009E215C" w:rsidRDefault="000A0238" w:rsidP="000A0238">
            <w:pPr>
              <w:pStyle w:val="TableParagraph"/>
              <w:spacing w:before="24"/>
              <w:ind w:left="15" w:right="8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71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0A0238" w:rsidRPr="000C44E2" w14:paraId="5D9A8B96" w14:textId="77777777" w:rsidTr="000A0238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76C39011" w14:textId="74C869C6" w:rsidR="000A0238" w:rsidRPr="000C44E2" w:rsidRDefault="000A0238" w:rsidP="000A0238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8A201C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7,</w:t>
                  </w:r>
                  <w:r w:rsidR="006D115D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950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77ACDB1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D31E055" w14:textId="77777777" w:rsidR="000A0238" w:rsidRPr="000C44E2" w:rsidRDefault="000A0238" w:rsidP="000A0238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D77FF57" w14:textId="77777777" w:rsidR="000A0238" w:rsidRPr="000C44E2" w:rsidRDefault="000A0238" w:rsidP="000A0238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F8B53A4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F14ACC5" w14:textId="77777777" w:rsidR="000A0238" w:rsidRPr="000C44E2" w:rsidRDefault="000A0238" w:rsidP="000A0238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734D483" w14:textId="77777777" w:rsidR="000A0238" w:rsidRPr="000C44E2" w:rsidRDefault="000A0238" w:rsidP="000A0238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0C9825A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9" w14:textId="58C77440" w:rsidR="000A0238" w:rsidRPr="009E215C" w:rsidRDefault="000A0238" w:rsidP="000A0238">
            <w:pPr>
              <w:pStyle w:val="TableParagraph"/>
              <w:spacing w:before="24"/>
              <w:ind w:left="14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0A0238" w:rsidRPr="000C44E2" w14:paraId="79E27F67" w14:textId="77777777" w:rsidTr="000A0238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5F4E0A9" w14:textId="478EB662" w:rsidR="000A0238" w:rsidRPr="000C44E2" w:rsidRDefault="000A0238" w:rsidP="000A0238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6D115D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9,223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E5B68E5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3D3E731" w14:textId="77777777" w:rsidR="000A0238" w:rsidRPr="000C44E2" w:rsidRDefault="000A0238" w:rsidP="000A0238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3592002" w14:textId="77777777" w:rsidR="000A0238" w:rsidRPr="000C44E2" w:rsidRDefault="000A0238" w:rsidP="000A0238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D2DEB6E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5ADBAB9" w14:textId="77777777" w:rsidR="000A0238" w:rsidRPr="000C44E2" w:rsidRDefault="000A0238" w:rsidP="000A0238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4E10414" w14:textId="77777777" w:rsidR="000A0238" w:rsidRPr="000C44E2" w:rsidRDefault="000A0238" w:rsidP="000A0238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76647F0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A" w14:textId="0CE9F1FB" w:rsidR="000A0238" w:rsidRPr="009E215C" w:rsidRDefault="000A0238" w:rsidP="000A0238">
            <w:pPr>
              <w:pStyle w:val="TableParagraph"/>
              <w:spacing w:before="24"/>
              <w:ind w:left="15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0A0238" w:rsidRPr="000C44E2" w14:paraId="2A9FF612" w14:textId="77777777" w:rsidTr="000A0238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5193723" w14:textId="48F7A558" w:rsidR="000A0238" w:rsidRPr="000C44E2" w:rsidRDefault="000A0238" w:rsidP="000A0238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C45907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10,</w:t>
                  </w:r>
                  <w:r w:rsidR="006D115D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494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3651248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77B2DEC" w14:textId="77777777" w:rsidR="000A0238" w:rsidRPr="000C44E2" w:rsidRDefault="000A0238" w:rsidP="000A0238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B9D8170" w14:textId="77777777" w:rsidR="000A0238" w:rsidRPr="000C44E2" w:rsidRDefault="000A0238" w:rsidP="000A0238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47B8333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1650960" w14:textId="77777777" w:rsidR="000A0238" w:rsidRPr="000C44E2" w:rsidRDefault="000A0238" w:rsidP="000A0238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7C259D82" w14:textId="77777777" w:rsidR="000A0238" w:rsidRPr="000C44E2" w:rsidRDefault="000A0238" w:rsidP="000A0238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A188B2C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B" w14:textId="013E7B9F" w:rsidR="000A0238" w:rsidRPr="009E215C" w:rsidRDefault="000A0238" w:rsidP="000A0238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0A0238" w:rsidRPr="000C44E2" w14:paraId="342A90AE" w14:textId="77777777" w:rsidTr="000A0238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5E25DE3" w14:textId="5F8EEF58" w:rsidR="000A0238" w:rsidRPr="000C44E2" w:rsidRDefault="000A0238" w:rsidP="000A0238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C45907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10,</w:t>
                  </w:r>
                  <w:r w:rsidR="006D115D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733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838B5EA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2A7B3CA" w14:textId="77777777" w:rsidR="000A0238" w:rsidRPr="000C44E2" w:rsidRDefault="000A0238" w:rsidP="000A0238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6A927CB" w14:textId="77777777" w:rsidR="000A0238" w:rsidRPr="000C44E2" w:rsidRDefault="000A0238" w:rsidP="000A0238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26887AA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F295454" w14:textId="77777777" w:rsidR="000A0238" w:rsidRPr="000C44E2" w:rsidRDefault="000A0238" w:rsidP="000A0238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F9516F9" w14:textId="77777777" w:rsidR="000A0238" w:rsidRPr="000C44E2" w:rsidRDefault="000A0238" w:rsidP="000A0238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59F1D0F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C" w14:textId="55AFD745" w:rsidR="000A0238" w:rsidRPr="009E215C" w:rsidRDefault="000A0238" w:rsidP="000A0238">
            <w:pPr>
              <w:pStyle w:val="TableParagraph"/>
              <w:spacing w:before="24"/>
              <w:ind w:lef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72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0A0238" w:rsidRPr="000C44E2" w14:paraId="7FF964BE" w14:textId="77777777" w:rsidTr="000A0238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1B166AC" w14:textId="0980DCA9" w:rsidR="000A0238" w:rsidRPr="000C44E2" w:rsidRDefault="000A0238" w:rsidP="000A0238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C45907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10,</w:t>
                  </w:r>
                  <w:r w:rsidR="006D115D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971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DBC9765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708DF66" w14:textId="77777777" w:rsidR="000A0238" w:rsidRPr="000C44E2" w:rsidRDefault="000A0238" w:rsidP="000A0238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A6F2080" w14:textId="77777777" w:rsidR="000A0238" w:rsidRPr="000C44E2" w:rsidRDefault="000A0238" w:rsidP="000A0238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43E9D2D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120968C" w14:textId="77777777" w:rsidR="000A0238" w:rsidRPr="000C44E2" w:rsidRDefault="000A0238" w:rsidP="000A0238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A3C5279" w14:textId="77777777" w:rsidR="000A0238" w:rsidRPr="000C44E2" w:rsidRDefault="000A0238" w:rsidP="000A0238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734CF17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D" w14:textId="5FFD40F2" w:rsidR="000A0238" w:rsidRPr="009E215C" w:rsidRDefault="000A0238" w:rsidP="000A0238">
            <w:pPr>
              <w:pStyle w:val="TableParagraph"/>
              <w:spacing w:before="24"/>
              <w:ind w:lef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0A0238" w:rsidRPr="000C44E2" w14:paraId="0935C5B7" w14:textId="77777777" w:rsidTr="000A0238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4D751CD" w14:textId="2F9E0322" w:rsidR="000A0238" w:rsidRPr="000C44E2" w:rsidRDefault="000A0238" w:rsidP="000A0238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6D115D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11,210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36A0FDE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76EFB526" w14:textId="77777777" w:rsidR="000A0238" w:rsidRPr="000C44E2" w:rsidRDefault="000A0238" w:rsidP="000A0238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5057C85" w14:textId="77777777" w:rsidR="000A0238" w:rsidRPr="000C44E2" w:rsidRDefault="000A0238" w:rsidP="000A0238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E86F520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A769B4D" w14:textId="77777777" w:rsidR="000A0238" w:rsidRPr="000C44E2" w:rsidRDefault="000A0238" w:rsidP="000A0238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7330A82B" w14:textId="77777777" w:rsidR="000A0238" w:rsidRPr="000C44E2" w:rsidRDefault="000A0238" w:rsidP="000A0238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CB0799A" w14:textId="77777777" w:rsidR="000A0238" w:rsidRPr="000C44E2" w:rsidRDefault="000A0238" w:rsidP="000A0238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0C44E2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E" w14:textId="1D9AC07E" w:rsidR="000A0238" w:rsidRPr="009E215C" w:rsidRDefault="000A0238" w:rsidP="000A0238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</w:tr>
    </w:tbl>
    <w:p w14:paraId="689D8A4E" w14:textId="77777777" w:rsidR="00153DBC" w:rsidRPr="009E215C" w:rsidRDefault="00153DBC" w:rsidP="001E06A5">
      <w:p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sz w:val="24"/>
          <w:szCs w:val="24"/>
        </w:rPr>
      </w:pPr>
    </w:p>
    <w:p w14:paraId="5FE22BFE" w14:textId="58826BA1" w:rsidR="00937355" w:rsidRPr="001708BA" w:rsidRDefault="001A16BA" w:rsidP="00D14573">
      <w:pPr>
        <w:pStyle w:val="ListParagraph"/>
        <w:numPr>
          <w:ilvl w:val="1"/>
          <w:numId w:val="1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b/>
          <w:bCs/>
          <w:sz w:val="24"/>
          <w:szCs w:val="24"/>
          <w:lang w:val="es-ES"/>
        </w:rPr>
      </w:pPr>
      <w:sdt>
        <w:sdtPr>
          <w:rPr>
            <w:rFonts w:ascii="Proxima Nova Rg" w:hAnsi="Proxima Nova Rg" w:cstheme="minorHAnsi"/>
            <w:b/>
            <w:bCs/>
            <w:sz w:val="24"/>
            <w:szCs w:val="24"/>
            <w:lang w:val="es-ES"/>
          </w:rPr>
          <w:id w:val="-4938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0624" w:rsidRPr="001708BA">
            <w:rPr>
              <w:rFonts w:ascii="Proxima Nova Rg" w:eastAsia="MS Gothic" w:hAnsi="Proxima Nova Rg" w:cstheme="minorHAnsi"/>
              <w:b/>
              <w:bCs/>
              <w:sz w:val="24"/>
              <w:szCs w:val="24"/>
              <w:lang w:val="es-ES"/>
            </w:rPr>
            <w:t>☐</w:t>
          </w:r>
        </w:sdtContent>
      </w:sdt>
      <w:r w:rsidR="000F0624" w:rsidRPr="001708BA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 </w:t>
      </w:r>
      <w:r w:rsidR="001708BA" w:rsidRPr="001708BA">
        <w:rPr>
          <w:rFonts w:ascii="Proxima Nova Rg" w:hAnsi="Proxima Nova Rg" w:cstheme="minorHAnsi"/>
          <w:b/>
          <w:bCs/>
          <w:sz w:val="24"/>
          <w:szCs w:val="24"/>
          <w:lang w:val="es-ES"/>
        </w:rPr>
        <w:t>Mi nombre ha cambiado debido a matrimonio o divorcio</w:t>
      </w:r>
      <w:r w:rsidR="00937355" w:rsidRPr="001708BA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: 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5220"/>
        <w:gridCol w:w="5580"/>
      </w:tblGrid>
      <w:tr w:rsidR="003D1C93" w:rsidRPr="009E215C" w14:paraId="1E237C0D" w14:textId="77777777">
        <w:tc>
          <w:tcPr>
            <w:tcW w:w="5220" w:type="dxa"/>
          </w:tcPr>
          <w:p w14:paraId="70346096" w14:textId="524FE50E" w:rsidR="003D1C93" w:rsidRPr="009E215C" w:rsidRDefault="001708BA" w:rsidP="001708BA">
            <w:pPr>
              <w:tabs>
                <w:tab w:val="left" w:pos="839"/>
                <w:tab w:val="left" w:pos="10959"/>
              </w:tabs>
              <w:spacing w:before="154" w:line="300" w:lineRule="atLeast"/>
              <w:ind w:right="98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1708BA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t>Apellido anterior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: 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96" w:name="Text43"/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96"/>
          </w:p>
        </w:tc>
        <w:tc>
          <w:tcPr>
            <w:tcW w:w="5580" w:type="dxa"/>
          </w:tcPr>
          <w:p w14:paraId="246A53F4" w14:textId="0D87295C" w:rsidR="003D1C93" w:rsidRPr="009E215C" w:rsidRDefault="0068520B" w:rsidP="0068520B">
            <w:pPr>
              <w:tabs>
                <w:tab w:val="left" w:pos="839"/>
                <w:tab w:val="left" w:pos="10959"/>
              </w:tabs>
              <w:spacing w:before="154" w:line="300" w:lineRule="atLeast"/>
              <w:ind w:right="98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68520B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t>Nuevo apellido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: 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97" w:name="Text44"/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97"/>
          </w:p>
        </w:tc>
      </w:tr>
    </w:tbl>
    <w:p w14:paraId="311CF631" w14:textId="77777777" w:rsidR="00F22FD0" w:rsidRPr="00A800E5" w:rsidRDefault="00F22FD0" w:rsidP="00406AE5">
      <w:p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b/>
          <w:sz w:val="24"/>
          <w:szCs w:val="24"/>
        </w:rPr>
      </w:pPr>
    </w:p>
    <w:p w14:paraId="41555402" w14:textId="41E792AF" w:rsidR="003861BC" w:rsidRPr="00C8197D" w:rsidRDefault="001A16BA" w:rsidP="00C8197D">
      <w:pPr>
        <w:pStyle w:val="ListParagraph"/>
        <w:numPr>
          <w:ilvl w:val="1"/>
          <w:numId w:val="1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eastAsia="MS Gothic" w:hAnsi="Proxima Nova Rg" w:cs="Calibri Light"/>
          <w:b/>
          <w:bCs/>
          <w:sz w:val="24"/>
          <w:szCs w:val="24"/>
          <w:lang w:val="es-ES"/>
        </w:rPr>
      </w:pPr>
      <w:sdt>
        <w:sdtPr>
          <w:rPr>
            <w:rFonts w:ascii="Proxima Nova Rg" w:eastAsia="MS Gothic" w:hAnsi="Proxima Nova Rg" w:cs="Calibri Light"/>
            <w:b/>
            <w:bCs/>
            <w:sz w:val="24"/>
            <w:szCs w:val="24"/>
            <w:lang w:val="es-ES"/>
          </w:rPr>
          <w:id w:val="652957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58E4" w:rsidRPr="00C8197D">
            <w:rPr>
              <w:rFonts w:ascii="Proxima Nova Rg" w:eastAsia="MS Gothic" w:hAnsi="Proxima Nova Rg" w:cs="Calibri Light"/>
              <w:b/>
              <w:bCs/>
              <w:sz w:val="24"/>
              <w:szCs w:val="24"/>
              <w:lang w:val="es-ES"/>
            </w:rPr>
            <w:t>☐</w:t>
          </w:r>
        </w:sdtContent>
      </w:sdt>
      <w:r w:rsidR="002358E4" w:rsidRPr="00C8197D">
        <w:rPr>
          <w:rFonts w:ascii="Proxima Nova Rg" w:eastAsia="MS Gothic" w:hAnsi="Proxima Nova Rg" w:cs="Calibri Light"/>
          <w:b/>
          <w:bCs/>
          <w:sz w:val="24"/>
          <w:szCs w:val="24"/>
          <w:lang w:val="es-ES"/>
        </w:rPr>
        <w:t xml:space="preserve"> </w:t>
      </w:r>
      <w:r w:rsidR="00C8197D" w:rsidRPr="00C8197D">
        <w:rPr>
          <w:rFonts w:ascii="Proxima Nova Rg" w:eastAsia="MS Gothic" w:hAnsi="Proxima Nova Rg" w:cs="Calibri Light"/>
          <w:b/>
          <w:bCs/>
          <w:sz w:val="24"/>
          <w:szCs w:val="24"/>
          <w:lang w:val="es-ES"/>
        </w:rPr>
        <w:t>Mi hijo tiene un cambio o una nueva necesidad de atención especializada debido a una discapacidad</w:t>
      </w:r>
      <w:r w:rsidR="00C8197D">
        <w:rPr>
          <w:rFonts w:ascii="Proxima Nova Rg" w:eastAsia="MS Gothic" w:hAnsi="Proxima Nova Rg" w:cs="Calibri Light"/>
          <w:b/>
          <w:bCs/>
          <w:sz w:val="24"/>
          <w:szCs w:val="24"/>
          <w:lang w:val="es-ES"/>
        </w:rPr>
        <w:t>.</w:t>
      </w:r>
    </w:p>
    <w:tbl>
      <w:tblPr>
        <w:tblStyle w:val="TableGrid"/>
        <w:tblW w:w="0" w:type="auto"/>
        <w:tblInd w:w="840" w:type="dxa"/>
        <w:tblLook w:val="04A0" w:firstRow="1" w:lastRow="0" w:firstColumn="1" w:lastColumn="0" w:noHBand="0" w:noVBand="1"/>
      </w:tblPr>
      <w:tblGrid>
        <w:gridCol w:w="10210"/>
      </w:tblGrid>
      <w:tr w:rsidR="003861BC" w:rsidRPr="00205571" w14:paraId="43BDBB4F" w14:textId="77777777" w:rsidTr="003861BC">
        <w:tc>
          <w:tcPr>
            <w:tcW w:w="11276" w:type="dxa"/>
          </w:tcPr>
          <w:p w14:paraId="3774E219" w14:textId="71C5698E" w:rsidR="003861BC" w:rsidRPr="00650FFA" w:rsidRDefault="00A570CC" w:rsidP="00650FFA">
            <w:pPr>
              <w:tabs>
                <w:tab w:val="left" w:pos="839"/>
                <w:tab w:val="left" w:pos="10959"/>
              </w:tabs>
              <w:spacing w:before="154" w:line="300" w:lineRule="atLeast"/>
              <w:ind w:right="98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  <w:r w:rsidRPr="00A570CC"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  <w:t xml:space="preserve">Diagnóstico y descripción de la </w:t>
            </w:r>
            <w:proofErr w:type="gramStart"/>
            <w:r w:rsidRPr="00A570CC"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  <w:t>necesidad</w:t>
            </w:r>
            <w:r w:rsidR="001247CE" w:rsidRPr="00650FFA">
              <w:rPr>
                <w:rFonts w:ascii="Proxima Nova Rg" w:hAnsi="Proxima Nova Rg" w:cs="Calibri Light"/>
                <w:i/>
                <w:iCs/>
                <w:sz w:val="24"/>
                <w:szCs w:val="24"/>
                <w:lang w:val="es-ES"/>
              </w:rPr>
              <w:t>(</w:t>
            </w:r>
            <w:proofErr w:type="gramEnd"/>
            <w:r w:rsidR="00650FFA" w:rsidRPr="00650FFA">
              <w:rPr>
                <w:rFonts w:ascii="Proxima Nova Rg" w:hAnsi="Proxima Nova Rg" w:cs="Calibri Light"/>
                <w:i/>
                <w:iCs/>
                <w:sz w:val="24"/>
                <w:szCs w:val="24"/>
                <w:lang w:val="es-ES"/>
              </w:rPr>
              <w:t>nota: proporcione tantos detalles como sea posible y un miembro del personal de la Junta se comunicará con usted para obtener más información</w:t>
            </w:r>
            <w:r w:rsidR="00337EA6" w:rsidRPr="00650FFA">
              <w:rPr>
                <w:rFonts w:ascii="Proxima Nova Rg" w:hAnsi="Proxima Nova Rg" w:cs="Calibri Light"/>
                <w:i/>
                <w:iCs/>
                <w:sz w:val="24"/>
                <w:szCs w:val="24"/>
                <w:lang w:val="es-ES"/>
              </w:rPr>
              <w:t>)</w:t>
            </w:r>
            <w:r w:rsidR="00D51A1F" w:rsidRPr="00650FFA">
              <w:rPr>
                <w:rFonts w:ascii="Proxima Nova Rg" w:hAnsi="Proxima Nova Rg" w:cs="Calibri Light"/>
                <w:i/>
                <w:iCs/>
                <w:sz w:val="24"/>
                <w:szCs w:val="24"/>
                <w:lang w:val="es-ES"/>
              </w:rPr>
              <w:t>:</w: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98" w:name="Text150"/>
            <w:r w:rsidR="00102151" w:rsidRPr="00650FFA">
              <w:rPr>
                <w:rFonts w:ascii="Proxima Nova Rg" w:hAnsi="Proxima Nova Rg" w:cs="Calibri Light"/>
                <w:sz w:val="24"/>
                <w:szCs w:val="24"/>
                <w:lang w:val="es-ES"/>
              </w:rPr>
              <w:instrText xml:space="preserve"> FORMTEXT </w:instrTex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separate"/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end"/>
            </w:r>
            <w:bookmarkEnd w:id="98"/>
          </w:p>
          <w:p w14:paraId="56FFEC0E" w14:textId="77777777" w:rsidR="00D51A1F" w:rsidRPr="00650FFA" w:rsidRDefault="00D51A1F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</w:p>
          <w:p w14:paraId="1F176935" w14:textId="77777777" w:rsidR="00D51A1F" w:rsidRPr="00650FFA" w:rsidRDefault="00D51A1F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</w:p>
          <w:p w14:paraId="1B4B264D" w14:textId="77777777" w:rsidR="00102151" w:rsidRPr="00650FFA" w:rsidRDefault="00102151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</w:p>
          <w:p w14:paraId="56EFAC9C" w14:textId="50950B96" w:rsidR="00102151" w:rsidRPr="00650FFA" w:rsidRDefault="00102151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</w:p>
        </w:tc>
      </w:tr>
    </w:tbl>
    <w:p w14:paraId="5E4A72D3" w14:textId="77777777" w:rsidR="00E5244E" w:rsidRPr="00650FFA" w:rsidRDefault="00E5244E" w:rsidP="00937355">
      <w:pPr>
        <w:pStyle w:val="ListParagraph"/>
        <w:tabs>
          <w:tab w:val="left" w:pos="839"/>
          <w:tab w:val="left" w:pos="10959"/>
        </w:tabs>
        <w:spacing w:before="154" w:line="300" w:lineRule="atLeast"/>
        <w:ind w:right="98" w:firstLine="0"/>
        <w:rPr>
          <w:rFonts w:ascii="Proxima Nova Rg" w:hAnsi="Proxima Nova Rg" w:cstheme="minorHAnsi"/>
          <w:b/>
          <w:bCs/>
          <w:sz w:val="24"/>
          <w:szCs w:val="24"/>
          <w:lang w:val="es-ES"/>
        </w:rPr>
      </w:pPr>
    </w:p>
    <w:p w14:paraId="4F23BDBF" w14:textId="47FC8D5D" w:rsidR="00900BFB" w:rsidRPr="00650FFA" w:rsidRDefault="001A16BA" w:rsidP="00650FFA">
      <w:pPr>
        <w:pStyle w:val="ListParagraph"/>
        <w:numPr>
          <w:ilvl w:val="1"/>
          <w:numId w:val="1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b/>
          <w:w w:val="105"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</w:rPr>
          <w:id w:val="1759635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BFB" w:rsidRPr="009E215C">
            <w:rPr>
              <w:rFonts w:ascii="Proxima Nova Rg" w:eastAsia="MS Gothic" w:hAnsi="Proxima Nova Rg" w:cstheme="minorHAnsi"/>
              <w:b/>
              <w:w w:val="105"/>
              <w:sz w:val="24"/>
              <w:szCs w:val="24"/>
            </w:rPr>
            <w:t>☐</w:t>
          </w:r>
        </w:sdtContent>
      </w:sdt>
      <w:r w:rsidR="00BB6190"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650FFA" w:rsidRPr="00650FFA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>Otro (explicar</w:t>
      </w:r>
      <w:r w:rsidR="00BE38DD" w:rsidRPr="00650FFA">
        <w:rPr>
          <w:rFonts w:ascii="Proxima Nova Rg" w:hAnsi="Proxima Nova Rg" w:cstheme="minorHAnsi"/>
          <w:w w:val="105"/>
          <w:sz w:val="24"/>
          <w:szCs w:val="24"/>
        </w:rPr>
        <w:t xml:space="preserve">): </w:t>
      </w:r>
      <w:r w:rsidR="00B925DC" w:rsidRPr="00650FFA">
        <w:rPr>
          <w:rFonts w:ascii="Proxima Nova Rg" w:hAnsi="Proxima Nova Rg" w:cstheme="minorHAnsi"/>
          <w:w w:val="105"/>
          <w:sz w:val="24"/>
          <w:szCs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99" w:name="Text42"/>
      <w:r w:rsidR="00B925DC" w:rsidRPr="00650FFA">
        <w:rPr>
          <w:rFonts w:ascii="Proxima Nova Rg" w:hAnsi="Proxima Nova Rg" w:cstheme="minorHAnsi"/>
          <w:w w:val="105"/>
          <w:sz w:val="24"/>
          <w:szCs w:val="24"/>
        </w:rPr>
        <w:instrText xml:space="preserve"> FORMTEXT </w:instrText>
      </w:r>
      <w:r w:rsidR="00B925DC" w:rsidRPr="00650FFA">
        <w:rPr>
          <w:rFonts w:ascii="Proxima Nova Rg" w:hAnsi="Proxima Nova Rg" w:cstheme="minorHAnsi"/>
          <w:w w:val="105"/>
          <w:sz w:val="24"/>
          <w:szCs w:val="24"/>
        </w:rPr>
      </w:r>
      <w:r w:rsidR="00B925DC" w:rsidRPr="00650FFA">
        <w:rPr>
          <w:rFonts w:ascii="Proxima Nova Rg" w:hAnsi="Proxima Nova Rg" w:cstheme="minorHAnsi"/>
          <w:w w:val="105"/>
          <w:sz w:val="24"/>
          <w:szCs w:val="24"/>
        </w:rPr>
        <w:fldChar w:fldCharType="separate"/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650FFA">
        <w:rPr>
          <w:rFonts w:ascii="Proxima Nova Rg" w:hAnsi="Proxima Nova Rg" w:cstheme="minorHAnsi"/>
          <w:w w:val="105"/>
          <w:sz w:val="24"/>
          <w:szCs w:val="24"/>
        </w:rPr>
        <w:fldChar w:fldCharType="end"/>
      </w:r>
      <w:bookmarkEnd w:id="99"/>
      <w:r w:rsidR="00BE38DD" w:rsidRPr="00650FFA">
        <w:rPr>
          <w:rFonts w:ascii="Proxima Nova Rg" w:hAnsi="Proxima Nova Rg" w:cstheme="minorHAnsi"/>
          <w:sz w:val="24"/>
          <w:szCs w:val="24"/>
          <w:u w:val="single"/>
        </w:rPr>
        <w:tab/>
      </w:r>
    </w:p>
    <w:p w14:paraId="0136A316" w14:textId="77777777" w:rsidR="00900BFB" w:rsidRPr="009E215C" w:rsidRDefault="00900BFB" w:rsidP="00385F4A">
      <w:p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sz w:val="24"/>
          <w:szCs w:val="24"/>
        </w:rPr>
      </w:pPr>
    </w:p>
    <w:p w14:paraId="2C116F67" w14:textId="77777777" w:rsidR="00A40B5B" w:rsidRDefault="00A40B5B">
      <w:pPr>
        <w:rPr>
          <w:rFonts w:ascii="Proxima Nova Rg" w:hAnsi="Proxima Nova Rg" w:cs="Calibri Light"/>
          <w:b/>
          <w:bCs/>
          <w:w w:val="105"/>
          <w:sz w:val="24"/>
          <w:szCs w:val="24"/>
        </w:rPr>
      </w:pPr>
      <w:r>
        <w:rPr>
          <w:rFonts w:ascii="Proxima Nova Rg" w:hAnsi="Proxima Nova Rg" w:cs="Calibri Light"/>
          <w:b/>
          <w:bCs/>
          <w:w w:val="105"/>
          <w:sz w:val="24"/>
          <w:szCs w:val="24"/>
        </w:rPr>
        <w:br w:type="page"/>
      </w:r>
    </w:p>
    <w:p w14:paraId="1741735B" w14:textId="5D81D8D0" w:rsidR="00C24683" w:rsidRPr="00C24683" w:rsidRDefault="00C24683" w:rsidP="003C7887">
      <w:pPr>
        <w:pStyle w:val="ListParagraph"/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</w:pPr>
      <w:r w:rsidRPr="00C24683"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  <w:lastRenderedPageBreak/>
        <w:t>Entiendo que se pueden realizar ajustes en mis pagos de Asistencia para el</w:t>
      </w:r>
      <w:r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  <w:t xml:space="preserve"> </w:t>
      </w:r>
      <w:r w:rsidRPr="00C24683"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  <w:t>cuidado infantil debido a los cambios anteriores en mi situación.</w:t>
      </w:r>
    </w:p>
    <w:p w14:paraId="6CD34308" w14:textId="77777777" w:rsidR="00B925DC" w:rsidRPr="00C24683" w:rsidRDefault="00B925DC" w:rsidP="003C7887">
      <w:pPr>
        <w:pStyle w:val="ListParagraph"/>
        <w:tabs>
          <w:tab w:val="left" w:pos="839"/>
          <w:tab w:val="left" w:pos="10959"/>
        </w:tabs>
        <w:spacing w:before="154" w:line="300" w:lineRule="atLeast"/>
        <w:ind w:right="98" w:firstLine="0"/>
        <w:rPr>
          <w:rFonts w:ascii="Proxima Nova Rg" w:hAnsi="Proxima Nova Rg" w:cs="Calibri Light"/>
          <w:b/>
          <w:bCs/>
          <w:sz w:val="24"/>
          <w:szCs w:val="24"/>
          <w:lang w:val="es-ES"/>
        </w:rPr>
      </w:pPr>
    </w:p>
    <w:p w14:paraId="4FE9BB9E" w14:textId="77777777" w:rsidR="003C7887" w:rsidRPr="003C7887" w:rsidRDefault="003C7887" w:rsidP="003C7887">
      <w:pPr>
        <w:pStyle w:val="BodyText"/>
        <w:spacing w:before="6"/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</w:pPr>
      <w:r w:rsidRPr="003C7887"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  <w:t>Entiendo que mi oficina local de CSS me notificará por escrito si los cambios afectan mi elegibilidad o el monto del pago realizado por el Programa de Servicios de Cuidado Infantil.</w:t>
      </w:r>
    </w:p>
    <w:p w14:paraId="5C0CDFE2" w14:textId="77777777" w:rsidR="009C28B5" w:rsidRPr="003C7887" w:rsidRDefault="009C28B5">
      <w:pPr>
        <w:pStyle w:val="BodyText"/>
        <w:spacing w:before="6"/>
        <w:rPr>
          <w:rFonts w:ascii="Proxima Nova Rg" w:hAnsi="Proxima Nova Rg" w:cstheme="minorHAnsi"/>
          <w:sz w:val="24"/>
          <w:szCs w:val="24"/>
          <w:lang w:val="es-ES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75"/>
        <w:gridCol w:w="4141"/>
      </w:tblGrid>
      <w:tr w:rsidR="009C28B5" w:rsidRPr="009E215C" w14:paraId="5C0CDFE5" w14:textId="77777777">
        <w:trPr>
          <w:trHeight w:val="530"/>
        </w:trPr>
        <w:tc>
          <w:tcPr>
            <w:tcW w:w="6575" w:type="dxa"/>
          </w:tcPr>
          <w:p w14:paraId="5C0CDFE3" w14:textId="62173DD7" w:rsidR="009C28B5" w:rsidRPr="009E215C" w:rsidRDefault="003C7887">
            <w:pPr>
              <w:pStyle w:val="TableParagraph"/>
              <w:spacing w:before="49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Firma</w:t>
            </w:r>
            <w:r w:rsidR="00BE38DD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: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141" w:type="dxa"/>
          </w:tcPr>
          <w:p w14:paraId="5C0CDFE4" w14:textId="02FE3A68" w:rsidR="009C28B5" w:rsidRPr="009E215C" w:rsidRDefault="003C7887">
            <w:pPr>
              <w:pStyle w:val="TableParagraph"/>
              <w:spacing w:before="49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Fecha</w:t>
            </w:r>
            <w:r w:rsidR="00BE38DD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: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00" w:name="Text40"/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100"/>
          </w:p>
        </w:tc>
      </w:tr>
    </w:tbl>
    <w:p w14:paraId="3F0438A2" w14:textId="77777777" w:rsidR="00900BFB" w:rsidRPr="009E215C" w:rsidRDefault="00900BFB">
      <w:pPr>
        <w:rPr>
          <w:rFonts w:ascii="Proxima Nova Rg" w:hAnsi="Proxima Nova Rg" w:cstheme="minorHAnsi"/>
          <w:sz w:val="24"/>
          <w:szCs w:val="24"/>
        </w:rPr>
      </w:pPr>
    </w:p>
    <w:p w14:paraId="62DE65AE" w14:textId="5E06D18A" w:rsidR="0017254F" w:rsidRPr="0046612B" w:rsidRDefault="00CA5A2F">
      <w:pPr>
        <w:rPr>
          <w:rFonts w:asciiTheme="minorHAnsi" w:hAnsiTheme="minorHAnsi" w:cstheme="minorHAnsi"/>
          <w:lang w:val="es-ES"/>
        </w:rPr>
      </w:pPr>
      <w:r w:rsidRPr="0046612B">
        <w:rPr>
          <w:rFonts w:asciiTheme="minorHAnsi" w:hAnsiTheme="minorHAnsi" w:cstheme="minorHAnsi"/>
          <w:highlight w:val="yellow"/>
          <w:lang w:val="es-ES"/>
        </w:rPr>
        <w:t xml:space="preserve">Por favor, entrega tu solicitud completada y los documentos en tu </w:t>
      </w:r>
      <w:r w:rsidR="00BB7BE6" w:rsidRPr="00BB7BE6">
        <w:rPr>
          <w:rFonts w:asciiTheme="minorHAnsi" w:hAnsiTheme="minorHAnsi" w:cstheme="minorHAnsi"/>
          <w:highlight w:val="yellow"/>
        </w:rPr>
        <w:t>Local Workforce Solutions Office</w:t>
      </w:r>
      <w:r w:rsidRPr="0046612B">
        <w:rPr>
          <w:rFonts w:asciiTheme="minorHAnsi" w:hAnsiTheme="minorHAnsi" w:cstheme="minorHAnsi"/>
          <w:highlight w:val="yellow"/>
          <w:lang w:val="es-ES"/>
        </w:rPr>
        <w:t>.</w:t>
      </w:r>
    </w:p>
    <w:p w14:paraId="2ADCE9F1" w14:textId="77777777" w:rsidR="0017254F" w:rsidRPr="00386D87" w:rsidRDefault="0017254F">
      <w:pPr>
        <w:rPr>
          <w:rFonts w:ascii="Proxima Nova Rg" w:hAnsi="Proxima Nova Rg" w:cstheme="minorHAnsi"/>
          <w:sz w:val="24"/>
          <w:szCs w:val="24"/>
          <w:lang w:val="es-ES"/>
        </w:rPr>
      </w:pPr>
    </w:p>
    <w:p w14:paraId="10C6B368" w14:textId="263AB3C2" w:rsidR="00ED4ED0" w:rsidRPr="00ED4ED0" w:rsidRDefault="00ED4ED0" w:rsidP="00ED4ED0">
      <w:pPr>
        <w:rPr>
          <w:rFonts w:ascii="Proxima Nova Rg" w:hAnsi="Proxima Nova Rg" w:cstheme="minorHAnsi"/>
          <w:b/>
          <w:bCs/>
          <w:sz w:val="24"/>
          <w:szCs w:val="24"/>
        </w:rPr>
      </w:pPr>
      <w:r w:rsidRPr="00ED4ED0">
        <w:rPr>
          <w:rFonts w:ascii="Proxima Nova Rg" w:hAnsi="Proxima Nova Rg" w:cstheme="minorHAnsi"/>
          <w:b/>
          <w:bCs/>
          <w:sz w:val="24"/>
          <w:szCs w:val="24"/>
        </w:rPr>
        <w:t xml:space="preserve">Notice </w:t>
      </w:r>
    </w:p>
    <w:p w14:paraId="31DD458B" w14:textId="236BAEA0" w:rsidR="00ED4ED0" w:rsidRDefault="00ED4ED0" w:rsidP="00ED4ED0">
      <w:pPr>
        <w:rPr>
          <w:rFonts w:ascii="Proxima Nova Rg" w:hAnsi="Proxima Nova Rg" w:cstheme="minorHAnsi"/>
          <w:sz w:val="24"/>
          <w:szCs w:val="24"/>
        </w:rPr>
      </w:pPr>
      <w:r w:rsidRPr="00ED4ED0">
        <w:rPr>
          <w:rFonts w:ascii="Proxima Nova Rg" w:hAnsi="Proxima Nova Rg" w:cstheme="minorHAnsi"/>
          <w:sz w:val="24"/>
          <w:szCs w:val="24"/>
        </w:rPr>
        <w:t xml:space="preserve">This document contains vital information about requirements, rights, determinations, and/or responsibilities for accessing workforce system services. Language services, including the interpretation/translation of this document, are available free of charge upon request. Visit https://www.twc.texas.gov/agency/workforce-development-boards to find your local Workforce Solutions office for interpretation/translation assistance. </w:t>
      </w:r>
    </w:p>
    <w:p w14:paraId="2AD9D0C8" w14:textId="77777777" w:rsidR="00ED4ED0" w:rsidRPr="00ED4ED0" w:rsidRDefault="00ED4ED0" w:rsidP="00ED4ED0">
      <w:pPr>
        <w:rPr>
          <w:rFonts w:ascii="Proxima Nova Rg" w:hAnsi="Proxima Nova Rg" w:cstheme="minorHAnsi"/>
          <w:sz w:val="24"/>
          <w:szCs w:val="24"/>
        </w:rPr>
      </w:pPr>
    </w:p>
    <w:p w14:paraId="10C1B825" w14:textId="77777777" w:rsidR="00ED4ED0" w:rsidRPr="00532CEF" w:rsidRDefault="00ED4ED0" w:rsidP="00ED4ED0">
      <w:pPr>
        <w:rPr>
          <w:rFonts w:ascii="Proxima Nova Rg" w:hAnsi="Proxima Nova Rg" w:cstheme="minorHAnsi"/>
          <w:b/>
          <w:bCs/>
          <w:sz w:val="24"/>
          <w:szCs w:val="24"/>
          <w:lang w:val="es-ES"/>
        </w:rPr>
      </w:pPr>
      <w:r w:rsidRPr="00532CEF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Aviso en </w:t>
      </w:r>
      <w:proofErr w:type="gramStart"/>
      <w:r w:rsidRPr="00532CEF">
        <w:rPr>
          <w:rFonts w:ascii="Proxima Nova Rg" w:hAnsi="Proxima Nova Rg" w:cstheme="minorHAnsi"/>
          <w:b/>
          <w:bCs/>
          <w:sz w:val="24"/>
          <w:szCs w:val="24"/>
          <w:lang w:val="es-ES"/>
        </w:rPr>
        <w:t>Español</w:t>
      </w:r>
      <w:proofErr w:type="gramEnd"/>
      <w:r w:rsidRPr="00532CEF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 (Notice in Spanish) </w:t>
      </w:r>
    </w:p>
    <w:p w14:paraId="72C22454" w14:textId="77777777" w:rsidR="00ED4ED0" w:rsidRPr="00717F8C" w:rsidRDefault="00ED4ED0" w:rsidP="00ED4ED0">
      <w:pPr>
        <w:rPr>
          <w:rFonts w:ascii="Proxima Nova Rg" w:hAnsi="Proxima Nova Rg" w:cstheme="minorHAnsi"/>
          <w:sz w:val="24"/>
          <w:szCs w:val="24"/>
          <w:lang w:val="es-ES"/>
        </w:rPr>
      </w:pPr>
      <w:r w:rsidRPr="00717F8C">
        <w:rPr>
          <w:rFonts w:ascii="Proxima Nova Rg" w:hAnsi="Proxima Nova Rg" w:cstheme="minorHAnsi"/>
          <w:sz w:val="24"/>
          <w:szCs w:val="24"/>
          <w:lang w:val="es-ES"/>
        </w:rPr>
        <w:t xml:space="preserve">Este documento contiene información importante sobre los requisitos, los derechos, las determinaciones y las responsabilidades del acceso a los servicios del sistema de la fuerza laboral. Hay disponibles servicios de idioma, incluida la interpretación y la traducción de documentos, sin ningún costo y a solicitud. Visite https://www.twc.texas.gov/agency/workforce-development-boards </w:t>
      </w:r>
      <w:proofErr w:type="gramStart"/>
      <w:r w:rsidRPr="00717F8C">
        <w:rPr>
          <w:rFonts w:ascii="Proxima Nova Rg" w:hAnsi="Proxima Nova Rg" w:cstheme="minorHAnsi"/>
          <w:sz w:val="24"/>
          <w:szCs w:val="24"/>
          <w:lang w:val="es-ES"/>
        </w:rPr>
        <w:t>para  encontrar</w:t>
      </w:r>
      <w:proofErr w:type="gramEnd"/>
      <w:r w:rsidRPr="00717F8C">
        <w:rPr>
          <w:rFonts w:ascii="Proxima Nova Rg" w:hAnsi="Proxima Nova Rg" w:cstheme="minorHAnsi"/>
          <w:sz w:val="24"/>
          <w:szCs w:val="24"/>
          <w:lang w:val="es-ES"/>
        </w:rPr>
        <w:t xml:space="preserve"> su oficina local de Workforce Solutions para obtener asistencia de interpretación/traducción. </w:t>
      </w:r>
    </w:p>
    <w:p w14:paraId="73470F2B" w14:textId="77777777" w:rsidR="00ED4ED0" w:rsidRPr="00717F8C" w:rsidRDefault="00ED4ED0" w:rsidP="00ED4ED0">
      <w:pPr>
        <w:rPr>
          <w:rFonts w:ascii="Proxima Nova Rg" w:hAnsi="Proxima Nova Rg" w:cstheme="minorHAnsi"/>
          <w:sz w:val="24"/>
          <w:szCs w:val="24"/>
          <w:lang w:val="es-ES"/>
        </w:rPr>
      </w:pPr>
    </w:p>
    <w:p w14:paraId="1CF88FE5" w14:textId="77777777" w:rsidR="00ED4ED0" w:rsidRPr="00ED4ED0" w:rsidRDefault="00ED4ED0" w:rsidP="00ED4ED0">
      <w:pPr>
        <w:rPr>
          <w:rFonts w:ascii="Proxima Nova Rg" w:hAnsi="Proxima Nova Rg" w:cstheme="minorHAnsi"/>
          <w:b/>
          <w:bCs/>
          <w:sz w:val="24"/>
          <w:szCs w:val="24"/>
        </w:rPr>
      </w:pPr>
      <w:r w:rsidRPr="00ED4ED0">
        <w:rPr>
          <w:rFonts w:ascii="Proxima Nova Rg" w:hAnsi="Proxima Nova Rg" w:cstheme="minorHAnsi"/>
          <w:b/>
          <w:bCs/>
          <w:sz w:val="24"/>
          <w:szCs w:val="24"/>
        </w:rPr>
        <w:t xml:space="preserve">Thông báo bằng tiếng Việt (Notice in Vietnamese) </w:t>
      </w:r>
    </w:p>
    <w:p w14:paraId="7EEBF285" w14:textId="06B514E5" w:rsidR="00900BFB" w:rsidRPr="009E215C" w:rsidRDefault="00ED4ED0" w:rsidP="00ED4ED0">
      <w:pPr>
        <w:rPr>
          <w:rFonts w:ascii="Proxima Nova Rg" w:hAnsi="Proxima Nova Rg" w:cstheme="minorHAnsi"/>
          <w:sz w:val="24"/>
          <w:szCs w:val="24"/>
        </w:rPr>
      </w:pPr>
      <w:r w:rsidRPr="00ED4ED0">
        <w:rPr>
          <w:rFonts w:ascii="Proxima Nova Rg" w:hAnsi="Proxima Nova Rg" w:cstheme="minorHAnsi"/>
          <w:sz w:val="24"/>
          <w:szCs w:val="24"/>
        </w:rPr>
        <w:t>Tài liệu này có thông tin quan trọng về các yêu cầu, quyền hạn, quyết định, và/hoặc trách nhiệm để sử dụng các dịch vụ của hệ thống nhân lực. Các dịch vụ trợ giúp ngôn ngữ, bao gồm thông dịch/chuyển ngữ tài liệu này, có sẵn miễn phí khi quý vị yêu cầu. Truy cập https://www.twc.texas.gov/agency/workforce-development-boards để  tìm văn phòng Giải pháp Lực lượng Lao động tại địa phương của bạn để được hỗ trợ phiên dịch/dịch thuật.</w:t>
      </w:r>
    </w:p>
    <w:p w14:paraId="62F3E01C" w14:textId="77777777" w:rsidR="00900BFB" w:rsidRPr="009E215C" w:rsidRDefault="00900BFB">
      <w:pPr>
        <w:rPr>
          <w:rFonts w:ascii="Proxima Nova Rg" w:hAnsi="Proxima Nova Rg" w:cstheme="minorHAnsi"/>
          <w:sz w:val="24"/>
          <w:szCs w:val="24"/>
        </w:rPr>
      </w:pPr>
    </w:p>
    <w:p w14:paraId="7F41F207" w14:textId="3CDCD415" w:rsidR="00FC2DFA" w:rsidRPr="009E215C" w:rsidRDefault="00FC2DFA">
      <w:pPr>
        <w:rPr>
          <w:rFonts w:ascii="Proxima Nova Rg" w:hAnsi="Proxima Nova Rg" w:cstheme="minorHAnsi"/>
          <w:sz w:val="24"/>
          <w:szCs w:val="24"/>
        </w:rPr>
      </w:pPr>
    </w:p>
    <w:p w14:paraId="2A9B8058" w14:textId="7EC0FCDF" w:rsidR="00FC2DFA" w:rsidRPr="009E215C" w:rsidRDefault="000B514B">
      <w:pPr>
        <w:rPr>
          <w:rFonts w:ascii="Proxima Nova Rg" w:hAnsi="Proxima Nova Rg" w:cstheme="minorHAnsi"/>
          <w:sz w:val="24"/>
          <w:szCs w:val="24"/>
        </w:rPr>
      </w:pPr>
      <w:r w:rsidRPr="009E215C">
        <w:rPr>
          <w:rFonts w:ascii="Proxima Nova Rg" w:hAnsi="Proxima Nova Rg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4DFFE7F" wp14:editId="636E1BFA">
                <wp:extent cx="6367780" cy="1404620"/>
                <wp:effectExtent l="0" t="0" r="13970" b="2159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BF210" w14:textId="77777777" w:rsidR="006D7120" w:rsidRPr="006D7120" w:rsidRDefault="006D7120" w:rsidP="006D7120">
                            <w:pPr>
                              <w:pStyle w:val="ListParagraph"/>
                              <w:ind w:left="720" w:firstLine="0"/>
                              <w:jc w:val="center"/>
                              <w:rPr>
                                <w:rFonts w:ascii="Proxima Nova Rg" w:hAnsi="Proxima Nova Rg"/>
                                <w:b/>
                                <w:bCs/>
                                <w:lang w:val="es-ES"/>
                              </w:rPr>
                            </w:pPr>
                            <w:r w:rsidRPr="006D7120">
                              <w:rPr>
                                <w:rFonts w:ascii="Proxima Nova Rg" w:hAnsi="Proxima Nova Rg"/>
                                <w:b/>
                                <w:bCs/>
                                <w:lang w:val="es-ES"/>
                              </w:rPr>
                              <w:t>NOTA: PROCESO DE SOLICITUD DE CAMBIO</w:t>
                            </w:r>
                          </w:p>
                          <w:p w14:paraId="7C121462" w14:textId="77777777" w:rsidR="000A282D" w:rsidRPr="000A282D" w:rsidRDefault="000A282D" w:rsidP="000A282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  <w:lang w:val="es-ES"/>
                              </w:rPr>
                            </w:pPr>
                            <w:r w:rsidRPr="000A282D">
                              <w:rPr>
                                <w:rFonts w:ascii="Proxima Nova Rg" w:hAnsi="Proxima Nova Rg"/>
                                <w:lang w:val="es-ES"/>
                              </w:rPr>
                              <w:t>El padre completa y firma el formulario de Solicitud de cambio.</w:t>
                            </w:r>
                          </w:p>
                          <w:p w14:paraId="6A873ECF" w14:textId="77777777" w:rsidR="000A282D" w:rsidRPr="000A282D" w:rsidRDefault="000A282D" w:rsidP="000A282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  <w:lang w:val="es-ES"/>
                              </w:rPr>
                            </w:pPr>
                            <w:r w:rsidRPr="000A282D">
                              <w:rPr>
                                <w:rFonts w:ascii="Proxima Nova Rg" w:hAnsi="Proxima Nova Rg"/>
                                <w:lang w:val="es-ES"/>
                              </w:rPr>
                              <w:t>Los padres devuelven el formulario a sus Juntas Laborales Locales por correo electrónico, fax, correo postal, Parent Central o KinderConnect.</w:t>
                            </w:r>
                          </w:p>
                          <w:p w14:paraId="2F89CA68" w14:textId="77777777" w:rsidR="005C7132" w:rsidRPr="005C7132" w:rsidRDefault="005C7132" w:rsidP="005C713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  <w:lang w:val="es-ES"/>
                              </w:rPr>
                            </w:pPr>
                            <w:r w:rsidRPr="005C7132">
                              <w:rPr>
                                <w:rFonts w:ascii="Proxima Nova Rg" w:hAnsi="Proxima Nova Rg"/>
                                <w:lang w:val="es-ES"/>
                              </w:rPr>
                              <w:t>Las juntas procesan los cambios dentro de los 10 días hábiles posteriores a la presentación.</w:t>
                            </w:r>
                          </w:p>
                          <w:p w14:paraId="1C22AD74" w14:textId="2621E9EE" w:rsidR="00F86818" w:rsidRPr="005C7132" w:rsidRDefault="005C7132" w:rsidP="005C713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  <w:lang w:val="es-ES"/>
                              </w:rPr>
                            </w:pPr>
                            <w:r w:rsidRPr="005C7132">
                              <w:rPr>
                                <w:rFonts w:ascii="Proxima Nova Rg" w:hAnsi="Proxima Nova Rg"/>
                                <w:lang w:val="es-ES"/>
                              </w:rPr>
                              <w:t>Tanto los padres como el proveedor de cuidado infantil recibirán un aviso sobre el cambio cuando se complete.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4DFFE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01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">
                <v:textbox style="mso-fit-shape-to-text:t">
                  <w:txbxContent>
                    <w:p w14:paraId="76BBF210" w14:textId="77777777" w:rsidR="006D7120" w:rsidRPr="006D7120" w:rsidRDefault="006D7120" w:rsidP="006D7120">
                      <w:pPr>
                        <w:pStyle w:val="ListParagraph"/>
                        <w:ind w:left="720" w:firstLine="0"/>
                        <w:jc w:val="center"/>
                        <w:rPr>
                          <w:rFonts w:ascii="Proxima Nova Rg" w:hAnsi="Proxima Nova Rg"/>
                          <w:b/>
                          <w:bCs/>
                          <w:lang w:val="es-ES"/>
                        </w:rPr>
                      </w:pPr>
                      <w:r w:rsidRPr="006D7120">
                        <w:rPr>
                          <w:rFonts w:ascii="Proxima Nova Rg" w:hAnsi="Proxima Nova Rg"/>
                          <w:b/>
                          <w:bCs/>
                          <w:lang w:val="es-ES"/>
                        </w:rPr>
                        <w:t>NOTA: PROCESO DE SOLICITUD DE CAMBIO</w:t>
                      </w:r>
                    </w:p>
                    <w:p w14:paraId="7C121462" w14:textId="77777777" w:rsidR="000A282D" w:rsidRPr="000A282D" w:rsidRDefault="000A282D" w:rsidP="000A282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  <w:lang w:val="es-ES"/>
                        </w:rPr>
                      </w:pPr>
                      <w:r w:rsidRPr="000A282D">
                        <w:rPr>
                          <w:rFonts w:ascii="Proxima Nova Rg" w:hAnsi="Proxima Nova Rg"/>
                          <w:lang w:val="es-ES"/>
                        </w:rPr>
                        <w:t>El padre completa y firma el formulario de Solicitud de cambio.</w:t>
                      </w:r>
                    </w:p>
                    <w:p w14:paraId="6A873ECF" w14:textId="77777777" w:rsidR="000A282D" w:rsidRPr="000A282D" w:rsidRDefault="000A282D" w:rsidP="000A282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  <w:lang w:val="es-ES"/>
                        </w:rPr>
                      </w:pPr>
                      <w:r w:rsidRPr="000A282D">
                        <w:rPr>
                          <w:rFonts w:ascii="Proxima Nova Rg" w:hAnsi="Proxima Nova Rg"/>
                          <w:lang w:val="es-ES"/>
                        </w:rPr>
                        <w:t>Los padres devuelven el formulario a sus Juntas Laborales Locales por correo electrónico, fax, correo postal, Parent Central o KinderConnect.</w:t>
                      </w:r>
                    </w:p>
                    <w:p w14:paraId="2F89CA68" w14:textId="77777777" w:rsidR="005C7132" w:rsidRPr="005C7132" w:rsidRDefault="005C7132" w:rsidP="005C713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  <w:lang w:val="es-ES"/>
                        </w:rPr>
                      </w:pPr>
                      <w:r w:rsidRPr="005C7132">
                        <w:rPr>
                          <w:rFonts w:ascii="Proxima Nova Rg" w:hAnsi="Proxima Nova Rg"/>
                          <w:lang w:val="es-ES"/>
                        </w:rPr>
                        <w:t>Las juntas procesan los cambios dentro de los 10 días hábiles posteriores a la presentación.</w:t>
                      </w:r>
                    </w:p>
                    <w:p w14:paraId="1C22AD74" w14:textId="2621E9EE" w:rsidR="00F86818" w:rsidRPr="005C7132" w:rsidRDefault="005C7132" w:rsidP="005C713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  <w:lang w:val="es-ES"/>
                        </w:rPr>
                      </w:pPr>
                      <w:r w:rsidRPr="005C7132">
                        <w:rPr>
                          <w:rFonts w:ascii="Proxima Nova Rg" w:hAnsi="Proxima Nova Rg"/>
                          <w:lang w:val="es-ES"/>
                        </w:rPr>
                        <w:t>Tanto los padres como el proveedor de cuidado infantil recibirán un aviso sobre el cambio cuando se complete.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C2DFA" w:rsidRPr="009E215C">
      <w:headerReference w:type="default" r:id="rId11"/>
      <w:footerReference w:type="default" r:id="rId12"/>
      <w:pgSz w:w="12240" w:h="15840"/>
      <w:pgMar w:top="1880" w:right="580" w:bottom="560" w:left="600" w:header="1344" w:footer="3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AC209" w14:textId="77777777" w:rsidR="001A16BA" w:rsidRDefault="001A16BA">
      <w:r>
        <w:separator/>
      </w:r>
    </w:p>
  </w:endnote>
  <w:endnote w:type="continuationSeparator" w:id="0">
    <w:p w14:paraId="1D7EEC5E" w14:textId="77777777" w:rsidR="001A16BA" w:rsidRDefault="001A16BA">
      <w:r>
        <w:continuationSeparator/>
      </w:r>
    </w:p>
  </w:endnote>
  <w:endnote w:type="continuationNotice" w:id="1">
    <w:p w14:paraId="5DECA48E" w14:textId="77777777" w:rsidR="001A16BA" w:rsidRDefault="001A16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E06E" w14:textId="77777777" w:rsidR="009C28B5" w:rsidRDefault="00BE3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C0CE087" wp14:editId="59954877">
              <wp:simplePos x="0" y="0"/>
              <wp:positionH relativeFrom="page">
                <wp:posOffset>445008</wp:posOffset>
              </wp:positionH>
              <wp:positionV relativeFrom="page">
                <wp:posOffset>9616440</wp:posOffset>
              </wp:positionV>
              <wp:extent cx="6814184" cy="12700"/>
              <wp:effectExtent l="0" t="0" r="0" b="0"/>
              <wp:wrapNone/>
              <wp:docPr id="114" name="Graphic 1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14184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14184" h="12700">
                            <a:moveTo>
                              <a:pt x="6813804" y="0"/>
                            </a:moveTo>
                            <a:lnTo>
                              <a:pt x="4187317" y="0"/>
                            </a:lnTo>
                            <a:lnTo>
                              <a:pt x="4184269" y="0"/>
                            </a:lnTo>
                            <a:lnTo>
                              <a:pt x="4175125" y="0"/>
                            </a:ln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4175125" y="12192"/>
                            </a:lnTo>
                            <a:lnTo>
                              <a:pt x="4184269" y="12192"/>
                            </a:lnTo>
                            <a:lnTo>
                              <a:pt x="4187317" y="12192"/>
                            </a:lnTo>
                            <a:lnTo>
                              <a:pt x="6813804" y="12192"/>
                            </a:lnTo>
                            <a:lnTo>
                              <a:pt x="681380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44FDD2" id="Graphic 114" o:spid="_x0000_s1026" alt="&quot;&quot;" style="position:absolute;margin-left:35.05pt;margin-top:757.2pt;width:536.55pt;height: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141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" path="m6813804,l4187317,r-3048,l4175125,,,,,12192r4175125,l4184269,12192r3048,l6813804,12192r,-12192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C0CE089" wp14:editId="5C0CE08A">
              <wp:simplePos x="0" y="0"/>
              <wp:positionH relativeFrom="page">
                <wp:posOffset>444500</wp:posOffset>
              </wp:positionH>
              <wp:positionV relativeFrom="page">
                <wp:posOffset>9672662</wp:posOffset>
              </wp:positionV>
              <wp:extent cx="5527040" cy="146050"/>
              <wp:effectExtent l="0" t="0" r="0" b="0"/>
              <wp:wrapNone/>
              <wp:docPr id="115" name="Text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704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C213F" w14:textId="0F336CBE" w:rsidR="00415F9E" w:rsidRPr="009E215C" w:rsidRDefault="00415F9E" w:rsidP="00415F9E">
                          <w:pPr>
                            <w:spacing w:before="20"/>
                            <w:ind w:left="20"/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9E215C"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  <w:t>Texas Workforce Commission</w:t>
                          </w:r>
                          <w:r w:rsidRPr="009E215C">
                            <w:rPr>
                              <w:rFonts w:ascii="Proxima Nova Rg" w:hAnsi="Proxima Nova Rg" w:cs="Times New Roman"/>
                              <w:b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•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CHILD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CARE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SERVICES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•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="0046612B" w:rsidRPr="0046612B">
                            <w:t xml:space="preserve"> </w:t>
                          </w:r>
                          <w:r w:rsidR="0046612B" w:rsidRPr="0046612B"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  <w:t>Agosto de 2026</w:t>
                          </w:r>
                        </w:p>
                        <w:p w14:paraId="5C0CE096" w14:textId="23985455" w:rsidR="009C28B5" w:rsidRDefault="009C28B5">
                          <w:pPr>
                            <w:spacing w:before="20"/>
                            <w:ind w:left="20"/>
                            <w:rPr>
                              <w:rFonts w:ascii="Lucida Sans" w:hAnsi="Lucida Sans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CE089" id="_x0000_t202" coordsize="21600,21600" o:spt="202" path="m,l,21600r21600,l21600,xe">
              <v:stroke joinstyle="miter"/>
              <v:path gradientshapeok="t" o:connecttype="rect"/>
            </v:shapetype>
            <v:shape id="Textbox 115" o:spid="_x0000_s1027" type="#_x0000_t202" style="position:absolute;margin-left:35pt;margin-top:761.65pt;width:435.2pt;height:11.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" filled="f" stroked="f">
              <v:textbox inset="0,0,0,0">
                <w:txbxContent>
                  <w:p w14:paraId="3B5C213F" w14:textId="0F336CBE" w:rsidR="00415F9E" w:rsidRPr="009E215C" w:rsidRDefault="00415F9E" w:rsidP="00415F9E">
                    <w:pPr>
                      <w:spacing w:before="20"/>
                      <w:ind w:left="20"/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</w:pPr>
                    <w:r w:rsidRPr="009E215C"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  <w:t>Texas Workforce Commission</w:t>
                    </w:r>
                    <w:r w:rsidRPr="009E215C">
                      <w:rPr>
                        <w:rFonts w:ascii="Proxima Nova Rg" w:hAnsi="Proxima Nova Rg" w:cs="Times New Roman"/>
                        <w:b/>
                        <w:spacing w:val="-11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•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CHILD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CARE</w:t>
                    </w:r>
                    <w:r w:rsidRPr="009E215C">
                      <w:rPr>
                        <w:rFonts w:ascii="Proxima Nova Rg" w:hAnsi="Proxima Nova Rg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SERVICES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•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="0046612B" w:rsidRPr="0046612B">
                      <w:t xml:space="preserve"> </w:t>
                    </w:r>
                    <w:r w:rsidR="0046612B" w:rsidRPr="0046612B"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  <w:t>Agosto</w:t>
                    </w:r>
                    <w:proofErr w:type="gramEnd"/>
                    <w:r w:rsidR="0046612B" w:rsidRPr="0046612B"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  <w:t xml:space="preserve"> de 2026</w:t>
                    </w:r>
                  </w:p>
                  <w:p w14:paraId="5C0CE096" w14:textId="23985455" w:rsidR="009C28B5" w:rsidRDefault="009C28B5">
                    <w:pPr>
                      <w:spacing w:before="20"/>
                      <w:ind w:left="20"/>
                      <w:rPr>
                        <w:rFonts w:ascii="Lucida Sans" w:hAnsi="Lucida Sans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5C0CE08B" wp14:editId="5C0CE08C">
              <wp:simplePos x="0" y="0"/>
              <wp:positionH relativeFrom="page">
                <wp:posOffset>7203947</wp:posOffset>
              </wp:positionH>
              <wp:positionV relativeFrom="page">
                <wp:posOffset>9672662</wp:posOffset>
              </wp:positionV>
              <wp:extent cx="153670" cy="14605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0CE097" w14:textId="77777777" w:rsidR="009C28B5" w:rsidRDefault="00BE38DD">
                          <w:pPr>
                            <w:spacing w:before="20"/>
                            <w:ind w:left="60"/>
                            <w:rPr>
                              <w:rFonts w:ascii="Lucida Sans"/>
                              <w:sz w:val="16"/>
                            </w:rPr>
                          </w:pP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0CE08B" id="Textbox 116" o:spid="_x0000_s1028" type="#_x0000_t202" style="position:absolute;margin-left:567.25pt;margin-top:761.65pt;width:12.1pt;height:11.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" filled="f" stroked="f">
              <v:textbox inset="0,0,0,0">
                <w:txbxContent>
                  <w:p w14:paraId="5C0CE097" w14:textId="77777777" w:rsidR="009C28B5" w:rsidRDefault="00BE38DD">
                    <w:pPr>
                      <w:spacing w:before="20"/>
                      <w:ind w:left="60"/>
                      <w:rPr>
                        <w:rFonts w:ascii="Lucida Sans"/>
                        <w:sz w:val="16"/>
                      </w:rPr>
                    </w:pP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E67AA" w14:textId="77777777" w:rsidR="001A16BA" w:rsidRDefault="001A16BA">
      <w:r>
        <w:separator/>
      </w:r>
    </w:p>
  </w:footnote>
  <w:footnote w:type="continuationSeparator" w:id="0">
    <w:p w14:paraId="27ECB39C" w14:textId="77777777" w:rsidR="001A16BA" w:rsidRDefault="001A16BA">
      <w:r>
        <w:continuationSeparator/>
      </w:r>
    </w:p>
  </w:footnote>
  <w:footnote w:type="continuationNotice" w:id="1">
    <w:p w14:paraId="7D63B614" w14:textId="77777777" w:rsidR="001A16BA" w:rsidRDefault="001A16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46882" w14:textId="6C8CBF73" w:rsidR="009C28B5" w:rsidRPr="000E6E59" w:rsidRDefault="000E6E59" w:rsidP="0002155A">
    <w:pPr>
      <w:pStyle w:val="Header"/>
      <w:jc w:val="center"/>
      <w:rPr>
        <w:rFonts w:ascii="Proxima Nova Rg" w:hAnsi="Proxima Nova Rg"/>
        <w:b/>
        <w:bCs/>
      </w:rPr>
    </w:pPr>
    <w:r w:rsidRPr="000E6E59">
      <w:rPr>
        <w:rFonts w:ascii="Proxima Nova Rg" w:hAnsi="Proxima Nova Rg" w:cs="Calibri Light"/>
        <w:b/>
        <w:bCs/>
        <w:noProof/>
        <w:sz w:val="32"/>
        <w:szCs w:val="32"/>
      </w:rPr>
      <w:drawing>
        <wp:anchor distT="0" distB="0" distL="114300" distR="114300" simplePos="0" relativeHeight="251658243" behindDoc="1" locked="0" layoutInCell="1" allowOverlap="1" wp14:anchorId="0EE37C33" wp14:editId="5E3FB0D2">
          <wp:simplePos x="0" y="0"/>
          <wp:positionH relativeFrom="column">
            <wp:posOffset>2717165</wp:posOffset>
          </wp:positionH>
          <wp:positionV relativeFrom="paragraph">
            <wp:posOffset>-425499</wp:posOffset>
          </wp:positionV>
          <wp:extent cx="1554480" cy="377825"/>
          <wp:effectExtent l="0" t="0" r="7620" b="3175"/>
          <wp:wrapNone/>
          <wp:docPr id="250950102" name="Picture 1" descr="Texas Workforce Soluti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950102" name="Picture 1" descr="Texas Workforce Solution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20E9" w:rsidRPr="000E6E59">
      <w:rPr>
        <w:rFonts w:ascii="Proxima Nova Rg" w:hAnsi="Proxima Nova Rg" w:cs="Calibri Light"/>
        <w:b/>
        <w:bCs/>
        <w:sz w:val="32"/>
        <w:szCs w:val="32"/>
      </w:rPr>
      <w:t>Parent Change Request</w:t>
    </w:r>
    <w:r w:rsidR="0002155A">
      <w:rPr>
        <w:rFonts w:ascii="Proxima Nova Rg" w:hAnsi="Proxima Nova Rg" w:cs="Calibri Light"/>
        <w:b/>
        <w:bCs/>
        <w:sz w:val="32"/>
        <w:szCs w:val="32"/>
      </w:rPr>
      <w:t xml:space="preserve"> – Standard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5781"/>
    <w:multiLevelType w:val="hybridMultilevel"/>
    <w:tmpl w:val="7A72D138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B534D05"/>
    <w:multiLevelType w:val="hybridMultilevel"/>
    <w:tmpl w:val="3C4EE6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FA2C13"/>
    <w:multiLevelType w:val="hybridMultilevel"/>
    <w:tmpl w:val="054A3A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2671AB9"/>
    <w:multiLevelType w:val="hybridMultilevel"/>
    <w:tmpl w:val="CCE6401E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4" w15:restartNumberingAfterBreak="0">
    <w:nsid w:val="4A5602A6"/>
    <w:multiLevelType w:val="hybridMultilevel"/>
    <w:tmpl w:val="A6ACC806"/>
    <w:lvl w:ilvl="0" w:tplc="6B645136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217CC"/>
    <w:multiLevelType w:val="hybridMultilevel"/>
    <w:tmpl w:val="B15EED94"/>
    <w:lvl w:ilvl="0" w:tplc="7BDC02BE">
      <w:numFmt w:val="bullet"/>
      <w:lvlText w:val="•"/>
      <w:lvlJc w:val="left"/>
      <w:pPr>
        <w:ind w:left="4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69"/>
        <w:sz w:val="18"/>
        <w:szCs w:val="18"/>
        <w:lang w:val="en-US" w:eastAsia="en-US" w:bidi="ar-SA"/>
      </w:rPr>
    </w:lvl>
    <w:lvl w:ilvl="1" w:tplc="6B645136">
      <w:start w:val="1"/>
      <w:numFmt w:val="decimal"/>
      <w:lvlText w:val="%2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2" w:tplc="1220C860">
      <w:numFmt w:val="bullet"/>
      <w:lvlText w:val="•"/>
      <w:lvlJc w:val="left"/>
      <w:pPr>
        <w:ind w:left="1975" w:hanging="361"/>
      </w:pPr>
      <w:rPr>
        <w:rFonts w:hint="default"/>
        <w:lang w:val="en-US" w:eastAsia="en-US" w:bidi="ar-SA"/>
      </w:rPr>
    </w:lvl>
    <w:lvl w:ilvl="3" w:tplc="88EC62D8">
      <w:numFmt w:val="bullet"/>
      <w:lvlText w:val="•"/>
      <w:lvlJc w:val="left"/>
      <w:pPr>
        <w:ind w:left="3111" w:hanging="361"/>
      </w:pPr>
      <w:rPr>
        <w:rFonts w:hint="default"/>
        <w:lang w:val="en-US" w:eastAsia="en-US" w:bidi="ar-SA"/>
      </w:rPr>
    </w:lvl>
    <w:lvl w:ilvl="4" w:tplc="5360E924">
      <w:numFmt w:val="bullet"/>
      <w:lvlText w:val="•"/>
      <w:lvlJc w:val="left"/>
      <w:pPr>
        <w:ind w:left="4246" w:hanging="361"/>
      </w:pPr>
      <w:rPr>
        <w:rFonts w:hint="default"/>
        <w:lang w:val="en-US" w:eastAsia="en-US" w:bidi="ar-SA"/>
      </w:rPr>
    </w:lvl>
    <w:lvl w:ilvl="5" w:tplc="983CC140">
      <w:numFmt w:val="bullet"/>
      <w:lvlText w:val="•"/>
      <w:lvlJc w:val="left"/>
      <w:pPr>
        <w:ind w:left="5382" w:hanging="361"/>
      </w:pPr>
      <w:rPr>
        <w:rFonts w:hint="default"/>
        <w:lang w:val="en-US" w:eastAsia="en-US" w:bidi="ar-SA"/>
      </w:rPr>
    </w:lvl>
    <w:lvl w:ilvl="6" w:tplc="53CC4E7C">
      <w:numFmt w:val="bullet"/>
      <w:lvlText w:val="•"/>
      <w:lvlJc w:val="left"/>
      <w:pPr>
        <w:ind w:left="6517" w:hanging="361"/>
      </w:pPr>
      <w:rPr>
        <w:rFonts w:hint="default"/>
        <w:lang w:val="en-US" w:eastAsia="en-US" w:bidi="ar-SA"/>
      </w:rPr>
    </w:lvl>
    <w:lvl w:ilvl="7" w:tplc="6144E96C">
      <w:numFmt w:val="bullet"/>
      <w:lvlText w:val="•"/>
      <w:lvlJc w:val="left"/>
      <w:pPr>
        <w:ind w:left="7653" w:hanging="361"/>
      </w:pPr>
      <w:rPr>
        <w:rFonts w:hint="default"/>
        <w:lang w:val="en-US" w:eastAsia="en-US" w:bidi="ar-SA"/>
      </w:rPr>
    </w:lvl>
    <w:lvl w:ilvl="8" w:tplc="8B12D0F0">
      <w:numFmt w:val="bullet"/>
      <w:lvlText w:val="•"/>
      <w:lvlJc w:val="left"/>
      <w:pPr>
        <w:ind w:left="8788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77B9405E"/>
    <w:multiLevelType w:val="hybridMultilevel"/>
    <w:tmpl w:val="B0145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27767"/>
    <w:multiLevelType w:val="hybridMultilevel"/>
    <w:tmpl w:val="D05CD0FE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214004841">
    <w:abstractNumId w:val="5"/>
  </w:num>
  <w:num w:numId="2" w16cid:durableId="1044869479">
    <w:abstractNumId w:val="4"/>
  </w:num>
  <w:num w:numId="3" w16cid:durableId="459496049">
    <w:abstractNumId w:val="7"/>
  </w:num>
  <w:num w:numId="4" w16cid:durableId="1606814733">
    <w:abstractNumId w:val="0"/>
  </w:num>
  <w:num w:numId="5" w16cid:durableId="1642686897">
    <w:abstractNumId w:val="6"/>
  </w:num>
  <w:num w:numId="6" w16cid:durableId="1626426133">
    <w:abstractNumId w:val="2"/>
  </w:num>
  <w:num w:numId="7" w16cid:durableId="2043892848">
    <w:abstractNumId w:val="1"/>
  </w:num>
  <w:num w:numId="8" w16cid:durableId="642344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BflJaRGlJE0Q5F2w1LtFkWqh03mG/pfddJGcjoqZGGW2U7Inm9alqoPicTfAdW4lBZzIUVizwbkJOr6MyQBeQ==" w:salt="ofbLrt1y4WSW8eEciGGfm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B5"/>
    <w:rsid w:val="00005239"/>
    <w:rsid w:val="00007B66"/>
    <w:rsid w:val="00010153"/>
    <w:rsid w:val="00010E21"/>
    <w:rsid w:val="0001704B"/>
    <w:rsid w:val="00020E90"/>
    <w:rsid w:val="0002155A"/>
    <w:rsid w:val="00022033"/>
    <w:rsid w:val="000240DF"/>
    <w:rsid w:val="000248EA"/>
    <w:rsid w:val="00031020"/>
    <w:rsid w:val="000314ED"/>
    <w:rsid w:val="000368F3"/>
    <w:rsid w:val="00037A1B"/>
    <w:rsid w:val="00041734"/>
    <w:rsid w:val="00046DDC"/>
    <w:rsid w:val="00050E39"/>
    <w:rsid w:val="00053C66"/>
    <w:rsid w:val="00057A4D"/>
    <w:rsid w:val="00061374"/>
    <w:rsid w:val="000624C2"/>
    <w:rsid w:val="00064ABC"/>
    <w:rsid w:val="000650B4"/>
    <w:rsid w:val="000659D6"/>
    <w:rsid w:val="00073663"/>
    <w:rsid w:val="00073A1F"/>
    <w:rsid w:val="00073EFD"/>
    <w:rsid w:val="00080238"/>
    <w:rsid w:val="0008064F"/>
    <w:rsid w:val="00080C61"/>
    <w:rsid w:val="00080D6B"/>
    <w:rsid w:val="00083DAE"/>
    <w:rsid w:val="00086901"/>
    <w:rsid w:val="00087424"/>
    <w:rsid w:val="00090AF0"/>
    <w:rsid w:val="00094EDD"/>
    <w:rsid w:val="00097A70"/>
    <w:rsid w:val="00097F25"/>
    <w:rsid w:val="000A0238"/>
    <w:rsid w:val="000A19BC"/>
    <w:rsid w:val="000A1EA7"/>
    <w:rsid w:val="000A282D"/>
    <w:rsid w:val="000A3E76"/>
    <w:rsid w:val="000A4FD4"/>
    <w:rsid w:val="000B140A"/>
    <w:rsid w:val="000B4077"/>
    <w:rsid w:val="000B514B"/>
    <w:rsid w:val="000B744B"/>
    <w:rsid w:val="000C1338"/>
    <w:rsid w:val="000C1DA5"/>
    <w:rsid w:val="000C48EF"/>
    <w:rsid w:val="000C7CF5"/>
    <w:rsid w:val="000D0537"/>
    <w:rsid w:val="000D2F66"/>
    <w:rsid w:val="000D5A08"/>
    <w:rsid w:val="000E5FA6"/>
    <w:rsid w:val="000E6E59"/>
    <w:rsid w:val="000E7349"/>
    <w:rsid w:val="000F0312"/>
    <w:rsid w:val="000F0624"/>
    <w:rsid w:val="000F57AF"/>
    <w:rsid w:val="000F689B"/>
    <w:rsid w:val="00102151"/>
    <w:rsid w:val="00102AB7"/>
    <w:rsid w:val="00106B95"/>
    <w:rsid w:val="001077A5"/>
    <w:rsid w:val="00107B13"/>
    <w:rsid w:val="00113ECD"/>
    <w:rsid w:val="0011701F"/>
    <w:rsid w:val="00120613"/>
    <w:rsid w:val="00121335"/>
    <w:rsid w:val="001247CE"/>
    <w:rsid w:val="0013087E"/>
    <w:rsid w:val="00131031"/>
    <w:rsid w:val="00132B98"/>
    <w:rsid w:val="001501E8"/>
    <w:rsid w:val="00150D15"/>
    <w:rsid w:val="00153DBC"/>
    <w:rsid w:val="0015663F"/>
    <w:rsid w:val="00157B84"/>
    <w:rsid w:val="00162676"/>
    <w:rsid w:val="00163771"/>
    <w:rsid w:val="0016646D"/>
    <w:rsid w:val="001708BA"/>
    <w:rsid w:val="0017185F"/>
    <w:rsid w:val="0017254F"/>
    <w:rsid w:val="00174CC4"/>
    <w:rsid w:val="00181003"/>
    <w:rsid w:val="001852F6"/>
    <w:rsid w:val="001874D2"/>
    <w:rsid w:val="001928B5"/>
    <w:rsid w:val="00196CB1"/>
    <w:rsid w:val="00196D24"/>
    <w:rsid w:val="001A16BA"/>
    <w:rsid w:val="001A172E"/>
    <w:rsid w:val="001A3487"/>
    <w:rsid w:val="001A35C0"/>
    <w:rsid w:val="001A4E14"/>
    <w:rsid w:val="001B3511"/>
    <w:rsid w:val="001B4FE0"/>
    <w:rsid w:val="001C3201"/>
    <w:rsid w:val="001C6AFC"/>
    <w:rsid w:val="001D276D"/>
    <w:rsid w:val="001D2BBD"/>
    <w:rsid w:val="001E06A5"/>
    <w:rsid w:val="001E6F31"/>
    <w:rsid w:val="001F1258"/>
    <w:rsid w:val="0020244D"/>
    <w:rsid w:val="002042BE"/>
    <w:rsid w:val="00205571"/>
    <w:rsid w:val="002063D5"/>
    <w:rsid w:val="0020709B"/>
    <w:rsid w:val="00207A55"/>
    <w:rsid w:val="00210F2C"/>
    <w:rsid w:val="002112B5"/>
    <w:rsid w:val="0021419E"/>
    <w:rsid w:val="00226783"/>
    <w:rsid w:val="002279D1"/>
    <w:rsid w:val="00230ECA"/>
    <w:rsid w:val="00231E6E"/>
    <w:rsid w:val="00232463"/>
    <w:rsid w:val="002358E4"/>
    <w:rsid w:val="00237240"/>
    <w:rsid w:val="002415BA"/>
    <w:rsid w:val="0026061B"/>
    <w:rsid w:val="002668D2"/>
    <w:rsid w:val="002710E7"/>
    <w:rsid w:val="0027147D"/>
    <w:rsid w:val="002769F2"/>
    <w:rsid w:val="002808E7"/>
    <w:rsid w:val="00283A28"/>
    <w:rsid w:val="00287572"/>
    <w:rsid w:val="0029016B"/>
    <w:rsid w:val="002952FE"/>
    <w:rsid w:val="002A6A97"/>
    <w:rsid w:val="002B0593"/>
    <w:rsid w:val="002B1C38"/>
    <w:rsid w:val="002B1F0D"/>
    <w:rsid w:val="002B375E"/>
    <w:rsid w:val="002B50DD"/>
    <w:rsid w:val="002B6AA4"/>
    <w:rsid w:val="002B716E"/>
    <w:rsid w:val="002C4898"/>
    <w:rsid w:val="002C5A8F"/>
    <w:rsid w:val="002C67B8"/>
    <w:rsid w:val="002C74FE"/>
    <w:rsid w:val="002D0959"/>
    <w:rsid w:val="002D14A2"/>
    <w:rsid w:val="002D49CB"/>
    <w:rsid w:val="002D6E6C"/>
    <w:rsid w:val="002E22AF"/>
    <w:rsid w:val="002E69B2"/>
    <w:rsid w:val="002E7E68"/>
    <w:rsid w:val="002F4C8C"/>
    <w:rsid w:val="003020E9"/>
    <w:rsid w:val="00302DA2"/>
    <w:rsid w:val="003063F0"/>
    <w:rsid w:val="00322D0B"/>
    <w:rsid w:val="00324C8E"/>
    <w:rsid w:val="003254B8"/>
    <w:rsid w:val="00325903"/>
    <w:rsid w:val="00326EDD"/>
    <w:rsid w:val="003270A1"/>
    <w:rsid w:val="00327D3B"/>
    <w:rsid w:val="003307A3"/>
    <w:rsid w:val="003368DD"/>
    <w:rsid w:val="00337EA6"/>
    <w:rsid w:val="00343705"/>
    <w:rsid w:val="003453BC"/>
    <w:rsid w:val="00351099"/>
    <w:rsid w:val="00352919"/>
    <w:rsid w:val="00355C60"/>
    <w:rsid w:val="00357D42"/>
    <w:rsid w:val="003603E4"/>
    <w:rsid w:val="0036182B"/>
    <w:rsid w:val="00365639"/>
    <w:rsid w:val="0036593D"/>
    <w:rsid w:val="00367686"/>
    <w:rsid w:val="00374BE5"/>
    <w:rsid w:val="003755C9"/>
    <w:rsid w:val="00381B22"/>
    <w:rsid w:val="00385A88"/>
    <w:rsid w:val="00385F4A"/>
    <w:rsid w:val="003861BC"/>
    <w:rsid w:val="00386D87"/>
    <w:rsid w:val="003907D8"/>
    <w:rsid w:val="003A1F48"/>
    <w:rsid w:val="003A56D8"/>
    <w:rsid w:val="003A5740"/>
    <w:rsid w:val="003A7374"/>
    <w:rsid w:val="003B46A8"/>
    <w:rsid w:val="003C0C37"/>
    <w:rsid w:val="003C4A20"/>
    <w:rsid w:val="003C7887"/>
    <w:rsid w:val="003D086F"/>
    <w:rsid w:val="003D1702"/>
    <w:rsid w:val="003D1C93"/>
    <w:rsid w:val="003D5191"/>
    <w:rsid w:val="003E1429"/>
    <w:rsid w:val="003E47E8"/>
    <w:rsid w:val="003F0C6E"/>
    <w:rsid w:val="003F3040"/>
    <w:rsid w:val="003F4EE5"/>
    <w:rsid w:val="004006C0"/>
    <w:rsid w:val="004007D8"/>
    <w:rsid w:val="00402980"/>
    <w:rsid w:val="00406A3D"/>
    <w:rsid w:val="00406AE5"/>
    <w:rsid w:val="0041023B"/>
    <w:rsid w:val="00411CB3"/>
    <w:rsid w:val="00414D6F"/>
    <w:rsid w:val="00414F1E"/>
    <w:rsid w:val="004153BF"/>
    <w:rsid w:val="00415F9E"/>
    <w:rsid w:val="00416830"/>
    <w:rsid w:val="00417B8E"/>
    <w:rsid w:val="00421629"/>
    <w:rsid w:val="00424110"/>
    <w:rsid w:val="00430367"/>
    <w:rsid w:val="00431E27"/>
    <w:rsid w:val="00432414"/>
    <w:rsid w:val="004333B7"/>
    <w:rsid w:val="00434B7F"/>
    <w:rsid w:val="004368F9"/>
    <w:rsid w:val="00436ECA"/>
    <w:rsid w:val="004458D1"/>
    <w:rsid w:val="0044651A"/>
    <w:rsid w:val="004469BF"/>
    <w:rsid w:val="004507C1"/>
    <w:rsid w:val="00457F53"/>
    <w:rsid w:val="004603CE"/>
    <w:rsid w:val="00461CF8"/>
    <w:rsid w:val="00465EEE"/>
    <w:rsid w:val="0046612B"/>
    <w:rsid w:val="00472C6D"/>
    <w:rsid w:val="00473893"/>
    <w:rsid w:val="0047490A"/>
    <w:rsid w:val="0047784C"/>
    <w:rsid w:val="00477CB1"/>
    <w:rsid w:val="004842FF"/>
    <w:rsid w:val="00485E67"/>
    <w:rsid w:val="00491745"/>
    <w:rsid w:val="004A43FB"/>
    <w:rsid w:val="004A603D"/>
    <w:rsid w:val="004B14A0"/>
    <w:rsid w:val="004B16A5"/>
    <w:rsid w:val="004B2321"/>
    <w:rsid w:val="004C322D"/>
    <w:rsid w:val="004C50CA"/>
    <w:rsid w:val="004C7618"/>
    <w:rsid w:val="004D25E8"/>
    <w:rsid w:val="004D48C9"/>
    <w:rsid w:val="004D5575"/>
    <w:rsid w:val="004E0E70"/>
    <w:rsid w:val="004E2AB1"/>
    <w:rsid w:val="004E2BA8"/>
    <w:rsid w:val="004E3C32"/>
    <w:rsid w:val="004E44D5"/>
    <w:rsid w:val="004E4E93"/>
    <w:rsid w:val="004F10CD"/>
    <w:rsid w:val="004F1864"/>
    <w:rsid w:val="0050582B"/>
    <w:rsid w:val="0050709B"/>
    <w:rsid w:val="00514669"/>
    <w:rsid w:val="00517F72"/>
    <w:rsid w:val="00521F43"/>
    <w:rsid w:val="00523AF5"/>
    <w:rsid w:val="00527110"/>
    <w:rsid w:val="00530C6E"/>
    <w:rsid w:val="00531E7B"/>
    <w:rsid w:val="0053288C"/>
    <w:rsid w:val="00532CEF"/>
    <w:rsid w:val="0053769C"/>
    <w:rsid w:val="005439D2"/>
    <w:rsid w:val="00544421"/>
    <w:rsid w:val="00544B95"/>
    <w:rsid w:val="00555CA0"/>
    <w:rsid w:val="00556155"/>
    <w:rsid w:val="0055746C"/>
    <w:rsid w:val="0055779B"/>
    <w:rsid w:val="005614CA"/>
    <w:rsid w:val="0056522B"/>
    <w:rsid w:val="005657ED"/>
    <w:rsid w:val="00566053"/>
    <w:rsid w:val="005748FF"/>
    <w:rsid w:val="00580B8D"/>
    <w:rsid w:val="005861AB"/>
    <w:rsid w:val="00586E93"/>
    <w:rsid w:val="00590765"/>
    <w:rsid w:val="00591FEE"/>
    <w:rsid w:val="0059323D"/>
    <w:rsid w:val="005A193B"/>
    <w:rsid w:val="005A20D3"/>
    <w:rsid w:val="005A3460"/>
    <w:rsid w:val="005A3DBD"/>
    <w:rsid w:val="005B4569"/>
    <w:rsid w:val="005B7D5D"/>
    <w:rsid w:val="005C15F9"/>
    <w:rsid w:val="005C7132"/>
    <w:rsid w:val="005C72C8"/>
    <w:rsid w:val="005C7EA0"/>
    <w:rsid w:val="005D0C97"/>
    <w:rsid w:val="005D0FA1"/>
    <w:rsid w:val="005D4927"/>
    <w:rsid w:val="005E3E85"/>
    <w:rsid w:val="005E450D"/>
    <w:rsid w:val="005E4550"/>
    <w:rsid w:val="005E54F3"/>
    <w:rsid w:val="005E7149"/>
    <w:rsid w:val="005E716B"/>
    <w:rsid w:val="005E7EA6"/>
    <w:rsid w:val="005F24FE"/>
    <w:rsid w:val="005F6618"/>
    <w:rsid w:val="00607CCD"/>
    <w:rsid w:val="00615594"/>
    <w:rsid w:val="0062456D"/>
    <w:rsid w:val="0062616C"/>
    <w:rsid w:val="0062780E"/>
    <w:rsid w:val="0063140E"/>
    <w:rsid w:val="00635B8B"/>
    <w:rsid w:val="00635DB4"/>
    <w:rsid w:val="0064040E"/>
    <w:rsid w:val="00640BFF"/>
    <w:rsid w:val="00643028"/>
    <w:rsid w:val="00643195"/>
    <w:rsid w:val="00644BEE"/>
    <w:rsid w:val="00644DA5"/>
    <w:rsid w:val="00646186"/>
    <w:rsid w:val="00646CA4"/>
    <w:rsid w:val="00650FFA"/>
    <w:rsid w:val="00653799"/>
    <w:rsid w:val="00653D28"/>
    <w:rsid w:val="0065500C"/>
    <w:rsid w:val="00660D27"/>
    <w:rsid w:val="00665D5F"/>
    <w:rsid w:val="006667AB"/>
    <w:rsid w:val="0067437A"/>
    <w:rsid w:val="00676DFD"/>
    <w:rsid w:val="006775DB"/>
    <w:rsid w:val="00677C1D"/>
    <w:rsid w:val="00682A2F"/>
    <w:rsid w:val="00684B36"/>
    <w:rsid w:val="0068520B"/>
    <w:rsid w:val="00691421"/>
    <w:rsid w:val="006930E2"/>
    <w:rsid w:val="006A5994"/>
    <w:rsid w:val="006B0B4C"/>
    <w:rsid w:val="006B79CA"/>
    <w:rsid w:val="006C0CC3"/>
    <w:rsid w:val="006C2971"/>
    <w:rsid w:val="006C63C7"/>
    <w:rsid w:val="006C695F"/>
    <w:rsid w:val="006D115D"/>
    <w:rsid w:val="006D4231"/>
    <w:rsid w:val="006D50BE"/>
    <w:rsid w:val="006D7120"/>
    <w:rsid w:val="006E0FE1"/>
    <w:rsid w:val="006E1A66"/>
    <w:rsid w:val="006E746B"/>
    <w:rsid w:val="006F3223"/>
    <w:rsid w:val="006F4110"/>
    <w:rsid w:val="006F658D"/>
    <w:rsid w:val="006F751D"/>
    <w:rsid w:val="007000B3"/>
    <w:rsid w:val="00703F5A"/>
    <w:rsid w:val="007116BC"/>
    <w:rsid w:val="00711D17"/>
    <w:rsid w:val="007149CB"/>
    <w:rsid w:val="00716758"/>
    <w:rsid w:val="00717982"/>
    <w:rsid w:val="00717F8C"/>
    <w:rsid w:val="00723841"/>
    <w:rsid w:val="00726582"/>
    <w:rsid w:val="007278E3"/>
    <w:rsid w:val="00727BE0"/>
    <w:rsid w:val="00731231"/>
    <w:rsid w:val="007334D6"/>
    <w:rsid w:val="00734002"/>
    <w:rsid w:val="00736AA2"/>
    <w:rsid w:val="0074020E"/>
    <w:rsid w:val="00740EE5"/>
    <w:rsid w:val="007420FD"/>
    <w:rsid w:val="0074353B"/>
    <w:rsid w:val="007447FF"/>
    <w:rsid w:val="0074535E"/>
    <w:rsid w:val="00745B4C"/>
    <w:rsid w:val="00752EB2"/>
    <w:rsid w:val="00753BE5"/>
    <w:rsid w:val="0075402F"/>
    <w:rsid w:val="00755E81"/>
    <w:rsid w:val="007624DD"/>
    <w:rsid w:val="00765FAF"/>
    <w:rsid w:val="00770B1A"/>
    <w:rsid w:val="00775A4C"/>
    <w:rsid w:val="00775D56"/>
    <w:rsid w:val="007824E0"/>
    <w:rsid w:val="00783EFE"/>
    <w:rsid w:val="007852CA"/>
    <w:rsid w:val="0078766C"/>
    <w:rsid w:val="00795799"/>
    <w:rsid w:val="007A539B"/>
    <w:rsid w:val="007A6563"/>
    <w:rsid w:val="007A71B3"/>
    <w:rsid w:val="007B31BE"/>
    <w:rsid w:val="007B3A17"/>
    <w:rsid w:val="007B4ED2"/>
    <w:rsid w:val="007B5CA4"/>
    <w:rsid w:val="007B60BC"/>
    <w:rsid w:val="007C03E0"/>
    <w:rsid w:val="007C1630"/>
    <w:rsid w:val="007C25F3"/>
    <w:rsid w:val="007C40CC"/>
    <w:rsid w:val="007C7BB5"/>
    <w:rsid w:val="007D2A07"/>
    <w:rsid w:val="007D528B"/>
    <w:rsid w:val="007E52EC"/>
    <w:rsid w:val="007F3A85"/>
    <w:rsid w:val="007F4395"/>
    <w:rsid w:val="007F6961"/>
    <w:rsid w:val="00800C38"/>
    <w:rsid w:val="00804616"/>
    <w:rsid w:val="00806CD5"/>
    <w:rsid w:val="008126AD"/>
    <w:rsid w:val="0081359C"/>
    <w:rsid w:val="008226A4"/>
    <w:rsid w:val="008229C5"/>
    <w:rsid w:val="00823369"/>
    <w:rsid w:val="0082444F"/>
    <w:rsid w:val="00824C9B"/>
    <w:rsid w:val="008257A9"/>
    <w:rsid w:val="0082720C"/>
    <w:rsid w:val="00833676"/>
    <w:rsid w:val="00836B6A"/>
    <w:rsid w:val="008416C6"/>
    <w:rsid w:val="0084431D"/>
    <w:rsid w:val="00850047"/>
    <w:rsid w:val="00855FE7"/>
    <w:rsid w:val="008627A4"/>
    <w:rsid w:val="00863302"/>
    <w:rsid w:val="00863386"/>
    <w:rsid w:val="008637AE"/>
    <w:rsid w:val="00863A3E"/>
    <w:rsid w:val="00863F7E"/>
    <w:rsid w:val="00870805"/>
    <w:rsid w:val="00871C8C"/>
    <w:rsid w:val="00871E17"/>
    <w:rsid w:val="008726F6"/>
    <w:rsid w:val="00875225"/>
    <w:rsid w:val="00884748"/>
    <w:rsid w:val="00885682"/>
    <w:rsid w:val="00890FF5"/>
    <w:rsid w:val="008945BE"/>
    <w:rsid w:val="00895188"/>
    <w:rsid w:val="008957A3"/>
    <w:rsid w:val="00897ECF"/>
    <w:rsid w:val="008A201C"/>
    <w:rsid w:val="008A3171"/>
    <w:rsid w:val="008B3748"/>
    <w:rsid w:val="008B3D1C"/>
    <w:rsid w:val="008B421A"/>
    <w:rsid w:val="008B4750"/>
    <w:rsid w:val="008B7307"/>
    <w:rsid w:val="008C3C08"/>
    <w:rsid w:val="008C6022"/>
    <w:rsid w:val="008D0910"/>
    <w:rsid w:val="008D16D6"/>
    <w:rsid w:val="008D36D0"/>
    <w:rsid w:val="008E077E"/>
    <w:rsid w:val="008E0CC5"/>
    <w:rsid w:val="008E7D6D"/>
    <w:rsid w:val="008E7EAC"/>
    <w:rsid w:val="008F296C"/>
    <w:rsid w:val="008F3940"/>
    <w:rsid w:val="008F5FA0"/>
    <w:rsid w:val="008F62BD"/>
    <w:rsid w:val="008F6869"/>
    <w:rsid w:val="00900BFB"/>
    <w:rsid w:val="00902585"/>
    <w:rsid w:val="0090453C"/>
    <w:rsid w:val="00904D95"/>
    <w:rsid w:val="009108E3"/>
    <w:rsid w:val="00921FED"/>
    <w:rsid w:val="0092360A"/>
    <w:rsid w:val="00924F37"/>
    <w:rsid w:val="00926B31"/>
    <w:rsid w:val="00927F7B"/>
    <w:rsid w:val="00933F40"/>
    <w:rsid w:val="00937355"/>
    <w:rsid w:val="009439FF"/>
    <w:rsid w:val="00946147"/>
    <w:rsid w:val="0094754E"/>
    <w:rsid w:val="00947F30"/>
    <w:rsid w:val="0095213C"/>
    <w:rsid w:val="00953007"/>
    <w:rsid w:val="00953456"/>
    <w:rsid w:val="00955AF6"/>
    <w:rsid w:val="00956895"/>
    <w:rsid w:val="00980E30"/>
    <w:rsid w:val="00982A8F"/>
    <w:rsid w:val="00984B84"/>
    <w:rsid w:val="00984DD9"/>
    <w:rsid w:val="00986360"/>
    <w:rsid w:val="009866D9"/>
    <w:rsid w:val="0099026E"/>
    <w:rsid w:val="0099258D"/>
    <w:rsid w:val="00992D53"/>
    <w:rsid w:val="0099423E"/>
    <w:rsid w:val="00996391"/>
    <w:rsid w:val="0099737D"/>
    <w:rsid w:val="009A6D50"/>
    <w:rsid w:val="009B154C"/>
    <w:rsid w:val="009B7FF7"/>
    <w:rsid w:val="009C063D"/>
    <w:rsid w:val="009C28B5"/>
    <w:rsid w:val="009C341A"/>
    <w:rsid w:val="009C4DF0"/>
    <w:rsid w:val="009C64D3"/>
    <w:rsid w:val="009E215C"/>
    <w:rsid w:val="009E388B"/>
    <w:rsid w:val="009E4CA2"/>
    <w:rsid w:val="009E5242"/>
    <w:rsid w:val="009E57F7"/>
    <w:rsid w:val="009E624C"/>
    <w:rsid w:val="009E7265"/>
    <w:rsid w:val="009E7B62"/>
    <w:rsid w:val="009F1836"/>
    <w:rsid w:val="009F2519"/>
    <w:rsid w:val="00A02E3E"/>
    <w:rsid w:val="00A043A0"/>
    <w:rsid w:val="00A14AD2"/>
    <w:rsid w:val="00A203A9"/>
    <w:rsid w:val="00A21BC5"/>
    <w:rsid w:val="00A22641"/>
    <w:rsid w:val="00A2682B"/>
    <w:rsid w:val="00A337ED"/>
    <w:rsid w:val="00A35ED5"/>
    <w:rsid w:val="00A37560"/>
    <w:rsid w:val="00A377D4"/>
    <w:rsid w:val="00A40B5B"/>
    <w:rsid w:val="00A42F3D"/>
    <w:rsid w:val="00A43458"/>
    <w:rsid w:val="00A44180"/>
    <w:rsid w:val="00A45532"/>
    <w:rsid w:val="00A463B9"/>
    <w:rsid w:val="00A508AA"/>
    <w:rsid w:val="00A54D88"/>
    <w:rsid w:val="00A56358"/>
    <w:rsid w:val="00A56621"/>
    <w:rsid w:val="00A570CC"/>
    <w:rsid w:val="00A57B0E"/>
    <w:rsid w:val="00A61580"/>
    <w:rsid w:val="00A62C56"/>
    <w:rsid w:val="00A635A9"/>
    <w:rsid w:val="00A64580"/>
    <w:rsid w:val="00A65810"/>
    <w:rsid w:val="00A65B0B"/>
    <w:rsid w:val="00A70380"/>
    <w:rsid w:val="00A7495D"/>
    <w:rsid w:val="00A8007E"/>
    <w:rsid w:val="00A800E5"/>
    <w:rsid w:val="00A87534"/>
    <w:rsid w:val="00A9260E"/>
    <w:rsid w:val="00A93D20"/>
    <w:rsid w:val="00A968C3"/>
    <w:rsid w:val="00A97003"/>
    <w:rsid w:val="00A9717E"/>
    <w:rsid w:val="00AA7FCB"/>
    <w:rsid w:val="00AB069D"/>
    <w:rsid w:val="00AC1717"/>
    <w:rsid w:val="00AC173D"/>
    <w:rsid w:val="00AC222D"/>
    <w:rsid w:val="00AC37D0"/>
    <w:rsid w:val="00AD2A5A"/>
    <w:rsid w:val="00AD45B2"/>
    <w:rsid w:val="00AD5580"/>
    <w:rsid w:val="00AE0DAB"/>
    <w:rsid w:val="00AE299D"/>
    <w:rsid w:val="00AE31C1"/>
    <w:rsid w:val="00AE3F0A"/>
    <w:rsid w:val="00AF07AD"/>
    <w:rsid w:val="00B05235"/>
    <w:rsid w:val="00B10EC0"/>
    <w:rsid w:val="00B13797"/>
    <w:rsid w:val="00B1712E"/>
    <w:rsid w:val="00B23906"/>
    <w:rsid w:val="00B30A53"/>
    <w:rsid w:val="00B3347D"/>
    <w:rsid w:val="00B34EC9"/>
    <w:rsid w:val="00B411AE"/>
    <w:rsid w:val="00B43FDF"/>
    <w:rsid w:val="00B4414F"/>
    <w:rsid w:val="00B451AA"/>
    <w:rsid w:val="00B456DC"/>
    <w:rsid w:val="00B51110"/>
    <w:rsid w:val="00B57ADA"/>
    <w:rsid w:val="00B60B2C"/>
    <w:rsid w:val="00B64C4B"/>
    <w:rsid w:val="00B67FD9"/>
    <w:rsid w:val="00B7511B"/>
    <w:rsid w:val="00B75866"/>
    <w:rsid w:val="00B806F3"/>
    <w:rsid w:val="00B81DBD"/>
    <w:rsid w:val="00B820CC"/>
    <w:rsid w:val="00B82DAE"/>
    <w:rsid w:val="00B925DC"/>
    <w:rsid w:val="00B93F86"/>
    <w:rsid w:val="00B94966"/>
    <w:rsid w:val="00B970E2"/>
    <w:rsid w:val="00B974AF"/>
    <w:rsid w:val="00BA1FAF"/>
    <w:rsid w:val="00BB0628"/>
    <w:rsid w:val="00BB2CC0"/>
    <w:rsid w:val="00BB5162"/>
    <w:rsid w:val="00BB6190"/>
    <w:rsid w:val="00BB7BE6"/>
    <w:rsid w:val="00BC27C3"/>
    <w:rsid w:val="00BD6359"/>
    <w:rsid w:val="00BD6D25"/>
    <w:rsid w:val="00BD6FB3"/>
    <w:rsid w:val="00BE0CCF"/>
    <w:rsid w:val="00BE38DD"/>
    <w:rsid w:val="00BF00A3"/>
    <w:rsid w:val="00BF11EC"/>
    <w:rsid w:val="00C03639"/>
    <w:rsid w:val="00C037B3"/>
    <w:rsid w:val="00C03EC2"/>
    <w:rsid w:val="00C04A99"/>
    <w:rsid w:val="00C04B95"/>
    <w:rsid w:val="00C07994"/>
    <w:rsid w:val="00C125B3"/>
    <w:rsid w:val="00C139BA"/>
    <w:rsid w:val="00C13F50"/>
    <w:rsid w:val="00C15095"/>
    <w:rsid w:val="00C15DA6"/>
    <w:rsid w:val="00C20D04"/>
    <w:rsid w:val="00C24683"/>
    <w:rsid w:val="00C24CF7"/>
    <w:rsid w:val="00C25438"/>
    <w:rsid w:val="00C2657A"/>
    <w:rsid w:val="00C276CF"/>
    <w:rsid w:val="00C30121"/>
    <w:rsid w:val="00C337E7"/>
    <w:rsid w:val="00C350F0"/>
    <w:rsid w:val="00C375A2"/>
    <w:rsid w:val="00C4051E"/>
    <w:rsid w:val="00C41A43"/>
    <w:rsid w:val="00C424A6"/>
    <w:rsid w:val="00C45907"/>
    <w:rsid w:val="00C45E5C"/>
    <w:rsid w:val="00C502C4"/>
    <w:rsid w:val="00C506F1"/>
    <w:rsid w:val="00C50B4C"/>
    <w:rsid w:val="00C5338B"/>
    <w:rsid w:val="00C5371E"/>
    <w:rsid w:val="00C565E2"/>
    <w:rsid w:val="00C56FCE"/>
    <w:rsid w:val="00C61161"/>
    <w:rsid w:val="00C61281"/>
    <w:rsid w:val="00C6244C"/>
    <w:rsid w:val="00C64ECE"/>
    <w:rsid w:val="00C66551"/>
    <w:rsid w:val="00C66C40"/>
    <w:rsid w:val="00C731CD"/>
    <w:rsid w:val="00C8197D"/>
    <w:rsid w:val="00C84038"/>
    <w:rsid w:val="00C92F8C"/>
    <w:rsid w:val="00CA2B51"/>
    <w:rsid w:val="00CA33BE"/>
    <w:rsid w:val="00CA3B28"/>
    <w:rsid w:val="00CA4665"/>
    <w:rsid w:val="00CA5A2F"/>
    <w:rsid w:val="00CB64CF"/>
    <w:rsid w:val="00CB732F"/>
    <w:rsid w:val="00CB777E"/>
    <w:rsid w:val="00CC3B3F"/>
    <w:rsid w:val="00CD5C8F"/>
    <w:rsid w:val="00CD6EAE"/>
    <w:rsid w:val="00CE21F4"/>
    <w:rsid w:val="00CE2A02"/>
    <w:rsid w:val="00CF25B5"/>
    <w:rsid w:val="00CF4F4E"/>
    <w:rsid w:val="00CF52A1"/>
    <w:rsid w:val="00CF5A9B"/>
    <w:rsid w:val="00CF6555"/>
    <w:rsid w:val="00D00363"/>
    <w:rsid w:val="00D004D7"/>
    <w:rsid w:val="00D01919"/>
    <w:rsid w:val="00D021DE"/>
    <w:rsid w:val="00D03477"/>
    <w:rsid w:val="00D121C9"/>
    <w:rsid w:val="00D14573"/>
    <w:rsid w:val="00D14983"/>
    <w:rsid w:val="00D1553F"/>
    <w:rsid w:val="00D372AB"/>
    <w:rsid w:val="00D401EF"/>
    <w:rsid w:val="00D40C8A"/>
    <w:rsid w:val="00D448BB"/>
    <w:rsid w:val="00D45257"/>
    <w:rsid w:val="00D454AE"/>
    <w:rsid w:val="00D473C4"/>
    <w:rsid w:val="00D51706"/>
    <w:rsid w:val="00D51A1F"/>
    <w:rsid w:val="00D551B0"/>
    <w:rsid w:val="00D63090"/>
    <w:rsid w:val="00D653E0"/>
    <w:rsid w:val="00D66A3A"/>
    <w:rsid w:val="00D70626"/>
    <w:rsid w:val="00D72F56"/>
    <w:rsid w:val="00D75192"/>
    <w:rsid w:val="00D776CB"/>
    <w:rsid w:val="00D81670"/>
    <w:rsid w:val="00D84A9B"/>
    <w:rsid w:val="00D87082"/>
    <w:rsid w:val="00D92374"/>
    <w:rsid w:val="00D923E8"/>
    <w:rsid w:val="00D96A63"/>
    <w:rsid w:val="00D96AE3"/>
    <w:rsid w:val="00DB75BF"/>
    <w:rsid w:val="00DC1B2C"/>
    <w:rsid w:val="00DC4B2F"/>
    <w:rsid w:val="00DC7EEA"/>
    <w:rsid w:val="00DD3638"/>
    <w:rsid w:val="00DD45D8"/>
    <w:rsid w:val="00DD53BD"/>
    <w:rsid w:val="00DF24BE"/>
    <w:rsid w:val="00DF4A36"/>
    <w:rsid w:val="00DF51F5"/>
    <w:rsid w:val="00DF5DCC"/>
    <w:rsid w:val="00E0028E"/>
    <w:rsid w:val="00E00A6A"/>
    <w:rsid w:val="00E075B1"/>
    <w:rsid w:val="00E10BA0"/>
    <w:rsid w:val="00E12103"/>
    <w:rsid w:val="00E14E76"/>
    <w:rsid w:val="00E154C4"/>
    <w:rsid w:val="00E15C75"/>
    <w:rsid w:val="00E16ED2"/>
    <w:rsid w:val="00E17ABF"/>
    <w:rsid w:val="00E2120E"/>
    <w:rsid w:val="00E229B4"/>
    <w:rsid w:val="00E242DD"/>
    <w:rsid w:val="00E24319"/>
    <w:rsid w:val="00E33621"/>
    <w:rsid w:val="00E363FA"/>
    <w:rsid w:val="00E4138E"/>
    <w:rsid w:val="00E413C2"/>
    <w:rsid w:val="00E43817"/>
    <w:rsid w:val="00E47B2E"/>
    <w:rsid w:val="00E47CD6"/>
    <w:rsid w:val="00E5244E"/>
    <w:rsid w:val="00E52980"/>
    <w:rsid w:val="00E52BCB"/>
    <w:rsid w:val="00E66513"/>
    <w:rsid w:val="00E73C15"/>
    <w:rsid w:val="00E748DB"/>
    <w:rsid w:val="00E749D9"/>
    <w:rsid w:val="00E7503B"/>
    <w:rsid w:val="00E756F5"/>
    <w:rsid w:val="00E76FCF"/>
    <w:rsid w:val="00E77001"/>
    <w:rsid w:val="00E8009C"/>
    <w:rsid w:val="00E81BE0"/>
    <w:rsid w:val="00E834FB"/>
    <w:rsid w:val="00E91952"/>
    <w:rsid w:val="00EB1C33"/>
    <w:rsid w:val="00EB6189"/>
    <w:rsid w:val="00EC03E6"/>
    <w:rsid w:val="00EC1973"/>
    <w:rsid w:val="00EC2E0E"/>
    <w:rsid w:val="00EC452D"/>
    <w:rsid w:val="00ED0146"/>
    <w:rsid w:val="00ED32AE"/>
    <w:rsid w:val="00ED378F"/>
    <w:rsid w:val="00ED4ED0"/>
    <w:rsid w:val="00ED621F"/>
    <w:rsid w:val="00EE11CD"/>
    <w:rsid w:val="00EE2C12"/>
    <w:rsid w:val="00EE5D09"/>
    <w:rsid w:val="00EF3171"/>
    <w:rsid w:val="00EF5FEC"/>
    <w:rsid w:val="00F015E9"/>
    <w:rsid w:val="00F14E04"/>
    <w:rsid w:val="00F22EC9"/>
    <w:rsid w:val="00F22FD0"/>
    <w:rsid w:val="00F275CF"/>
    <w:rsid w:val="00F30BBB"/>
    <w:rsid w:val="00F3117D"/>
    <w:rsid w:val="00F40796"/>
    <w:rsid w:val="00F429A2"/>
    <w:rsid w:val="00F433A4"/>
    <w:rsid w:val="00F43AF6"/>
    <w:rsid w:val="00F46AE4"/>
    <w:rsid w:val="00F50A09"/>
    <w:rsid w:val="00F5378F"/>
    <w:rsid w:val="00F558D9"/>
    <w:rsid w:val="00F616EB"/>
    <w:rsid w:val="00F637B8"/>
    <w:rsid w:val="00F65C23"/>
    <w:rsid w:val="00F65EA0"/>
    <w:rsid w:val="00F67B49"/>
    <w:rsid w:val="00F741C7"/>
    <w:rsid w:val="00F74AB9"/>
    <w:rsid w:val="00F77387"/>
    <w:rsid w:val="00F82991"/>
    <w:rsid w:val="00F831E5"/>
    <w:rsid w:val="00F8337B"/>
    <w:rsid w:val="00F83547"/>
    <w:rsid w:val="00F83984"/>
    <w:rsid w:val="00F84959"/>
    <w:rsid w:val="00F84B98"/>
    <w:rsid w:val="00F86818"/>
    <w:rsid w:val="00F945E9"/>
    <w:rsid w:val="00F949B4"/>
    <w:rsid w:val="00F966F1"/>
    <w:rsid w:val="00FA656B"/>
    <w:rsid w:val="00FB0F15"/>
    <w:rsid w:val="00FB1952"/>
    <w:rsid w:val="00FC0774"/>
    <w:rsid w:val="00FC0F93"/>
    <w:rsid w:val="00FC1CAA"/>
    <w:rsid w:val="00FC1D88"/>
    <w:rsid w:val="00FC2DFA"/>
    <w:rsid w:val="00FC3919"/>
    <w:rsid w:val="00FC54D0"/>
    <w:rsid w:val="00FC56DA"/>
    <w:rsid w:val="00FC5969"/>
    <w:rsid w:val="00FD5670"/>
    <w:rsid w:val="00FD6E43"/>
    <w:rsid w:val="00FE11BC"/>
    <w:rsid w:val="00FE6AB4"/>
    <w:rsid w:val="00FF040D"/>
    <w:rsid w:val="4D81B065"/>
    <w:rsid w:val="56A17DF3"/>
    <w:rsid w:val="58E1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CDE95"/>
  <w15:docId w15:val="{D3CCF596-D035-441E-B717-9EED688B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022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14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F1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14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F1E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8F296C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unhideWhenUsed/>
    <w:rsid w:val="00AD2A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2A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2A5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A5A"/>
    <w:rPr>
      <w:rFonts w:ascii="Calibri"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14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153DBC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5663F"/>
    <w:rPr>
      <w:color w:val="66666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525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5257"/>
    <w:rPr>
      <w:rFonts w:ascii="Consolas" w:eastAsia="Calibri" w:hAnsi="Consolas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1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0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5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4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2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9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3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7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4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9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39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86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0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73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82078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328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31998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8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75cc3ea-6d34-48b9-955f-209672471296" xsi:nil="true"/>
    <lcf76f155ced4ddcb4097134ff3c332f xmlns="0690d148-e248-47ab-98cd-f477ea52990c">
      <Terms xmlns="http://schemas.microsoft.com/office/infopath/2007/PartnerControls"/>
    </lcf76f155ced4ddcb4097134ff3c332f>
    <Status xmlns="0690d148-e248-47ab-98cd-f477ea52990c" xsi:nil="true"/>
    <Owner xmlns="0690d148-e248-47ab-98cd-f477ea52990c" xsi:nil="true"/>
    <RecordingLink xmlns="0690d148-e248-47ab-98cd-f477ea52990c">
      <Url xsi:nil="true"/>
      <Description xsi:nil="true"/>
    </RecordingLink>
    <MediaServiceMetadata xmlns="0690d148-e248-47ab-98cd-f477ea52990c" xsi:nil="true"/>
    <Topic xmlns="0690d148-e248-47ab-98cd-f477ea52990c" xsi:nil="true"/>
    <HostedBy xmlns="0690d148-e248-47ab-98cd-f477ea52990c" xsi:nil="true"/>
    <MediaServiceFastMetadata xmlns="0690d148-e248-47ab-98cd-f477ea52990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645A84322634EB2B9EFDE86C78082" ma:contentTypeVersion="29" ma:contentTypeDescription="Create a new document." ma:contentTypeScope="" ma:versionID="752bf661abcee2af6fce31f4a0337f1b">
  <xsd:schema xmlns:xsd="http://www.w3.org/2001/XMLSchema" xmlns:xs="http://www.w3.org/2001/XMLSchema" xmlns:p="http://schemas.microsoft.com/office/2006/metadata/properties" xmlns:ns1="http://schemas.microsoft.com/sharepoint/v3" xmlns:ns2="0690d148-e248-47ab-98cd-f477ea52990c" xmlns:ns3="35625ac7-1bfd-4a7f-9a7f-d13086bfa749" xmlns:ns4="d75cc3ea-6d34-48b9-955f-209672471296" targetNamespace="http://schemas.microsoft.com/office/2006/metadata/properties" ma:root="true" ma:fieldsID="97b7fb0e9a4d90a8d339008fb5cb53ed" ns1:_="" ns2:_="" ns3:_="" ns4:_="">
    <xsd:import namespace="http://schemas.microsoft.com/sharepoint/v3"/>
    <xsd:import namespace="0690d148-e248-47ab-98cd-f477ea52990c"/>
    <xsd:import namespace="35625ac7-1bfd-4a7f-9a7f-d13086bfa749"/>
    <xsd:import namespace="d75cc3ea-6d34-48b9-955f-209672471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opic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HostedBy" minOccurs="0"/>
                <xsd:element ref="ns2:RecordingLink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Status" minOccurs="0"/>
                <xsd:element ref="ns2:Owne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0d148-e248-47ab-98cd-f477ea5299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fals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false">
      <xsd:simpleType>
        <xsd:restriction base="dms:Note"/>
      </xsd:simpleType>
    </xsd:element>
    <xsd:element name="Topic" ma:index="12" nillable="true" ma:displayName="Topic" ma:format="Dropdown" ma:internalName="Topic">
      <xsd:simpleType>
        <xsd:union memberTypes="dms:Text">
          <xsd:simpleType>
            <xsd:restriction base="dms:Choice">
              <xsd:enumeration value="TRS 4-Year Review"/>
              <xsd:enumeration value="TRS Funding"/>
              <xsd:enumeration value="QPR"/>
              <xsd:enumeration value="Other"/>
            </xsd:restriction>
          </xsd:simpleType>
        </xsd:un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HostedBy" ma:index="21" nillable="true" ma:displayName="Hosted By" ma:description="indicate who hosted the webinar" ma:format="Dropdown" ma:internalName="HostedBy">
      <xsd:simpleType>
        <xsd:restriction base="dms:Choice">
          <xsd:enumeration value="ACF_OCC"/>
          <xsd:enumeration value="Conference"/>
          <xsd:enumeration value="Other"/>
          <xsd:enumeration value="Child Care Aware"/>
          <xsd:enumeration value="Choice 5"/>
        </xsd:restriction>
      </xsd:simpleType>
    </xsd:element>
    <xsd:element name="RecordingLink" ma:index="22" nillable="true" ma:displayName="Recording Link" ma:description="insert the link to access a recording of this webinar" ma:format="Hyperlink" ma:internalName="Recording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2870f7a-ebce-4420-99c3-1cd72abed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28" nillable="true" ma:displayName="Status" ma:format="Dropdown" ma:internalName="Status">
      <xsd:simpleType>
        <xsd:restriction base="dms:Choice">
          <xsd:enumeration value="Not Started"/>
          <xsd:enumeration value="Awaiting Approval"/>
          <xsd:enumeration value="Draft"/>
          <xsd:enumeration value="Approved"/>
          <xsd:enumeration value="Final"/>
        </xsd:restriction>
      </xsd:simpleType>
    </xsd:element>
    <xsd:element name="Owner" ma:index="29" nillable="true" ma:displayName="Owner" ma:description="This column is for the name of the person who oversees the SOP" ma:format="Dropdown" ma:internalName="Owner">
      <xsd:simpleType>
        <xsd:restriction base="dms:Text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25ac7-1bfd-4a7f-9a7f-d13086bfa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c3ea-6d34-48b9-955f-209672471296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74c2949c-22a8-4d1d-9a8c-b3c5bd09e7e6}" ma:internalName="TaxCatchAll" ma:showField="CatchAllData" ma:web="d75cc3ea-6d34-48b9-955f-209672471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496387-5361-4586-A849-3831951C5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832885-604A-483E-9AB8-382D4B368A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C51BE8-4F22-48A8-A811-AEE9706D16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75cc3ea-6d34-48b9-955f-209672471296"/>
    <ds:schemaRef ds:uri="0690d148-e248-47ab-98cd-f477ea52990c"/>
  </ds:schemaRefs>
</ds:datastoreItem>
</file>

<file path=customXml/itemProps4.xml><?xml version="1.0" encoding="utf-8"?>
<ds:datastoreItem xmlns:ds="http://schemas.openxmlformats.org/officeDocument/2006/customXml" ds:itemID="{E6128EB4-2E25-4BB3-AA37-3B12EB634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90d148-e248-47ab-98cd-f477ea52990c"/>
    <ds:schemaRef ds:uri="35625ac7-1bfd-4a7f-9a7f-d13086bfa749"/>
    <ds:schemaRef ds:uri="d75cc3ea-6d34-48b9-955f-209672471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2036</Words>
  <Characters>8005</Characters>
  <Application>Microsoft Office Word</Application>
  <DocSecurity>0</DocSecurity>
  <Lines>1601</Lines>
  <Paragraphs>1673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</CharactersWithSpaces>
  <SharedDoc>false</SharedDoc>
  <HLinks>
    <vt:vector size="18" baseType="variant">
      <vt:variant>
        <vt:i4>3014662</vt:i4>
      </vt:variant>
      <vt:variant>
        <vt:i4>6</vt:i4>
      </vt:variant>
      <vt:variant>
        <vt:i4>0</vt:i4>
      </vt:variant>
      <vt:variant>
        <vt:i4>5</vt:i4>
      </vt:variant>
      <vt:variant>
        <vt:lpwstr>mailto:ursula.marsic@twc.texas.gov</vt:lpwstr>
      </vt:variant>
      <vt:variant>
        <vt:lpwstr/>
      </vt:variant>
      <vt:variant>
        <vt:i4>1245240</vt:i4>
      </vt:variant>
      <vt:variant>
        <vt:i4>3</vt:i4>
      </vt:variant>
      <vt:variant>
        <vt:i4>0</vt:i4>
      </vt:variant>
      <vt:variant>
        <vt:i4>5</vt:i4>
      </vt:variant>
      <vt:variant>
        <vt:lpwstr>mailto:dawnielle.broussard@twc.texas.gov</vt:lpwstr>
      </vt:variant>
      <vt:variant>
        <vt:lpwstr/>
      </vt:variant>
      <vt:variant>
        <vt:i4>3735559</vt:i4>
      </vt:variant>
      <vt:variant>
        <vt:i4>0</vt:i4>
      </vt:variant>
      <vt:variant>
        <vt:i4>0</vt:i4>
      </vt:variant>
      <vt:variant>
        <vt:i4>5</vt:i4>
      </vt:variant>
      <vt:variant>
        <vt:lpwstr>mailto:catherine.arwood@twc.texas.gov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Smith,Jilian</dc:creator>
  <cp:keywords/>
  <cp:lastModifiedBy>Day,Stacy</cp:lastModifiedBy>
  <cp:revision>2</cp:revision>
  <dcterms:created xsi:type="dcterms:W3CDTF">2026-08-20T19:26:00Z</dcterms:created>
  <dcterms:modified xsi:type="dcterms:W3CDTF">2026-08-20T19:26:00Z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2024-10-22T00:00:00Z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0x0101008C7645A84322634EB2B9EFDE86C78082</vt:lpwstr>
  </property>
  <property fmtid="{D5CDD505-2E9C-101B-9397-08002B2CF9AE}" pid="7" name="_docset_NoMedatataSyncRequired">
    <vt:lpwstr>False</vt:lpwstr>
  </property>
  <property fmtid="{D5CDD505-2E9C-101B-9397-08002B2CF9AE}" pid="8" name="_dlc_policyId">
    <vt:lpwstr/>
  </property>
  <property fmtid="{D5CDD505-2E9C-101B-9397-08002B2CF9AE}" pid="9" name="ItemRetentionFormula">
    <vt:lpwstr/>
  </property>
  <property fmtid="{D5CDD505-2E9C-101B-9397-08002B2CF9AE}" pid="10" name="MediaServiceImageTags">
    <vt:lpwstr/>
  </property>
  <property fmtid="{D5CDD505-2E9C-101B-9397-08002B2CF9AE}" pid="11" name="_ApprovalAssignedTo">
    <vt:lpwstr/>
  </property>
  <property fmtid="{D5CDD505-2E9C-101B-9397-08002B2CF9AE}" pid="12" name="_ApprovalSentBy">
    <vt:lpwstr/>
  </property>
  <property fmtid="{D5CDD505-2E9C-101B-9397-08002B2CF9AE}" pid="13" name="Task Priority">
    <vt:lpwstr>2 - High</vt:lpwstr>
  </property>
  <property fmtid="{D5CDD505-2E9C-101B-9397-08002B2CF9AE}" pid="14" name="Tertiary">
    <vt:lpwstr/>
  </property>
  <property fmtid="{D5CDD505-2E9C-101B-9397-08002B2CF9AE}" pid="15" name="Approvals">
    <vt:lpwstr>Reddic,Chelsea APPROVED AS-IS Thursday, August 6, 2026</vt:lpwstr>
  </property>
  <property fmtid="{D5CDD505-2E9C-101B-9397-08002B2CF9AE}" pid="16" name="Editor0">
    <vt:lpwstr/>
  </property>
  <property fmtid="{D5CDD505-2E9C-101B-9397-08002B2CF9AE}" pid="17" name="Major Project">
    <vt:lpwstr>1</vt:lpwstr>
  </property>
  <property fmtid="{D5CDD505-2E9C-101B-9397-08002B2CF9AE}" pid="18" name="Document Link">
    <vt:lpwstr>, </vt:lpwstr>
  </property>
  <property fmtid="{D5CDD505-2E9C-101B-9397-08002B2CF9AE}" pid="19" name="Secondary">
    <vt:lpwstr/>
  </property>
  <property fmtid="{D5CDD505-2E9C-101B-9397-08002B2CF9AE}" pid="20" name="SharePoint Link">
    <vt:lpwstr>, </vt:lpwstr>
  </property>
  <property fmtid="{D5CDD505-2E9C-101B-9397-08002B2CF9AE}" pid="21" name="Start Date">
    <vt:filetime>2026-07-21T05:00:00Z</vt:filetime>
  </property>
  <property fmtid="{D5CDD505-2E9C-101B-9397-08002B2CF9AE}" pid="22" name="TaskStatus">
    <vt:lpwstr>4 - Mgmt Review</vt:lpwstr>
  </property>
  <property fmtid="{D5CDD505-2E9C-101B-9397-08002B2CF9AE}" pid="23" name="AssignedTo">
    <vt:lpwstr>6005;#Smith,Jilian</vt:lpwstr>
  </property>
  <property fmtid="{D5CDD505-2E9C-101B-9397-08002B2CF9AE}" pid="24" name="_ApprovalRespondedBy">
    <vt:lpwstr/>
  </property>
  <property fmtid="{D5CDD505-2E9C-101B-9397-08002B2CF9AE}" pid="25" name="Task Type">
    <vt:lpwstr>Administration</vt:lpwstr>
  </property>
  <property fmtid="{D5CDD505-2E9C-101B-9397-08002B2CF9AE}" pid="26" name="_ApprovalStatus">
    <vt:i4>0</vt:i4>
  </property>
</Properties>
</file>