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CFFD" w14:textId="0F080909" w:rsidR="00EE6537" w:rsidRPr="0035362E" w:rsidRDefault="00EE6537">
      <w:pPr>
        <w:pStyle w:val="Title"/>
        <w:rPr>
          <w:sz w:val="36"/>
          <w:lang w:val="fr-FR"/>
        </w:rPr>
      </w:pPr>
      <w:r w:rsidRPr="0035362E">
        <w:rPr>
          <w:sz w:val="36"/>
          <w:lang w:val="fr-FR"/>
        </w:rPr>
        <w:t>Classroom Observation</w:t>
      </w:r>
    </w:p>
    <w:p w14:paraId="0E9190E4" w14:textId="77777777" w:rsidR="00EE6537" w:rsidRPr="0035362E" w:rsidRDefault="00EE6537" w:rsidP="003C1734">
      <w:pPr>
        <w:pStyle w:val="Title"/>
        <w:jc w:val="left"/>
        <w:rPr>
          <w:sz w:val="28"/>
          <w:lang w:val="fr-FR"/>
        </w:rPr>
      </w:pPr>
    </w:p>
    <w:p w14:paraId="0170295D" w14:textId="77777777" w:rsidR="00EE6537" w:rsidRPr="0035362E" w:rsidRDefault="005C633E">
      <w:pPr>
        <w:pStyle w:val="Title"/>
        <w:jc w:val="left"/>
        <w:rPr>
          <w:b/>
          <w:bCs/>
          <w:sz w:val="24"/>
          <w:u w:val="none"/>
          <w:lang w:val="fr-FR"/>
        </w:rPr>
      </w:pPr>
      <w:r>
        <w:rPr>
          <w:b/>
          <w:bCs/>
          <w:sz w:val="24"/>
          <w:u w:val="none"/>
          <w:lang w:val="fr-FR"/>
        </w:rPr>
        <w:t>Classroom</w:t>
      </w:r>
      <w:r w:rsidR="00EE6537" w:rsidRPr="0035362E">
        <w:rPr>
          <w:b/>
          <w:bCs/>
          <w:sz w:val="24"/>
          <w:u w:val="none"/>
          <w:lang w:val="fr-FR"/>
        </w:rPr>
        <w:t xml:space="preserve"> _____________</w:t>
      </w:r>
      <w:r w:rsidR="00EE6537" w:rsidRPr="0035362E">
        <w:rPr>
          <w:b/>
          <w:bCs/>
          <w:sz w:val="24"/>
          <w:u w:val="none"/>
          <w:lang w:val="fr-FR"/>
        </w:rPr>
        <w:tab/>
        <w:t>Date ____________</w:t>
      </w:r>
      <w:r w:rsidR="00EE6537" w:rsidRPr="0035362E">
        <w:rPr>
          <w:b/>
          <w:bCs/>
          <w:sz w:val="24"/>
          <w:u w:val="none"/>
          <w:lang w:val="fr-FR"/>
        </w:rPr>
        <w:tab/>
        <w:t>Total ___________</w:t>
      </w:r>
    </w:p>
    <w:p w14:paraId="46EF808B" w14:textId="77777777" w:rsidR="00EE6537" w:rsidRPr="0035362E" w:rsidRDefault="00EE6537">
      <w:pPr>
        <w:rPr>
          <w:b/>
          <w:bCs/>
          <w:sz w:val="20"/>
          <w:lang w:val="fr-FR"/>
        </w:rPr>
      </w:pPr>
    </w:p>
    <w:p w14:paraId="6D233155" w14:textId="77777777" w:rsidR="00EE6537" w:rsidRPr="0035362E" w:rsidRDefault="00EE6537">
      <w:pPr>
        <w:rPr>
          <w:b/>
          <w:bCs/>
          <w:sz w:val="20"/>
          <w:lang w:val="fr-FR"/>
        </w:rPr>
      </w:pPr>
    </w:p>
    <w:p w14:paraId="7A287134" w14:textId="2DCFB3C4" w:rsidR="00EE6537" w:rsidRDefault="00EE65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Appearance (</w:t>
      </w:r>
      <w:r w:rsidR="003C1734">
        <w:rPr>
          <w:rFonts w:ascii="Arial" w:hAnsi="Arial" w:cs="Arial"/>
          <w:b/>
          <w:bCs/>
          <w:u w:val="single"/>
        </w:rPr>
        <w:t>10</w:t>
      </w:r>
      <w:r>
        <w:rPr>
          <w:rFonts w:ascii="Arial" w:hAnsi="Arial" w:cs="Arial"/>
          <w:b/>
          <w:bCs/>
          <w:u w:val="single"/>
        </w:rPr>
        <w:t xml:space="preserve"> pts):</w:t>
      </w:r>
      <w:r>
        <w:rPr>
          <w:rFonts w:ascii="Arial" w:hAnsi="Arial" w:cs="Arial"/>
          <w:b/>
          <w:bCs/>
        </w:rPr>
        <w:t xml:space="preserve"> </w:t>
      </w:r>
    </w:p>
    <w:p w14:paraId="7C8BC44F" w14:textId="77777777" w:rsidR="00EE6537" w:rsidRDefault="00EE6537">
      <w:pPr>
        <w:rPr>
          <w:rFonts w:ascii="Arial" w:hAnsi="Arial" w:cs="Arial"/>
          <w:b/>
          <w:bCs/>
          <w:sz w:val="20"/>
          <w:u w:val="single"/>
        </w:rPr>
      </w:pPr>
    </w:p>
    <w:p w14:paraId="18F7049C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Parent Info: curriculum, menu, schedule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57789C87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                      &amp; allergy chart posted</w:t>
      </w:r>
    </w:p>
    <w:p w14:paraId="4919C84D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Art: 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7D2602F7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364CCB7F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Birthday: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3B279417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7868FEBC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Seasonal: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 xml:space="preserve">no ______ </w:t>
      </w:r>
    </w:p>
    <w:p w14:paraId="6F015DF7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227ECDAF" w14:textId="6248B55F" w:rsidR="00EE6537" w:rsidRDefault="003C1734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Other Bulletin Boards</w:t>
      </w:r>
      <w:r w:rsidR="00EE6537">
        <w:rPr>
          <w:rFonts w:ascii="Arial" w:hAnsi="Arial" w:cs="Arial"/>
          <w:b/>
          <w:bCs/>
          <w:sz w:val="18"/>
        </w:rPr>
        <w:t>:</w:t>
      </w:r>
      <w:r w:rsidR="00EE6537">
        <w:rPr>
          <w:rFonts w:ascii="Arial" w:hAnsi="Arial" w:cs="Arial"/>
          <w:b/>
          <w:bCs/>
          <w:sz w:val="18"/>
        </w:rPr>
        <w:tab/>
      </w:r>
      <w:r w:rsidR="00EE6537">
        <w:rPr>
          <w:rFonts w:ascii="Arial" w:hAnsi="Arial" w:cs="Arial"/>
          <w:b/>
          <w:bCs/>
          <w:sz w:val="18"/>
        </w:rPr>
        <w:tab/>
      </w:r>
      <w:r w:rsidR="00EE6537">
        <w:rPr>
          <w:rFonts w:ascii="Arial" w:hAnsi="Arial" w:cs="Arial"/>
          <w:b/>
          <w:bCs/>
          <w:sz w:val="18"/>
        </w:rPr>
        <w:tab/>
      </w:r>
      <w:r w:rsidR="00EE6537">
        <w:rPr>
          <w:rFonts w:ascii="Arial" w:hAnsi="Arial" w:cs="Arial"/>
          <w:b/>
          <w:bCs/>
          <w:sz w:val="18"/>
        </w:rPr>
        <w:tab/>
      </w:r>
      <w:r w:rsidR="00EE6537">
        <w:rPr>
          <w:rFonts w:ascii="Arial" w:hAnsi="Arial" w:cs="Arial"/>
          <w:b/>
          <w:bCs/>
          <w:sz w:val="18"/>
        </w:rPr>
        <w:tab/>
        <w:t>yes ______</w:t>
      </w:r>
      <w:r w:rsidR="00EE6537">
        <w:rPr>
          <w:rFonts w:ascii="Arial" w:hAnsi="Arial" w:cs="Arial"/>
          <w:b/>
          <w:bCs/>
          <w:sz w:val="18"/>
        </w:rPr>
        <w:tab/>
      </w:r>
      <w:r w:rsidR="00EE6537">
        <w:rPr>
          <w:rFonts w:ascii="Arial" w:hAnsi="Arial" w:cs="Arial"/>
          <w:b/>
          <w:bCs/>
          <w:sz w:val="18"/>
        </w:rPr>
        <w:tab/>
        <w:t xml:space="preserve">no ______ </w:t>
      </w:r>
    </w:p>
    <w:p w14:paraId="75A57D46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68C3EA4D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Centers are completely labeled: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3F008030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114280B7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Desk area tidy: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3F50A6B3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1418000A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Staples removed from walls: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77C63F65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0B7AF5A3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Chairs unstacked at tables: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072E3015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11F73C25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Teachers in dress code: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54CB18DA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0E8552FE" w14:textId="77777777" w:rsidR="00EE6537" w:rsidRDefault="00EE6537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Wash hands signs posted: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yes ______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no ______</w:t>
      </w:r>
    </w:p>
    <w:p w14:paraId="2BCD8E0D" w14:textId="77777777" w:rsidR="00EE6537" w:rsidRDefault="00EE6537">
      <w:pPr>
        <w:rPr>
          <w:rFonts w:ascii="Arial" w:hAnsi="Arial" w:cs="Arial"/>
          <w:b/>
          <w:bCs/>
          <w:sz w:val="18"/>
        </w:rPr>
      </w:pPr>
    </w:p>
    <w:p w14:paraId="07CF4FE9" w14:textId="77777777" w:rsidR="00EE6537" w:rsidRDefault="00EE6537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</w:p>
    <w:p w14:paraId="37394030" w14:textId="77777777" w:rsidR="00EE6537" w:rsidRDefault="00EE65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Organization (10 pts):</w:t>
      </w:r>
    </w:p>
    <w:p w14:paraId="2A60412A" w14:textId="77777777" w:rsidR="00EE6537" w:rsidRDefault="00EE6537">
      <w:pPr>
        <w:rPr>
          <w:rFonts w:ascii="Arial" w:hAnsi="Arial" w:cs="Arial"/>
          <w:b/>
          <w:bCs/>
          <w:sz w:val="20"/>
          <w:u w:val="single"/>
        </w:rPr>
      </w:pPr>
    </w:p>
    <w:p w14:paraId="49B0A5EC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Daily Sheets: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18DA3B62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0724E09E" w14:textId="1A62E990" w:rsidR="00EE6537" w:rsidRPr="003C1734" w:rsidRDefault="00EE6537">
      <w:pPr>
        <w:pStyle w:val="Heading3"/>
        <w:rPr>
          <w:sz w:val="18"/>
          <w:szCs w:val="18"/>
        </w:rPr>
      </w:pPr>
      <w:r w:rsidRPr="003C1734">
        <w:rPr>
          <w:sz w:val="18"/>
          <w:szCs w:val="18"/>
        </w:rPr>
        <w:t>Center materials ready for next week: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2CC9C1DA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531E815D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Friday Folders: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5455BD54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784D129C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C0741B">
        <w:rPr>
          <w:rFonts w:ascii="Arial" w:hAnsi="Arial" w:cs="Arial"/>
          <w:b/>
          <w:bCs/>
          <w:sz w:val="18"/>
          <w:szCs w:val="18"/>
        </w:rPr>
        <w:t>Door Chart: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proofErr w:type="gramStart"/>
      <w:r w:rsidRPr="003C1734">
        <w:rPr>
          <w:rFonts w:ascii="Arial" w:hAnsi="Arial" w:cs="Arial"/>
          <w:b/>
          <w:bCs/>
          <w:sz w:val="18"/>
          <w:szCs w:val="18"/>
        </w:rPr>
        <w:t>yes</w:t>
      </w:r>
      <w:proofErr w:type="gramEnd"/>
      <w:r w:rsidRPr="003C1734">
        <w:rPr>
          <w:rFonts w:ascii="Arial" w:hAnsi="Arial" w:cs="Arial"/>
          <w:b/>
          <w:bCs/>
          <w:sz w:val="18"/>
          <w:szCs w:val="18"/>
        </w:rPr>
        <w:t xml:space="preserve">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3FCFD55F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3396A2A" w14:textId="700BD4EB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Cleaning c</w:t>
      </w:r>
      <w:r w:rsidR="003C1734" w:rsidRPr="003C1734">
        <w:rPr>
          <w:rFonts w:ascii="Arial" w:hAnsi="Arial" w:cs="Arial"/>
          <w:b/>
          <w:bCs/>
          <w:sz w:val="18"/>
          <w:szCs w:val="18"/>
        </w:rPr>
        <w:t>heck</w:t>
      </w:r>
      <w:r w:rsidRPr="003C1734">
        <w:rPr>
          <w:rFonts w:ascii="Arial" w:hAnsi="Arial" w:cs="Arial"/>
          <w:b/>
          <w:bCs/>
          <w:sz w:val="18"/>
          <w:szCs w:val="18"/>
        </w:rPr>
        <w:t>list turned in: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6CAAA020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8CDE7C7" w14:textId="5FA6E9F0" w:rsidR="00EE6537" w:rsidRPr="003C1734" w:rsidRDefault="003C1734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Incident</w:t>
      </w:r>
      <w:r w:rsidR="00EE6537" w:rsidRPr="003C1734">
        <w:rPr>
          <w:rFonts w:ascii="Arial" w:hAnsi="Arial" w:cs="Arial"/>
          <w:b/>
          <w:bCs/>
          <w:sz w:val="18"/>
          <w:szCs w:val="18"/>
        </w:rPr>
        <w:t xml:space="preserve"> reports accurate:</w:t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</w:r>
      <w:r w:rsidR="00EE6537"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3E41BCBF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7AF2C419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Closets: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4E59F5AE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C330520" w14:textId="216997F9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Drawers/Cabinets: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7C58928F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CFB748D" w14:textId="6AF7E1A1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Cubbies labeled: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05B34820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49E2B3B0" w14:textId="4297C3D7" w:rsidR="00EE6537" w:rsidRPr="003C1734" w:rsidRDefault="00EE6537">
      <w:pPr>
        <w:pStyle w:val="Heading1"/>
        <w:rPr>
          <w:b/>
          <w:bCs/>
          <w:sz w:val="18"/>
          <w:szCs w:val="18"/>
        </w:rPr>
      </w:pPr>
      <w:r w:rsidRPr="003C1734">
        <w:rPr>
          <w:b/>
          <w:bCs/>
          <w:sz w:val="18"/>
          <w:szCs w:val="18"/>
        </w:rPr>
        <w:t>Mat Layout chart:</w:t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  <w:t>yes ______</w:t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  <w:t>no ______</w:t>
      </w:r>
    </w:p>
    <w:p w14:paraId="19144C65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3AC36FEC" w14:textId="77777777" w:rsidR="00EE6537" w:rsidRPr="003C1734" w:rsidRDefault="00EE6537">
      <w:pPr>
        <w:pStyle w:val="Heading1"/>
        <w:rPr>
          <w:b/>
          <w:bCs/>
          <w:sz w:val="18"/>
          <w:szCs w:val="18"/>
        </w:rPr>
      </w:pPr>
      <w:r w:rsidRPr="003C1734">
        <w:rPr>
          <w:b/>
          <w:bCs/>
          <w:sz w:val="18"/>
          <w:szCs w:val="18"/>
        </w:rPr>
        <w:t>Communication log:</w:t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  <w:t>yes ______</w:t>
      </w:r>
      <w:r w:rsidRPr="003C1734">
        <w:rPr>
          <w:b/>
          <w:bCs/>
          <w:sz w:val="18"/>
          <w:szCs w:val="18"/>
        </w:rPr>
        <w:tab/>
      </w:r>
      <w:r w:rsidRPr="003C1734">
        <w:rPr>
          <w:b/>
          <w:bCs/>
          <w:sz w:val="18"/>
          <w:szCs w:val="18"/>
        </w:rPr>
        <w:tab/>
        <w:t>no ______</w:t>
      </w:r>
    </w:p>
    <w:p w14:paraId="76A9712B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5D6786EA" w14:textId="0124B0BC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 xml:space="preserve">Curriculum/Wish list turned </w:t>
      </w:r>
      <w:r w:rsidR="00A404E2">
        <w:rPr>
          <w:rFonts w:ascii="Arial" w:hAnsi="Arial" w:cs="Arial"/>
          <w:b/>
          <w:bCs/>
          <w:sz w:val="18"/>
          <w:szCs w:val="18"/>
        </w:rPr>
        <w:t>in on time.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late _____</w:t>
      </w:r>
    </w:p>
    <w:p w14:paraId="67AFA86E" w14:textId="77777777" w:rsidR="00EE6537" w:rsidRPr="003C1734" w:rsidRDefault="00EE6537">
      <w:pPr>
        <w:rPr>
          <w:b/>
          <w:bCs/>
          <w:sz w:val="18"/>
          <w:szCs w:val="18"/>
        </w:rPr>
      </w:pPr>
    </w:p>
    <w:p w14:paraId="58DD739A" w14:textId="77777777" w:rsidR="00EE6537" w:rsidRDefault="00EE6537">
      <w:pPr>
        <w:pStyle w:val="BodyText2"/>
        <w:rPr>
          <w:sz w:val="20"/>
          <w:u w:val="none"/>
        </w:rPr>
      </w:pPr>
      <w:r>
        <w:rPr>
          <w:u w:val="none"/>
        </w:rPr>
        <w:t>Comments:</w:t>
      </w:r>
      <w:r>
        <w:rPr>
          <w:u w:val="none"/>
        </w:rPr>
        <w:br/>
      </w:r>
    </w:p>
    <w:p w14:paraId="42A8CD83" w14:textId="77777777" w:rsidR="00EE6537" w:rsidRDefault="00EE6537">
      <w:pPr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14:paraId="60E0EA03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2F7E639C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1EC02E71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4DC26590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35BF2E37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025CB2D9" w14:textId="36462702" w:rsidR="00EE6537" w:rsidRDefault="00EE65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Interaction (</w:t>
      </w:r>
      <w:r w:rsidR="003C1734">
        <w:rPr>
          <w:rFonts w:ascii="Arial" w:hAnsi="Arial" w:cs="Arial"/>
          <w:b/>
          <w:bCs/>
          <w:u w:val="single"/>
        </w:rPr>
        <w:t>3</w:t>
      </w:r>
      <w:r>
        <w:rPr>
          <w:rFonts w:ascii="Arial" w:hAnsi="Arial" w:cs="Arial"/>
          <w:b/>
          <w:bCs/>
          <w:u w:val="single"/>
        </w:rPr>
        <w:t>0 pts):</w:t>
      </w:r>
    </w:p>
    <w:p w14:paraId="3945F185" w14:textId="77777777" w:rsidR="00EE6537" w:rsidRDefault="00EE6537">
      <w:pPr>
        <w:rPr>
          <w:rFonts w:ascii="Arial" w:hAnsi="Arial" w:cs="Arial"/>
          <w:b/>
          <w:bCs/>
          <w:u w:val="single"/>
        </w:rPr>
      </w:pPr>
    </w:p>
    <w:p w14:paraId="4B4F481F" w14:textId="77777777" w:rsidR="00EE6537" w:rsidRPr="003C1734" w:rsidRDefault="00EE6537">
      <w:pPr>
        <w:pStyle w:val="Heading3"/>
        <w:rPr>
          <w:sz w:val="18"/>
          <w:szCs w:val="18"/>
        </w:rPr>
      </w:pPr>
      <w:r w:rsidRPr="003C1734">
        <w:rPr>
          <w:sz w:val="18"/>
          <w:szCs w:val="18"/>
        </w:rPr>
        <w:t>Attendance: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3B8E9EB6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96B7099" w14:textId="77777777" w:rsidR="00EE6537" w:rsidRPr="003C1734" w:rsidRDefault="00EE6537">
      <w:pPr>
        <w:pStyle w:val="Heading2"/>
        <w:rPr>
          <w:sz w:val="18"/>
          <w:szCs w:val="18"/>
        </w:rPr>
      </w:pPr>
      <w:r w:rsidRPr="003C1734">
        <w:rPr>
          <w:sz w:val="18"/>
          <w:szCs w:val="18"/>
        </w:rPr>
        <w:t>Positive Interaction w/children: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59CB9E8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738DB865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Positive Interaction w/parents: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1EE7F799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44127AA1" w14:textId="77777777" w:rsidR="00EE6537" w:rsidRPr="003C1734" w:rsidRDefault="00EE6537">
      <w:pPr>
        <w:pStyle w:val="Heading2"/>
        <w:rPr>
          <w:sz w:val="18"/>
          <w:szCs w:val="18"/>
        </w:rPr>
      </w:pPr>
      <w:r w:rsidRPr="003C1734">
        <w:rPr>
          <w:sz w:val="18"/>
          <w:szCs w:val="18"/>
        </w:rPr>
        <w:t>Positive Redirection: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13F7485C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36501A79" w14:textId="771D6571" w:rsidR="003C1734" w:rsidRPr="003C1734" w:rsidRDefault="003C1734" w:rsidP="003C1734">
      <w:pPr>
        <w:pStyle w:val="Heading2"/>
        <w:rPr>
          <w:sz w:val="18"/>
          <w:szCs w:val="18"/>
        </w:rPr>
      </w:pPr>
      <w:r w:rsidRPr="003C1734">
        <w:rPr>
          <w:sz w:val="18"/>
          <w:szCs w:val="18"/>
        </w:rPr>
        <w:t>Curriculum Implemented Consistently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15353C1E" w14:textId="77777777" w:rsidR="003C1734" w:rsidRPr="003C1734" w:rsidRDefault="003C1734">
      <w:pPr>
        <w:pStyle w:val="Heading2"/>
        <w:rPr>
          <w:sz w:val="18"/>
          <w:szCs w:val="18"/>
        </w:rPr>
      </w:pPr>
    </w:p>
    <w:p w14:paraId="109FAB0C" w14:textId="524DFECF" w:rsidR="00EE6537" w:rsidRPr="003C1734" w:rsidRDefault="00EE6537">
      <w:pPr>
        <w:pStyle w:val="Heading2"/>
        <w:rPr>
          <w:sz w:val="18"/>
          <w:szCs w:val="18"/>
        </w:rPr>
      </w:pPr>
      <w:r w:rsidRPr="003C1734">
        <w:rPr>
          <w:sz w:val="18"/>
          <w:szCs w:val="18"/>
        </w:rPr>
        <w:t>Outdoor Interaction/Activity Implemented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</w:p>
    <w:p w14:paraId="5871929F" w14:textId="7CED554E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Or rainy day alternative implemented: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1812BE7F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2222D4B9" w14:textId="12425FEE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C0741B">
        <w:rPr>
          <w:rFonts w:ascii="Arial" w:hAnsi="Arial" w:cs="Arial"/>
          <w:b/>
          <w:bCs/>
          <w:sz w:val="18"/>
          <w:szCs w:val="18"/>
        </w:rPr>
        <w:t>Family Style Lunches: _____ w/ _____ kids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2D4774BB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2955F444" w14:textId="6664DF1F" w:rsidR="00EE6537" w:rsidRPr="003C1734" w:rsidRDefault="00EE6537">
      <w:pPr>
        <w:rPr>
          <w:rFonts w:ascii="Arial" w:hAnsi="Arial" w:cs="Arial"/>
          <w:b/>
          <w:bCs/>
          <w:u w:val="single"/>
        </w:rPr>
      </w:pPr>
      <w:r w:rsidRPr="003C1734">
        <w:rPr>
          <w:rFonts w:ascii="Arial" w:hAnsi="Arial" w:cs="Arial"/>
          <w:b/>
          <w:bCs/>
          <w:u w:val="single"/>
        </w:rPr>
        <w:t>Cleanliness: (</w:t>
      </w:r>
      <w:r w:rsidR="003675A7">
        <w:rPr>
          <w:rFonts w:ascii="Arial" w:hAnsi="Arial" w:cs="Arial"/>
          <w:b/>
          <w:bCs/>
          <w:u w:val="single"/>
        </w:rPr>
        <w:t>2</w:t>
      </w:r>
      <w:r w:rsidRPr="003C1734">
        <w:rPr>
          <w:rFonts w:ascii="Arial" w:hAnsi="Arial" w:cs="Arial"/>
          <w:b/>
          <w:bCs/>
          <w:u w:val="single"/>
        </w:rPr>
        <w:t>0 pts)</w:t>
      </w:r>
    </w:p>
    <w:p w14:paraId="61888F5F" w14:textId="77777777" w:rsidR="00EE6537" w:rsidRDefault="00EE6537">
      <w:pPr>
        <w:rPr>
          <w:rFonts w:ascii="Arial" w:hAnsi="Arial" w:cs="Arial"/>
          <w:b/>
          <w:bCs/>
          <w:sz w:val="20"/>
        </w:rPr>
      </w:pPr>
    </w:p>
    <w:p w14:paraId="4EF111F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Doors &amp; frames: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114B247F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0AC3E7F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Mirrors/Windows/Sills/Blinds: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18A6C1AE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5060E69C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All silver ledges: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307BC391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170A63CD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Cobwebs: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04A365F3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0B8AD0C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Baseboards: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6778304B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08E18A76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Refrigerators: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4F8982D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96D783A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Trashcan/Lids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27AA282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45D34D43" w14:textId="1766DC38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Shelves/cubbies: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5647EF29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20AEE059" w14:textId="67670D28" w:rsidR="00EE6537" w:rsidRPr="003C1734" w:rsidRDefault="00EE653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Safety:</w:t>
      </w:r>
      <w:r w:rsidRPr="003C1734">
        <w:rPr>
          <w:rFonts w:ascii="Arial" w:hAnsi="Arial" w:cs="Arial"/>
          <w:b/>
          <w:bCs/>
          <w:u w:val="single"/>
        </w:rPr>
        <w:t xml:space="preserve"> (</w:t>
      </w:r>
      <w:r w:rsidR="003C1734">
        <w:rPr>
          <w:rFonts w:ascii="Arial" w:hAnsi="Arial" w:cs="Arial"/>
          <w:b/>
          <w:bCs/>
          <w:u w:val="single"/>
        </w:rPr>
        <w:t>30</w:t>
      </w:r>
      <w:r w:rsidRPr="003C1734">
        <w:rPr>
          <w:rFonts w:ascii="Arial" w:hAnsi="Arial" w:cs="Arial"/>
          <w:b/>
          <w:bCs/>
          <w:u w:val="single"/>
        </w:rPr>
        <w:t xml:space="preserve"> pts)</w:t>
      </w:r>
    </w:p>
    <w:p w14:paraId="6FE171BF" w14:textId="77777777" w:rsidR="00EE6537" w:rsidRDefault="00EE6537">
      <w:pPr>
        <w:rPr>
          <w:rFonts w:ascii="Arial" w:hAnsi="Arial" w:cs="Arial"/>
          <w:b/>
          <w:bCs/>
          <w:sz w:val="20"/>
        </w:rPr>
      </w:pPr>
    </w:p>
    <w:p w14:paraId="36D5AE2A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Sanitized toys: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3E874BD0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7743A22" w14:textId="601B1101" w:rsidR="00EE6537" w:rsidRPr="003C1734" w:rsidRDefault="00EE6537">
      <w:pPr>
        <w:pStyle w:val="Heading3"/>
        <w:rPr>
          <w:sz w:val="18"/>
          <w:szCs w:val="18"/>
        </w:rPr>
      </w:pPr>
      <w:r w:rsidRPr="003C1734">
        <w:rPr>
          <w:sz w:val="18"/>
          <w:szCs w:val="18"/>
        </w:rPr>
        <w:t>Cabinets &amp; doors locked: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yes ______</w:t>
      </w:r>
      <w:r w:rsidRPr="003C1734">
        <w:rPr>
          <w:sz w:val="18"/>
          <w:szCs w:val="18"/>
        </w:rPr>
        <w:tab/>
      </w:r>
      <w:r w:rsidRPr="003C1734">
        <w:rPr>
          <w:sz w:val="18"/>
          <w:szCs w:val="18"/>
        </w:rPr>
        <w:tab/>
        <w:t>no ______</w:t>
      </w:r>
    </w:p>
    <w:p w14:paraId="70E726CE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EC8A1B9" w14:textId="09684A34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Cleaning supplies put away: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21F11DD6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3A125650" w14:textId="00F36384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Teacher’s supplies stored correctly: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6C85FE0C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6B6FFB08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Unsafe/broken toys inside &amp; out: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41FE58AB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559C6E36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Classroom Rosters with you at all times: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6D3D0281" w14:textId="77777777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</w:p>
    <w:p w14:paraId="5895F67D" w14:textId="604AE1F0" w:rsidR="00EE6537" w:rsidRPr="003C1734" w:rsidRDefault="00EE6537">
      <w:pPr>
        <w:rPr>
          <w:rFonts w:ascii="Arial" w:hAnsi="Arial" w:cs="Arial"/>
          <w:b/>
          <w:bCs/>
          <w:sz w:val="18"/>
          <w:szCs w:val="18"/>
        </w:rPr>
      </w:pPr>
      <w:r w:rsidRPr="003C1734">
        <w:rPr>
          <w:rFonts w:ascii="Arial" w:hAnsi="Arial" w:cs="Arial"/>
          <w:b/>
          <w:bCs/>
          <w:sz w:val="18"/>
          <w:szCs w:val="18"/>
        </w:rPr>
        <w:t>Knows count &amp; oldest/youngest in class: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yes ______</w:t>
      </w:r>
      <w:r w:rsidRPr="003C1734">
        <w:rPr>
          <w:rFonts w:ascii="Arial" w:hAnsi="Arial" w:cs="Arial"/>
          <w:b/>
          <w:bCs/>
          <w:sz w:val="18"/>
          <w:szCs w:val="18"/>
        </w:rPr>
        <w:tab/>
      </w:r>
      <w:r w:rsidRPr="003C1734">
        <w:rPr>
          <w:rFonts w:ascii="Arial" w:hAnsi="Arial" w:cs="Arial"/>
          <w:b/>
          <w:bCs/>
          <w:sz w:val="18"/>
          <w:szCs w:val="18"/>
        </w:rPr>
        <w:tab/>
        <w:t>no ______</w:t>
      </w:r>
    </w:p>
    <w:p w14:paraId="0C1DFB58" w14:textId="77777777" w:rsidR="00EE6537" w:rsidRPr="003C1734" w:rsidRDefault="00EE6537">
      <w:pPr>
        <w:rPr>
          <w:b/>
          <w:bCs/>
          <w:sz w:val="18"/>
          <w:szCs w:val="18"/>
        </w:rPr>
      </w:pPr>
    </w:p>
    <w:p w14:paraId="754021F4" w14:textId="77777777" w:rsidR="00EE6537" w:rsidRDefault="00EE6537">
      <w:pPr>
        <w:pStyle w:val="BodyText2"/>
        <w:rPr>
          <w:sz w:val="20"/>
          <w:u w:val="none"/>
        </w:rPr>
      </w:pPr>
      <w:r>
        <w:rPr>
          <w:u w:val="none"/>
        </w:rPr>
        <w:t>Comments:</w:t>
      </w:r>
      <w:r>
        <w:rPr>
          <w:u w:val="none"/>
        </w:rPr>
        <w:br/>
      </w:r>
    </w:p>
    <w:p w14:paraId="38637651" w14:textId="77777777" w:rsidR="00EE6537" w:rsidRDefault="00EE6537">
      <w:pPr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14:paraId="5ABED1D3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658461AB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22A3CB0B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00B12A62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27B3ACB9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32F5F4C0" w14:textId="77777777" w:rsidR="00EE6537" w:rsidRDefault="00EE6537">
      <w:pPr>
        <w:pStyle w:val="BodyText2"/>
        <w:rPr>
          <w:sz w:val="20"/>
          <w:u w:val="none"/>
        </w:rPr>
      </w:pPr>
    </w:p>
    <w:p w14:paraId="20BB29EE" w14:textId="77777777" w:rsidR="00EE6537" w:rsidRDefault="00EE6537">
      <w:pPr>
        <w:pBdr>
          <w:top w:val="single" w:sz="12" w:space="1" w:color="auto"/>
          <w:bottom w:val="single" w:sz="12" w:space="1" w:color="auto"/>
        </w:pBdr>
        <w:rPr>
          <w:sz w:val="20"/>
        </w:rPr>
      </w:pPr>
    </w:p>
    <w:p w14:paraId="474445D2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21376DE2" w14:textId="77777777" w:rsidR="00EE6537" w:rsidRDefault="00EE6537">
      <w:pPr>
        <w:pBdr>
          <w:bottom w:val="single" w:sz="12" w:space="1" w:color="auto"/>
          <w:between w:val="single" w:sz="12" w:space="1" w:color="auto"/>
        </w:pBdr>
        <w:rPr>
          <w:sz w:val="20"/>
        </w:rPr>
      </w:pPr>
    </w:p>
    <w:p w14:paraId="0CDD6532" w14:textId="77777777" w:rsidR="00EE6537" w:rsidRDefault="00EE6537">
      <w:pPr>
        <w:pStyle w:val="BodyText2"/>
        <w:rPr>
          <w:sz w:val="20"/>
          <w:u w:val="none"/>
        </w:rPr>
      </w:pPr>
    </w:p>
    <w:sectPr w:rsidR="00EE6537">
      <w:pgSz w:w="12240" w:h="15840"/>
      <w:pgMar w:top="576" w:right="1800" w:bottom="576" w:left="180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2E"/>
    <w:rsid w:val="0035362E"/>
    <w:rsid w:val="003675A7"/>
    <w:rsid w:val="003C1734"/>
    <w:rsid w:val="004E2769"/>
    <w:rsid w:val="005840D8"/>
    <w:rsid w:val="005C633E"/>
    <w:rsid w:val="00691113"/>
    <w:rsid w:val="00896985"/>
    <w:rsid w:val="00913738"/>
    <w:rsid w:val="00944F8A"/>
    <w:rsid w:val="00A404E2"/>
    <w:rsid w:val="00C0741B"/>
    <w:rsid w:val="00E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64CA9"/>
  <w14:defaultImageDpi w14:val="32767"/>
  <w15:chartTrackingRefBased/>
  <w15:docId w15:val="{16443CA6-9FA6-534E-B792-442C3C3D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40"/>
      <w:u w:val="single"/>
    </w:rPr>
  </w:style>
  <w:style w:type="paragraph" w:styleId="Subtitle">
    <w:name w:val="Subtitle"/>
    <w:basedOn w:val="Normal"/>
    <w:qFormat/>
    <w:rPr>
      <w:rFonts w:ascii="Arial" w:hAnsi="Arial" w:cs="Arial"/>
      <w:sz w:val="28"/>
    </w:rPr>
  </w:style>
  <w:style w:type="paragraph" w:styleId="BodyText">
    <w:name w:val="Body Text"/>
    <w:basedOn w:val="Normal"/>
    <w:semiHidden/>
    <w:pPr>
      <w:spacing w:line="360" w:lineRule="auto"/>
    </w:pPr>
    <w:rPr>
      <w:rFonts w:ascii="Arial" w:hAnsi="Arial" w:cs="Arial"/>
      <w:sz w:val="28"/>
    </w:rPr>
  </w:style>
  <w:style w:type="paragraph" w:styleId="BodyText2">
    <w:name w:val="Body Text 2"/>
    <w:basedOn w:val="Normal"/>
    <w:semiHidden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3EB1BE-07B4-46D1-8FF8-2652A46C35C5}">
  <ds:schemaRefs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a6eb00f6-950e-4b1d-a526-20303fdc9541"/>
    <ds:schemaRef ds:uri="dcb4ddbd-0c58-4dc6-b0d7-dc9b18ec0ed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BD9C5C-247D-4F71-A935-2F7D8725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4ddbd-0c58-4dc6-b0d7-dc9b18ec0ede"/>
    <ds:schemaRef ds:uri="a6eb00f6-950e-4b1d-a526-20303fdc9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5E659-28AD-4470-8AC0-4642B466E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Classroom Observation</vt:lpstr>
    </vt:vector>
  </TitlesOfParts>
  <Company>Kids R Kids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Observation Form</dc:title>
  <dc:subject/>
  <dc:creator>John Carroll</dc:creator>
  <cp:keywords/>
  <dc:description/>
  <cp:lastModifiedBy>Reddic,Chelsea</cp:lastModifiedBy>
  <cp:revision>2</cp:revision>
  <cp:lastPrinted>2002-10-30T17:53:00Z</cp:lastPrinted>
  <dcterms:created xsi:type="dcterms:W3CDTF">2025-12-01T22:43:00Z</dcterms:created>
  <dcterms:modified xsi:type="dcterms:W3CDTF">2025-12-01T22:43:00Z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class="ExternalClass5F724F7799094D5682ADD7C506472D39"&gt;&lt;div style="font-family&amp;#58;Calibri, Arial, Helvetica, sans-serif;font-size&amp;#58;11pt;color&amp;#58;rgb(0, 0, 0);"&gt;&lt;span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style="margin&amp;#58;0px;"&gt;This is a tool/checklist&lt;/span&gt;&lt;span style="margin&amp;#58;0px;"&gt; to&lt;/span&gt;&lt;span style="margin&amp;#58;0px;"&gt; &lt;/span&gt;&lt;span style="margin&amp;#58;0px;"&gt;help you &lt;/span&gt;&lt;span style="margin&amp;#58;0px;"&gt;keep your classroom&lt;/span&gt;&lt;span style="margin&amp;#58;0px;"&gt;s&lt;/span&gt;&lt;span style="margin&amp;#58;0px;"&gt; organized.&lt;/span&gt;&lt;/span&gt;&lt;span style="margin&amp;#58;0px;text-align&amp;#58;left;background-color&amp;#58;rgb(255, 255, 255);font-size&amp;#58;11pt;line-height&amp;#58;19.425px;font-family&amp;#58;Calibri, Calibri_EmbeddedFont, Calibri_MSFontService, sans-serif;"&gt;&amp;#160;&lt;/span&gt;&lt;br&gt;&lt;/div&gt;&lt;/div&gt;</vt:lpwstr>
  </property>
  <property fmtid="{D5CDD505-2E9C-101B-9397-08002B2CF9AE}" pid="4" name="MediaServiceImageTags">
    <vt:lpwstr/>
  </property>
</Properties>
</file>