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E244" w14:textId="77777777" w:rsidR="00DD3227" w:rsidRPr="00D11EC9" w:rsidRDefault="00DD3227">
      <w:pPr>
        <w:jc w:val="center"/>
      </w:pPr>
    </w:p>
    <w:p w14:paraId="3AE21675" w14:textId="77777777" w:rsidR="00DD3227" w:rsidRPr="00230968" w:rsidRDefault="00C11359">
      <w:pPr>
        <w:jc w:val="center"/>
        <w:rPr>
          <w:b/>
          <w:sz w:val="32"/>
          <w:szCs w:val="32"/>
        </w:rPr>
      </w:pPr>
      <w:r w:rsidRPr="00230968">
        <w:rPr>
          <w:b/>
          <w:sz w:val="32"/>
          <w:szCs w:val="32"/>
        </w:rPr>
        <w:t xml:space="preserve">Cleaning </w:t>
      </w:r>
      <w:r w:rsidR="00CD5DA6" w:rsidRPr="00230968">
        <w:rPr>
          <w:b/>
          <w:sz w:val="32"/>
          <w:szCs w:val="32"/>
        </w:rPr>
        <w:t xml:space="preserve">Checklist by </w:t>
      </w:r>
      <w:r w:rsidR="00230968" w:rsidRPr="00230968">
        <w:rPr>
          <w:b/>
          <w:sz w:val="32"/>
          <w:szCs w:val="32"/>
        </w:rPr>
        <w:t>Classr</w:t>
      </w:r>
      <w:r w:rsidRPr="00230968">
        <w:rPr>
          <w:b/>
          <w:sz w:val="32"/>
          <w:szCs w:val="32"/>
        </w:rPr>
        <w:t>oom</w:t>
      </w:r>
    </w:p>
    <w:p w14:paraId="0E84527C" w14:textId="77777777" w:rsidR="00E3110A" w:rsidRPr="00D11EC9" w:rsidRDefault="00E3110A">
      <w:pPr>
        <w:jc w:val="center"/>
      </w:pPr>
    </w:p>
    <w:p w14:paraId="055D1992" w14:textId="77777777" w:rsidR="00E3110A" w:rsidRPr="00D11EC9" w:rsidRDefault="00C11359" w:rsidP="00E3110A">
      <w:pPr>
        <w:rPr>
          <w:u w:val="single"/>
        </w:rPr>
      </w:pPr>
      <w:r w:rsidRPr="00D11EC9">
        <w:rPr>
          <w:u w:val="single"/>
        </w:rPr>
        <w:t>Lobby</w:t>
      </w:r>
    </w:p>
    <w:p w14:paraId="5FAAA431" w14:textId="77777777" w:rsidR="00CD5DA6" w:rsidRPr="00D11EC9" w:rsidRDefault="00CD5DA6" w:rsidP="00CD5DA6"/>
    <w:p w14:paraId="3069E7CF" w14:textId="77777777" w:rsidR="00E3110A" w:rsidRPr="00D11EC9" w:rsidRDefault="00E3110A" w:rsidP="00E3110A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="00C11359" w:rsidRPr="00D11EC9">
        <w:t xml:space="preserve">Clean front door </w:t>
      </w:r>
      <w:r w:rsidR="00CD1A79">
        <w:t>g</w:t>
      </w:r>
      <w:r w:rsidR="00C11359" w:rsidRPr="00D11EC9">
        <w:t>lass</w:t>
      </w:r>
      <w:r w:rsidR="00D67A82" w:rsidRPr="00D11EC9">
        <w:t>.</w:t>
      </w:r>
    </w:p>
    <w:p w14:paraId="69EEBB46" w14:textId="77777777" w:rsidR="00E3110A" w:rsidRPr="00D11EC9" w:rsidRDefault="00E3110A" w:rsidP="00E3110A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="00C11359" w:rsidRPr="00D11EC9">
        <w:t xml:space="preserve">Sweep and damp mop </w:t>
      </w:r>
      <w:r w:rsidR="00543917" w:rsidRPr="00D11EC9">
        <w:t xml:space="preserve">all VCT floors and </w:t>
      </w:r>
      <w:r w:rsidR="00C11359" w:rsidRPr="00D11EC9">
        <w:t>tile floor</w:t>
      </w:r>
      <w:r w:rsidR="00543917" w:rsidRPr="00D11EC9">
        <w:t>s</w:t>
      </w:r>
    </w:p>
    <w:p w14:paraId="06936CC9" w14:textId="77777777" w:rsidR="00E3110A" w:rsidRPr="00D11EC9" w:rsidRDefault="00E3110A" w:rsidP="00E3110A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="00C11359" w:rsidRPr="00D11EC9">
        <w:t>Vacuum carpeting in lobby and down hallway</w:t>
      </w:r>
      <w:r w:rsidR="00543917" w:rsidRPr="00D11EC9">
        <w:t>.</w:t>
      </w:r>
    </w:p>
    <w:p w14:paraId="60C11443" w14:textId="77777777" w:rsidR="00543917" w:rsidRPr="00D11EC9" w:rsidRDefault="00543917" w:rsidP="00E3110A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All trash receptacles are emptied and trash taken to dumpster.</w:t>
      </w:r>
    </w:p>
    <w:p w14:paraId="6A3345D9" w14:textId="77777777" w:rsidR="00543917" w:rsidRPr="00D11EC9" w:rsidRDefault="00543917" w:rsidP="00E3110A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Clean and polish drinking fountains.</w:t>
      </w:r>
    </w:p>
    <w:p w14:paraId="4C0B8B2B" w14:textId="77777777" w:rsidR="00543917" w:rsidRPr="00D11EC9" w:rsidRDefault="00543917" w:rsidP="00E3110A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71E6DBB1" w14:textId="77777777" w:rsidR="00543917" w:rsidRPr="00D11EC9" w:rsidRDefault="00543917" w:rsidP="00543917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408704CB" w14:textId="77777777" w:rsidR="00543917" w:rsidRPr="00D11EC9" w:rsidRDefault="00543917" w:rsidP="00543917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16CFC461" w14:textId="77777777" w:rsidR="00543917" w:rsidRPr="00D11EC9" w:rsidRDefault="00543917" w:rsidP="00543917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3BAD6E8B" w14:textId="77777777" w:rsidR="00543917" w:rsidRPr="00D11EC9" w:rsidRDefault="00543917" w:rsidP="00543917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077691E8" w14:textId="77777777" w:rsidR="00543917" w:rsidRPr="00D11EC9" w:rsidRDefault="00543917" w:rsidP="00543917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6AC828BA" w14:textId="77777777" w:rsidR="00543917" w:rsidRPr="00D11EC9" w:rsidRDefault="00543917" w:rsidP="00543917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1BCF514C" w14:textId="77777777" w:rsidR="00E3110A" w:rsidRPr="00D11EC9" w:rsidRDefault="00E3110A" w:rsidP="00E3110A"/>
    <w:p w14:paraId="7B6E8F79" w14:textId="257AC8B9" w:rsidR="00DD3227" w:rsidRPr="00D11EC9" w:rsidRDefault="00B812EB" w:rsidP="00CD5DA6">
      <w:pPr>
        <w:rPr>
          <w:u w:val="single"/>
        </w:rPr>
      </w:pPr>
      <w:r>
        <w:rPr>
          <w:u w:val="single"/>
        </w:rPr>
        <w:t>Kitchen</w:t>
      </w:r>
      <w:r w:rsidR="00F14C70">
        <w:rPr>
          <w:u w:val="single"/>
        </w:rPr>
        <w:t xml:space="preserve"> Area</w:t>
      </w:r>
      <w:r w:rsidR="00CD5DA6" w:rsidRPr="00D11EC9">
        <w:rPr>
          <w:u w:val="single"/>
        </w:rPr>
        <w:br/>
      </w:r>
    </w:p>
    <w:p w14:paraId="5B82FE01" w14:textId="77777777" w:rsidR="000E7FAB" w:rsidRPr="00D11EC9" w:rsidRDefault="000E7FAB" w:rsidP="00E3110A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tab/>
      </w:r>
      <w:r w:rsidR="00543917" w:rsidRPr="00D11EC9">
        <w:t>Sweep and damp mop all tile floors (moving chairs and tables)</w:t>
      </w:r>
    </w:p>
    <w:p w14:paraId="4B575FAD" w14:textId="77777777" w:rsidR="00DD3227" w:rsidRPr="00D11EC9" w:rsidRDefault="00543917" w:rsidP="00CD5DA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All trash receptacles are emptied and trash taken to dumpster.</w:t>
      </w:r>
    </w:p>
    <w:p w14:paraId="71FE5E97" w14:textId="77777777" w:rsidR="00543917" w:rsidRPr="00D11EC9" w:rsidRDefault="00DD3227" w:rsidP="00543917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="00543917" w:rsidRPr="00D11EC9">
        <w:t>Clean doors into kitchen and pantry</w:t>
      </w:r>
      <w:r w:rsidR="00381BD1" w:rsidRPr="00D11EC9">
        <w:t>.</w:t>
      </w:r>
    </w:p>
    <w:p w14:paraId="467FB287" w14:textId="77777777" w:rsidR="00543917" w:rsidRPr="00D11EC9" w:rsidRDefault="00543917" w:rsidP="00543917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="00367FA4">
        <w:t xml:space="preserve">Empty trash and take </w:t>
      </w:r>
      <w:r w:rsidR="00367FA4" w:rsidRPr="00D11EC9">
        <w:t>to dumpster.</w:t>
      </w:r>
    </w:p>
    <w:p w14:paraId="2BF0BFA2" w14:textId="77777777" w:rsidR="00543917" w:rsidRPr="00D11EC9" w:rsidRDefault="00543917" w:rsidP="00543917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4DF4747B" w14:textId="77777777" w:rsidR="00543917" w:rsidRPr="00D11EC9" w:rsidRDefault="00543917" w:rsidP="00543917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3625693A" w14:textId="77777777" w:rsidR="00543917" w:rsidRPr="00D11EC9" w:rsidRDefault="00543917" w:rsidP="00543917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5442A80A" w14:textId="77777777" w:rsidR="00543917" w:rsidRPr="00D11EC9" w:rsidRDefault="00543917" w:rsidP="00543917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1C357CE6" w14:textId="77777777" w:rsidR="00543917" w:rsidRPr="00D11EC9" w:rsidRDefault="00543917" w:rsidP="00543917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4B05414C" w14:textId="77777777" w:rsidR="00543917" w:rsidRPr="00D11EC9" w:rsidRDefault="00543917" w:rsidP="00543917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23A6CDDD" w14:textId="77777777" w:rsidR="002C282D" w:rsidRPr="00D11EC9" w:rsidRDefault="00543917" w:rsidP="00B812EB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5134552D" w14:textId="77777777" w:rsidR="00406859" w:rsidRPr="00D11EC9" w:rsidRDefault="00406859" w:rsidP="00406859"/>
    <w:p w14:paraId="5FB47A89" w14:textId="369AB860" w:rsidR="00406859" w:rsidRDefault="00F14C70" w:rsidP="00406859">
      <w:pPr>
        <w:rPr>
          <w:u w:val="single"/>
        </w:rPr>
      </w:pPr>
      <w:r>
        <w:rPr>
          <w:u w:val="single"/>
        </w:rPr>
        <w:t>Infant Rooms</w:t>
      </w:r>
    </w:p>
    <w:p w14:paraId="29CDB5C8" w14:textId="77777777" w:rsidR="00CB17C8" w:rsidRDefault="002B6774" w:rsidP="002B6774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Clean glass in front door and exit door. </w:t>
      </w:r>
    </w:p>
    <w:p w14:paraId="53C39598" w14:textId="77777777" w:rsidR="002B6774" w:rsidRPr="00D11EC9" w:rsidRDefault="00CB17C8" w:rsidP="002B6774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Clean  all mirrors</w:t>
      </w:r>
    </w:p>
    <w:p w14:paraId="114EBD31" w14:textId="77777777" w:rsidR="002B6774" w:rsidRPr="00D11EC9" w:rsidRDefault="002B6774" w:rsidP="002B6774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>Sweep and damp mop all tile floors</w:t>
      </w:r>
    </w:p>
    <w:p w14:paraId="14BCB388" w14:textId="77777777" w:rsidR="002B6774" w:rsidRPr="00D11EC9" w:rsidRDefault="002B6774" w:rsidP="002B6774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 xml:space="preserve">Vacuum </w:t>
      </w:r>
      <w:r>
        <w:t>all carpeting</w:t>
      </w:r>
      <w:r w:rsidRPr="00D11EC9">
        <w:t>.</w:t>
      </w:r>
    </w:p>
    <w:p w14:paraId="26401AC3" w14:textId="77777777" w:rsidR="002B6774" w:rsidRPr="00D11EC9" w:rsidRDefault="002B6774" w:rsidP="002B6774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="00367FA4">
        <w:t xml:space="preserve">Empty trash and take </w:t>
      </w:r>
      <w:r w:rsidRPr="00D11EC9">
        <w:t>to dumpster.</w:t>
      </w:r>
    </w:p>
    <w:p w14:paraId="044F60B8" w14:textId="77777777" w:rsidR="002B6774" w:rsidRPr="00D11EC9" w:rsidRDefault="002B6774" w:rsidP="002B6774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743E16F5" w14:textId="77777777" w:rsidR="002B6774" w:rsidRPr="00D11EC9" w:rsidRDefault="002B6774" w:rsidP="002B6774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0D03A3FA" w14:textId="77777777" w:rsidR="002B6774" w:rsidRPr="00D11EC9" w:rsidRDefault="002B6774" w:rsidP="002B6774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5FB661BE" w14:textId="77777777" w:rsidR="002B6774" w:rsidRPr="00D11EC9" w:rsidRDefault="002B6774" w:rsidP="002B6774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72D0B181" w14:textId="77777777" w:rsidR="002B6774" w:rsidRPr="00D11EC9" w:rsidRDefault="002B6774" w:rsidP="002B6774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4B3688E4" w14:textId="77777777" w:rsidR="002B6774" w:rsidRDefault="002B6774" w:rsidP="002B6774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062E6361" w14:textId="77777777" w:rsidR="00CB17C8" w:rsidRPr="00D11EC9" w:rsidRDefault="00CB17C8" w:rsidP="002B6774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paper towel holders</w:t>
      </w:r>
    </w:p>
    <w:p w14:paraId="3CA73DD4" w14:textId="77777777" w:rsidR="002B6774" w:rsidRDefault="002B6774" w:rsidP="00406859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76FBD3B1" w14:textId="77777777" w:rsidR="007E4E06" w:rsidRDefault="00CB17C8" w:rsidP="007E4E06"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Refill soap dispenser and restock paper towels</w:t>
      </w:r>
    </w:p>
    <w:p w14:paraId="35F519CC" w14:textId="77777777" w:rsidR="007E4E06" w:rsidRDefault="007E4E06" w:rsidP="007E4E06"/>
    <w:p w14:paraId="16EB818D" w14:textId="77777777" w:rsidR="003C05AB" w:rsidRDefault="00CB17C8" w:rsidP="007E4E06">
      <w:r>
        <w:t xml:space="preserve"> </w:t>
      </w:r>
    </w:p>
    <w:p w14:paraId="63D5BAEA" w14:textId="33E4A42D" w:rsidR="007E4E06" w:rsidRDefault="003C05AB" w:rsidP="007E4E06">
      <w:pPr>
        <w:rPr>
          <w:u w:val="single"/>
        </w:rPr>
      </w:pPr>
      <w:r>
        <w:br w:type="page"/>
      </w:r>
      <w:r w:rsidR="00F14C70">
        <w:rPr>
          <w:u w:val="single"/>
        </w:rPr>
        <w:lastRenderedPageBreak/>
        <w:t>Toddler Classroom</w:t>
      </w:r>
    </w:p>
    <w:p w14:paraId="197081CB" w14:textId="77777777" w:rsidR="007E4E06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Clean glass in front door and exit door. </w:t>
      </w:r>
    </w:p>
    <w:p w14:paraId="0C3019F9" w14:textId="77777777" w:rsidR="007E4E06" w:rsidRPr="00D11EC9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Clean  all mirrors</w:t>
      </w:r>
    </w:p>
    <w:p w14:paraId="2C61150A" w14:textId="77777777" w:rsidR="007E4E06" w:rsidRPr="00D11EC9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>Sweep and damp mop all tile floors</w:t>
      </w:r>
    </w:p>
    <w:p w14:paraId="2370E139" w14:textId="77777777" w:rsidR="007E4E06" w:rsidRPr="00D11EC9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 xml:space="preserve">Vacuum </w:t>
      </w:r>
      <w:r>
        <w:t>all carpeting</w:t>
      </w:r>
      <w:r w:rsidRPr="00D11EC9">
        <w:t>.</w:t>
      </w:r>
    </w:p>
    <w:p w14:paraId="3C7D1136" w14:textId="77777777" w:rsidR="007E4E06" w:rsidRPr="00D11EC9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Empty trash and take </w:t>
      </w:r>
      <w:r w:rsidRPr="00D11EC9">
        <w:t>to dumpster.</w:t>
      </w:r>
    </w:p>
    <w:p w14:paraId="250A25BA" w14:textId="77777777" w:rsidR="007E4E06" w:rsidRPr="00D11EC9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115613A2" w14:textId="77777777" w:rsidR="007E4E06" w:rsidRPr="00D11EC9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2E3BF722" w14:textId="77777777" w:rsidR="007E4E06" w:rsidRPr="00D11EC9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4D849F8E" w14:textId="77777777" w:rsidR="007E4E06" w:rsidRPr="00D11EC9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73E9DA02" w14:textId="77777777" w:rsidR="007E4E06" w:rsidRPr="00D11EC9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6D5D6D3E" w14:textId="77777777" w:rsidR="007E4E06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3434E0BB" w14:textId="77777777" w:rsidR="007E4E06" w:rsidRPr="00D11EC9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paper towel holders</w:t>
      </w:r>
    </w:p>
    <w:p w14:paraId="6B9E2D7D" w14:textId="77777777" w:rsidR="007E4E06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2E440029" w14:textId="68A01097" w:rsidR="007E4E06" w:rsidRDefault="00F14C70" w:rsidP="007E4E06">
      <w:pPr>
        <w:rPr>
          <w:u w:val="single"/>
        </w:rPr>
      </w:pPr>
      <w:r>
        <w:rPr>
          <w:rFonts w:ascii="Garamond" w:hAnsi="Garamond"/>
        </w:rPr>
        <w:t>`</w:t>
      </w:r>
      <w:r w:rsidR="007E4E06"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E4E06" w:rsidRPr="00D11EC9">
        <w:rPr>
          <w:rFonts w:ascii="Garamond" w:hAnsi="Garamond"/>
        </w:rPr>
        <w:instrText xml:space="preserve"> FORMCHECKBOX </w:instrText>
      </w:r>
      <w:r w:rsidR="007E4E06" w:rsidRPr="00D11EC9">
        <w:rPr>
          <w:rFonts w:ascii="Garamond" w:hAnsi="Garamond"/>
        </w:rPr>
      </w:r>
      <w:r w:rsidR="007E4E06" w:rsidRPr="00D11EC9">
        <w:rPr>
          <w:rFonts w:ascii="Garamond" w:hAnsi="Garamond"/>
        </w:rPr>
        <w:fldChar w:fldCharType="separate"/>
      </w:r>
      <w:r w:rsidR="007E4E06" w:rsidRPr="00D11EC9">
        <w:rPr>
          <w:rFonts w:ascii="Garamond" w:hAnsi="Garamond"/>
        </w:rPr>
        <w:fldChar w:fldCharType="end"/>
      </w:r>
      <w:r w:rsidR="007E4E06" w:rsidRPr="00D11EC9">
        <w:rPr>
          <w:rFonts w:ascii="Garamond" w:hAnsi="Garamond"/>
        </w:rPr>
        <w:tab/>
      </w:r>
      <w:r w:rsidR="007E4E06">
        <w:t>Refill soap dispenser and restock paper towels</w:t>
      </w:r>
      <w:r w:rsidR="007E4E06" w:rsidRPr="007E4E06">
        <w:rPr>
          <w:u w:val="single"/>
        </w:rPr>
        <w:t xml:space="preserve"> </w:t>
      </w:r>
    </w:p>
    <w:p w14:paraId="01C6E02B" w14:textId="77777777" w:rsidR="007E4E06" w:rsidRDefault="007E4E06" w:rsidP="007E4E06">
      <w:pPr>
        <w:rPr>
          <w:u w:val="single"/>
        </w:rPr>
      </w:pPr>
    </w:p>
    <w:p w14:paraId="459278BC" w14:textId="77777777" w:rsidR="006F3CC9" w:rsidRDefault="006F3CC9" w:rsidP="007E4E06">
      <w:pPr>
        <w:rPr>
          <w:u w:val="single"/>
        </w:rPr>
      </w:pPr>
    </w:p>
    <w:p w14:paraId="1F2E9719" w14:textId="77777777" w:rsidR="006F3CC9" w:rsidRDefault="006F3CC9" w:rsidP="007E4E06">
      <w:pPr>
        <w:rPr>
          <w:u w:val="single"/>
        </w:rPr>
      </w:pPr>
    </w:p>
    <w:p w14:paraId="5967598C" w14:textId="77777777" w:rsidR="007E4E06" w:rsidRDefault="007E4E06" w:rsidP="007E4E06">
      <w:pPr>
        <w:rPr>
          <w:u w:val="single"/>
        </w:rPr>
      </w:pPr>
      <w:r w:rsidRPr="00D11EC9">
        <w:rPr>
          <w:u w:val="single"/>
        </w:rPr>
        <w:t xml:space="preserve">Suite </w:t>
      </w:r>
      <w:r>
        <w:rPr>
          <w:u w:val="single"/>
        </w:rPr>
        <w:t>2</w:t>
      </w:r>
      <w:r w:rsidRPr="00D11EC9">
        <w:rPr>
          <w:u w:val="single"/>
        </w:rPr>
        <w:t>00</w:t>
      </w:r>
    </w:p>
    <w:p w14:paraId="6CE323ED" w14:textId="77777777" w:rsidR="007E4E06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Clean glass in front door and exit door. </w:t>
      </w:r>
    </w:p>
    <w:p w14:paraId="60E633A8" w14:textId="77777777" w:rsidR="007E4E06" w:rsidRPr="00D11EC9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Clean  all mirrors</w:t>
      </w:r>
    </w:p>
    <w:p w14:paraId="7A5897E8" w14:textId="77777777" w:rsidR="007E4E06" w:rsidRPr="00D11EC9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>Sweep and damp mop all tile floors</w:t>
      </w:r>
      <w:r>
        <w:t xml:space="preserve"> </w:t>
      </w:r>
    </w:p>
    <w:p w14:paraId="33C8A45B" w14:textId="77777777" w:rsidR="007E4E06" w:rsidRPr="00D11EC9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 xml:space="preserve">Vacuum </w:t>
      </w:r>
      <w:r>
        <w:t>all carpeting</w:t>
      </w:r>
      <w:r w:rsidRPr="00D11EC9">
        <w:t>.</w:t>
      </w:r>
    </w:p>
    <w:p w14:paraId="33560150" w14:textId="77777777" w:rsidR="007E4E06" w:rsidRPr="00D11EC9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Empty trash and take </w:t>
      </w:r>
      <w:r w:rsidRPr="00D11EC9">
        <w:t>to dumpster.</w:t>
      </w:r>
    </w:p>
    <w:p w14:paraId="057D3421" w14:textId="77777777" w:rsidR="007E4E06" w:rsidRPr="00D11EC9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2F459634" w14:textId="77777777" w:rsidR="007E4E06" w:rsidRPr="00D11EC9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1BA015EB" w14:textId="77777777" w:rsidR="007E4E06" w:rsidRPr="00D11EC9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6775A7B8" w14:textId="77777777" w:rsidR="007E4E06" w:rsidRPr="00D11EC9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27B02565" w14:textId="77777777" w:rsidR="007E4E06" w:rsidRPr="00D11EC9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2B976E95" w14:textId="77777777" w:rsidR="007E4E06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6B7A0A44" w14:textId="77777777" w:rsidR="007E4E06" w:rsidRPr="00D11EC9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paper towel holders</w:t>
      </w:r>
    </w:p>
    <w:p w14:paraId="43E8BF20" w14:textId="77777777" w:rsidR="007E4E06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52F9022B" w14:textId="77777777" w:rsidR="007E4E06" w:rsidRDefault="007E4E06" w:rsidP="007E4E0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Refill soap dispenser and restock paper towels </w:t>
      </w:r>
    </w:p>
    <w:p w14:paraId="35D519C4" w14:textId="77777777" w:rsidR="007E4E06" w:rsidRDefault="007E4E06" w:rsidP="007E4E06">
      <w:pPr>
        <w:numPr>
          <w:ilvl w:val="0"/>
          <w:numId w:val="11"/>
        </w:numPr>
      </w:pPr>
      <w:r>
        <w:t xml:space="preserve"> </w:t>
      </w: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 Restrooms </w:t>
      </w:r>
    </w:p>
    <w:p w14:paraId="4B4A4E7E" w14:textId="77777777" w:rsidR="007E4E06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toilet, seat, and sanitize inside and out</w:t>
      </w:r>
    </w:p>
    <w:p w14:paraId="7CB20CE3" w14:textId="77777777" w:rsidR="007E4E06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Stock toilet paper</w:t>
      </w:r>
    </w:p>
    <w:p w14:paraId="55A56DDB" w14:textId="77777777" w:rsidR="007E4E06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Refill soap dispenser</w:t>
      </w:r>
    </w:p>
    <w:p w14:paraId="46743B1B" w14:textId="77777777" w:rsidR="007E4E06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mirrors</w:t>
      </w:r>
    </w:p>
    <w:p w14:paraId="740C5EC3" w14:textId="77777777" w:rsidR="007E4E06" w:rsidRDefault="007E4E06" w:rsidP="007E4E0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Mop floors with disinfectant and keep drain free of smell</w:t>
      </w:r>
    </w:p>
    <w:p w14:paraId="199C4485" w14:textId="77777777" w:rsidR="00484DF0" w:rsidRDefault="007E4E06" w:rsidP="00484DF0">
      <w:pPr>
        <w:rPr>
          <w:u w:val="single"/>
        </w:r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Wipe paper towel cabinet and restock</w:t>
      </w:r>
      <w:r w:rsidR="00484DF0" w:rsidRPr="00484DF0">
        <w:rPr>
          <w:u w:val="single"/>
        </w:rPr>
        <w:t xml:space="preserve"> </w:t>
      </w:r>
    </w:p>
    <w:p w14:paraId="1AFD6887" w14:textId="77777777" w:rsidR="00484DF0" w:rsidRDefault="00484DF0" w:rsidP="00484DF0">
      <w:pPr>
        <w:rPr>
          <w:u w:val="single"/>
        </w:rPr>
      </w:pPr>
    </w:p>
    <w:p w14:paraId="069FBE17" w14:textId="77777777" w:rsidR="00484DF0" w:rsidRDefault="006F3CC9" w:rsidP="00484DF0">
      <w:pPr>
        <w:rPr>
          <w:u w:val="single"/>
        </w:rPr>
      </w:pPr>
      <w:r>
        <w:rPr>
          <w:u w:val="single"/>
        </w:rPr>
        <w:br w:type="page"/>
      </w:r>
      <w:r w:rsidR="00484DF0" w:rsidRPr="00D11EC9">
        <w:rPr>
          <w:u w:val="single"/>
        </w:rPr>
        <w:lastRenderedPageBreak/>
        <w:t xml:space="preserve">Suite </w:t>
      </w:r>
      <w:r w:rsidR="00484DF0">
        <w:rPr>
          <w:u w:val="single"/>
        </w:rPr>
        <w:t>25</w:t>
      </w:r>
      <w:r w:rsidR="00484DF0" w:rsidRPr="00D11EC9">
        <w:rPr>
          <w:u w:val="single"/>
        </w:rPr>
        <w:t>0</w:t>
      </w:r>
    </w:p>
    <w:p w14:paraId="394C30ED" w14:textId="77777777" w:rsidR="00484DF0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Clean glass in front door and exit door. </w:t>
      </w:r>
    </w:p>
    <w:p w14:paraId="3AFDD342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Clean  all mirrors</w:t>
      </w:r>
    </w:p>
    <w:p w14:paraId="369E58AE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>Sweep and damp mop all tile floors</w:t>
      </w:r>
      <w:r>
        <w:t xml:space="preserve"> </w:t>
      </w:r>
    </w:p>
    <w:p w14:paraId="73BCCC8C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 xml:space="preserve">Vacuum </w:t>
      </w:r>
      <w:r>
        <w:t>all carpeting</w:t>
      </w:r>
      <w:r w:rsidRPr="00D11EC9">
        <w:t>.</w:t>
      </w:r>
    </w:p>
    <w:p w14:paraId="2CFFFFB0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Empty trash and take </w:t>
      </w:r>
      <w:r w:rsidRPr="00D11EC9">
        <w:t>to dumpster.</w:t>
      </w:r>
    </w:p>
    <w:p w14:paraId="7400BAE8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5B0F4A6B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74A6D9B0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3FFA2794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7ACD2F4E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2C9CBBAC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13D88489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paper towel holders</w:t>
      </w:r>
    </w:p>
    <w:p w14:paraId="74614772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52FECBC9" w14:textId="77777777" w:rsidR="00484DF0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Refill soap dispenser and restock paper towels </w:t>
      </w:r>
    </w:p>
    <w:p w14:paraId="13DCC31A" w14:textId="77777777" w:rsidR="00484DF0" w:rsidRDefault="00484DF0" w:rsidP="00484DF0">
      <w:pPr>
        <w:numPr>
          <w:ilvl w:val="0"/>
          <w:numId w:val="11"/>
        </w:numPr>
      </w:pPr>
      <w:r>
        <w:t xml:space="preserve"> </w:t>
      </w: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 Restrooms </w:t>
      </w:r>
    </w:p>
    <w:p w14:paraId="17357133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toilet, seat, and sanitize inside and out</w:t>
      </w:r>
    </w:p>
    <w:p w14:paraId="78446034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Stock toilet paper</w:t>
      </w:r>
    </w:p>
    <w:p w14:paraId="722BB14F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Refill soap dispenser</w:t>
      </w:r>
    </w:p>
    <w:p w14:paraId="113E1ECF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mirrors</w:t>
      </w:r>
    </w:p>
    <w:p w14:paraId="1730AF76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Mop floors with disinfectant and keep drain free of smell</w:t>
      </w:r>
    </w:p>
    <w:p w14:paraId="41C8078D" w14:textId="77777777" w:rsidR="006F3CC9" w:rsidRDefault="00484DF0" w:rsidP="00484DF0"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Wipe paper towel cabinet and restock</w:t>
      </w:r>
      <w:r>
        <w:br/>
      </w:r>
    </w:p>
    <w:p w14:paraId="31D68337" w14:textId="77777777" w:rsidR="006F3CC9" w:rsidRDefault="006F3CC9" w:rsidP="00484DF0"/>
    <w:p w14:paraId="0D74AA67" w14:textId="77777777" w:rsidR="00484DF0" w:rsidRDefault="007E4E06" w:rsidP="00484DF0">
      <w:pPr>
        <w:rPr>
          <w:u w:val="single"/>
        </w:rPr>
      </w:pPr>
      <w:r>
        <w:br/>
      </w:r>
      <w:r w:rsidR="00484DF0" w:rsidRPr="00D11EC9">
        <w:rPr>
          <w:u w:val="single"/>
        </w:rPr>
        <w:t xml:space="preserve">Suite </w:t>
      </w:r>
      <w:r w:rsidR="00484DF0">
        <w:rPr>
          <w:u w:val="single"/>
        </w:rPr>
        <w:t>3</w:t>
      </w:r>
      <w:r w:rsidR="00484DF0" w:rsidRPr="00D11EC9">
        <w:rPr>
          <w:u w:val="single"/>
        </w:rPr>
        <w:t>00</w:t>
      </w:r>
    </w:p>
    <w:p w14:paraId="4FB9E797" w14:textId="77777777" w:rsidR="00484DF0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Clean glass in front door and exit door. </w:t>
      </w:r>
    </w:p>
    <w:p w14:paraId="29F67236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Clean  all mirrors</w:t>
      </w:r>
    </w:p>
    <w:p w14:paraId="6E8839BC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>Sweep and damp mop all tile floors</w:t>
      </w:r>
      <w:r>
        <w:t xml:space="preserve"> </w:t>
      </w:r>
    </w:p>
    <w:p w14:paraId="7B1BE35E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 xml:space="preserve">Vacuum </w:t>
      </w:r>
      <w:r>
        <w:t>all carpeting</w:t>
      </w:r>
      <w:r w:rsidRPr="00D11EC9">
        <w:t>.</w:t>
      </w:r>
    </w:p>
    <w:p w14:paraId="77EE99F0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Empty trash and take </w:t>
      </w:r>
      <w:r w:rsidRPr="00D11EC9">
        <w:t>to dumpster.</w:t>
      </w:r>
    </w:p>
    <w:p w14:paraId="179471B8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34DB581E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5DD03A2F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1854FB43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0F37F92F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715F2A42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6AE509EE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paper towel holders</w:t>
      </w:r>
    </w:p>
    <w:p w14:paraId="6FBAD549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6D954C06" w14:textId="77777777" w:rsidR="00484DF0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Refill soap dispenser and restock paper towels </w:t>
      </w:r>
    </w:p>
    <w:p w14:paraId="139281C9" w14:textId="77777777" w:rsidR="00484DF0" w:rsidRDefault="00484DF0" w:rsidP="00484DF0">
      <w:pPr>
        <w:numPr>
          <w:ilvl w:val="0"/>
          <w:numId w:val="11"/>
        </w:numPr>
      </w:pPr>
      <w:r>
        <w:t xml:space="preserve"> </w:t>
      </w: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 Restrooms </w:t>
      </w:r>
    </w:p>
    <w:p w14:paraId="7689BC61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toilet, seat, and sanitize inside and out</w:t>
      </w:r>
    </w:p>
    <w:p w14:paraId="1D0CD691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Stock toilet paper</w:t>
      </w:r>
    </w:p>
    <w:p w14:paraId="10903FF0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Refill soap dispenser</w:t>
      </w:r>
    </w:p>
    <w:p w14:paraId="08F183B4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mirrors</w:t>
      </w:r>
    </w:p>
    <w:p w14:paraId="345635A2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Mop floors with disinfectant and keep drain free of smell</w:t>
      </w:r>
    </w:p>
    <w:p w14:paraId="6A5445E4" w14:textId="77777777" w:rsidR="006F3CC9" w:rsidRDefault="00484DF0" w:rsidP="00484DF0"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Wipe paper towel cabinet and restock</w:t>
      </w:r>
      <w:r>
        <w:br/>
      </w:r>
    </w:p>
    <w:p w14:paraId="3E0A24F4" w14:textId="77777777" w:rsidR="00484DF0" w:rsidRDefault="006F3CC9" w:rsidP="00484DF0">
      <w:pPr>
        <w:rPr>
          <w:u w:val="single"/>
        </w:rPr>
      </w:pPr>
      <w:r>
        <w:br w:type="page"/>
      </w:r>
      <w:r w:rsidR="00484DF0">
        <w:lastRenderedPageBreak/>
        <w:br/>
      </w:r>
      <w:r w:rsidR="00484DF0" w:rsidRPr="00D11EC9">
        <w:rPr>
          <w:u w:val="single"/>
        </w:rPr>
        <w:t xml:space="preserve">Suite </w:t>
      </w:r>
      <w:r w:rsidR="00484DF0">
        <w:rPr>
          <w:u w:val="single"/>
        </w:rPr>
        <w:t>35</w:t>
      </w:r>
      <w:r w:rsidR="00484DF0" w:rsidRPr="00D11EC9">
        <w:rPr>
          <w:u w:val="single"/>
        </w:rPr>
        <w:t>0</w:t>
      </w:r>
    </w:p>
    <w:p w14:paraId="2638786A" w14:textId="77777777" w:rsidR="00484DF0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Clean glass in front door and exit door. </w:t>
      </w:r>
    </w:p>
    <w:p w14:paraId="5F7030D4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Clean  all mirrors</w:t>
      </w:r>
    </w:p>
    <w:p w14:paraId="6E0E294D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>Sweep and damp mop all tile floors</w:t>
      </w:r>
      <w:r>
        <w:t xml:space="preserve"> </w:t>
      </w:r>
    </w:p>
    <w:p w14:paraId="30536B94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 xml:space="preserve">Vacuum </w:t>
      </w:r>
      <w:r>
        <w:t>all carpeting</w:t>
      </w:r>
      <w:r w:rsidRPr="00D11EC9">
        <w:t>.</w:t>
      </w:r>
    </w:p>
    <w:p w14:paraId="0B52E94E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Empty trash and take </w:t>
      </w:r>
      <w:r w:rsidRPr="00D11EC9">
        <w:t>to dumpster.</w:t>
      </w:r>
    </w:p>
    <w:p w14:paraId="06CD1554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04B7EFA4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1F711BEE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51493986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0130AF23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43BB82F1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0B9B3E5B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paper towel holders</w:t>
      </w:r>
    </w:p>
    <w:p w14:paraId="5DB3F017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5B0E83B0" w14:textId="77777777" w:rsidR="00484DF0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Refill soap dispenser and restock paper towels </w:t>
      </w:r>
    </w:p>
    <w:p w14:paraId="56DECEE7" w14:textId="77777777" w:rsidR="00484DF0" w:rsidRDefault="00484DF0" w:rsidP="00484DF0">
      <w:pPr>
        <w:numPr>
          <w:ilvl w:val="0"/>
          <w:numId w:val="11"/>
        </w:numPr>
      </w:pPr>
      <w:r>
        <w:t xml:space="preserve"> </w:t>
      </w: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 Restrooms </w:t>
      </w:r>
    </w:p>
    <w:p w14:paraId="3CB45733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toilet, seat, and sanitize inside and out</w:t>
      </w:r>
    </w:p>
    <w:p w14:paraId="6D820CDA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Stock toilet paper</w:t>
      </w:r>
    </w:p>
    <w:p w14:paraId="3133F26B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Refill soap dispenser</w:t>
      </w:r>
    </w:p>
    <w:p w14:paraId="30E7CA04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mirrors</w:t>
      </w:r>
    </w:p>
    <w:p w14:paraId="473DB872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Mop floors with disinfectant and keep drain free of smell</w:t>
      </w:r>
    </w:p>
    <w:p w14:paraId="25D9C1B6" w14:textId="77777777" w:rsidR="007E4E06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Wipe paper towel cabinet and restock</w:t>
      </w:r>
      <w:r>
        <w:br/>
      </w:r>
    </w:p>
    <w:p w14:paraId="2DE923DB" w14:textId="77777777" w:rsidR="006F3CC9" w:rsidRDefault="006F3CC9" w:rsidP="006F3CC9"/>
    <w:p w14:paraId="64115FFF" w14:textId="77777777" w:rsidR="00484DF0" w:rsidRDefault="00484DF0" w:rsidP="00484DF0">
      <w:pPr>
        <w:rPr>
          <w:u w:val="single"/>
        </w:rPr>
      </w:pPr>
      <w:r w:rsidRPr="00D11EC9">
        <w:rPr>
          <w:u w:val="single"/>
        </w:rPr>
        <w:t xml:space="preserve">Suite </w:t>
      </w:r>
      <w:r>
        <w:rPr>
          <w:u w:val="single"/>
        </w:rPr>
        <w:t>4</w:t>
      </w:r>
      <w:r w:rsidRPr="00D11EC9">
        <w:rPr>
          <w:u w:val="single"/>
        </w:rPr>
        <w:t>00</w:t>
      </w:r>
    </w:p>
    <w:p w14:paraId="099CB8DE" w14:textId="77777777" w:rsidR="00484DF0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Clean glass in front door and exit door. </w:t>
      </w:r>
    </w:p>
    <w:p w14:paraId="5C6CE075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Clean  all mirrors</w:t>
      </w:r>
    </w:p>
    <w:p w14:paraId="57EBD11A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>Sweep and damp mop all tile floors</w:t>
      </w:r>
      <w:r>
        <w:t xml:space="preserve"> </w:t>
      </w:r>
    </w:p>
    <w:p w14:paraId="0CC1C22B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 xml:space="preserve">Vacuum </w:t>
      </w:r>
      <w:r>
        <w:t>all carpeting</w:t>
      </w:r>
      <w:r w:rsidRPr="00D11EC9">
        <w:t>.</w:t>
      </w:r>
    </w:p>
    <w:p w14:paraId="0042986F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Empty trash and take </w:t>
      </w:r>
      <w:r w:rsidRPr="00D11EC9">
        <w:t>to dumpster.</w:t>
      </w:r>
    </w:p>
    <w:p w14:paraId="15DE7F44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13C51C3D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0BD90B6A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20979079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718E2902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75C826D6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1A86DC5A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paper towel holders</w:t>
      </w:r>
    </w:p>
    <w:p w14:paraId="42C01EDE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5F6D1100" w14:textId="77777777" w:rsidR="00484DF0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Refill soap dispenser and restock paper towels </w:t>
      </w:r>
    </w:p>
    <w:p w14:paraId="76320B7B" w14:textId="77777777" w:rsidR="00484DF0" w:rsidRDefault="00484DF0" w:rsidP="00484DF0">
      <w:pPr>
        <w:numPr>
          <w:ilvl w:val="0"/>
          <w:numId w:val="11"/>
        </w:numPr>
      </w:pPr>
      <w:r>
        <w:t xml:space="preserve"> </w:t>
      </w: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 Restrooms </w:t>
      </w:r>
    </w:p>
    <w:p w14:paraId="78EF6FC2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toilet, seat, and sanitize inside and out</w:t>
      </w:r>
    </w:p>
    <w:p w14:paraId="149F4BE8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Stock toilet paper</w:t>
      </w:r>
    </w:p>
    <w:p w14:paraId="3E2FC272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Refill soap dispenser</w:t>
      </w:r>
    </w:p>
    <w:p w14:paraId="49436DF9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mirrors</w:t>
      </w:r>
    </w:p>
    <w:p w14:paraId="3ADECC23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Mop floors with disinfectant and keep drain free of smell</w:t>
      </w:r>
    </w:p>
    <w:p w14:paraId="104A3D06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Wipe paper towel cabinet and restock</w:t>
      </w:r>
    </w:p>
    <w:p w14:paraId="0B13CEA6" w14:textId="77777777" w:rsidR="00484DF0" w:rsidRDefault="00484DF0" w:rsidP="00484DF0"/>
    <w:p w14:paraId="11EB6404" w14:textId="77777777" w:rsidR="00484DF0" w:rsidRDefault="006F3CC9" w:rsidP="00484DF0">
      <w:pPr>
        <w:rPr>
          <w:u w:val="single"/>
        </w:rPr>
      </w:pPr>
      <w:r>
        <w:rPr>
          <w:u w:val="single"/>
        </w:rPr>
        <w:lastRenderedPageBreak/>
        <w:br/>
      </w:r>
      <w:r w:rsidR="00484DF0" w:rsidRPr="00D11EC9">
        <w:rPr>
          <w:u w:val="single"/>
        </w:rPr>
        <w:t xml:space="preserve">Suite </w:t>
      </w:r>
      <w:r w:rsidR="00484DF0">
        <w:rPr>
          <w:u w:val="single"/>
        </w:rPr>
        <w:t>45</w:t>
      </w:r>
      <w:r w:rsidR="00484DF0" w:rsidRPr="00D11EC9">
        <w:rPr>
          <w:u w:val="single"/>
        </w:rPr>
        <w:t>0</w:t>
      </w:r>
    </w:p>
    <w:p w14:paraId="0E68994A" w14:textId="77777777" w:rsidR="00484DF0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Clean glass in front door and exit door. </w:t>
      </w:r>
    </w:p>
    <w:p w14:paraId="5DCD6953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Clean  all mirrors</w:t>
      </w:r>
    </w:p>
    <w:p w14:paraId="2C4E6CE5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>Sweep and damp mop all tile floors</w:t>
      </w:r>
      <w:r>
        <w:t xml:space="preserve"> </w:t>
      </w:r>
    </w:p>
    <w:p w14:paraId="57B45B91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 xml:space="preserve">Vacuum </w:t>
      </w:r>
      <w:r>
        <w:t>all carpeting</w:t>
      </w:r>
      <w:r w:rsidRPr="00D11EC9">
        <w:t>.</w:t>
      </w:r>
    </w:p>
    <w:p w14:paraId="3D29A35E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Empty trash and take </w:t>
      </w:r>
      <w:r w:rsidRPr="00D11EC9">
        <w:t>to dumpster.</w:t>
      </w:r>
    </w:p>
    <w:p w14:paraId="016D10E3" w14:textId="77777777" w:rsidR="00484DF0" w:rsidRPr="00D11EC9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502D8FBC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7EEFECC5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555B4630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29A08CC2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0F44C8D8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5CD9BC31" w14:textId="77777777" w:rsidR="00484DF0" w:rsidRPr="00D11EC9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paper towel holders</w:t>
      </w:r>
    </w:p>
    <w:p w14:paraId="281586B5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5CDD9E9A" w14:textId="77777777" w:rsidR="00484DF0" w:rsidRDefault="00484DF0" w:rsidP="00484DF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Refill soap dispenser and restock paper towels </w:t>
      </w:r>
    </w:p>
    <w:p w14:paraId="3D1A5369" w14:textId="77777777" w:rsidR="00484DF0" w:rsidRDefault="00484DF0" w:rsidP="00484DF0">
      <w:pPr>
        <w:numPr>
          <w:ilvl w:val="0"/>
          <w:numId w:val="11"/>
        </w:numPr>
      </w:pPr>
      <w:r>
        <w:t xml:space="preserve"> </w:t>
      </w: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 Restrooms </w:t>
      </w:r>
    </w:p>
    <w:p w14:paraId="35FEB857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toilet, seat, and sanitize inside and out</w:t>
      </w:r>
    </w:p>
    <w:p w14:paraId="07F2A93E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Stock toilet paper</w:t>
      </w:r>
    </w:p>
    <w:p w14:paraId="03535584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Refill soap dispenser</w:t>
      </w:r>
    </w:p>
    <w:p w14:paraId="2F045FF4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mirrors</w:t>
      </w:r>
    </w:p>
    <w:p w14:paraId="55E1D38E" w14:textId="77777777" w:rsidR="00484DF0" w:rsidRDefault="00484DF0" w:rsidP="00484DF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Mop floors with disinfectant and keep drain free of smell</w:t>
      </w:r>
    </w:p>
    <w:p w14:paraId="537DDD1B" w14:textId="77777777" w:rsidR="00CB082A" w:rsidRDefault="00484DF0" w:rsidP="008947E0"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Wipe paper towel cabinet and restock</w:t>
      </w:r>
      <w:r>
        <w:br/>
      </w:r>
    </w:p>
    <w:p w14:paraId="1E982B94" w14:textId="77777777" w:rsidR="008947E0" w:rsidRDefault="00484DF0" w:rsidP="008947E0">
      <w:pPr>
        <w:rPr>
          <w:u w:val="single"/>
        </w:rPr>
      </w:pPr>
      <w:r>
        <w:br/>
      </w:r>
      <w:r w:rsidR="008947E0" w:rsidRPr="00D11EC9">
        <w:rPr>
          <w:u w:val="single"/>
        </w:rPr>
        <w:t xml:space="preserve">Suite </w:t>
      </w:r>
      <w:r w:rsidR="008947E0">
        <w:rPr>
          <w:u w:val="single"/>
        </w:rPr>
        <w:t>5</w:t>
      </w:r>
      <w:r w:rsidR="008947E0" w:rsidRPr="00D11EC9">
        <w:rPr>
          <w:u w:val="single"/>
        </w:rPr>
        <w:t>00</w:t>
      </w:r>
    </w:p>
    <w:p w14:paraId="4ECC8D47" w14:textId="77777777" w:rsidR="008947E0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Clean glass in front door and exit door. </w:t>
      </w:r>
    </w:p>
    <w:p w14:paraId="1854C5B2" w14:textId="77777777" w:rsidR="008947E0" w:rsidRPr="00D11EC9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Clean  all mirrors</w:t>
      </w:r>
    </w:p>
    <w:p w14:paraId="0730FC88" w14:textId="77777777" w:rsidR="008947E0" w:rsidRPr="00D11EC9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>Sweep and damp mop all tile floors</w:t>
      </w:r>
      <w:r>
        <w:t xml:space="preserve"> </w:t>
      </w:r>
    </w:p>
    <w:p w14:paraId="7D54B017" w14:textId="77777777" w:rsidR="008947E0" w:rsidRPr="00D11EC9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 xml:space="preserve">Vacuum </w:t>
      </w:r>
      <w:r>
        <w:t>all carpeting</w:t>
      </w:r>
      <w:r w:rsidRPr="00D11EC9">
        <w:t>.</w:t>
      </w:r>
    </w:p>
    <w:p w14:paraId="34F45585" w14:textId="77777777" w:rsidR="008947E0" w:rsidRPr="00D11EC9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Empty trash and take </w:t>
      </w:r>
      <w:r w:rsidRPr="00D11EC9">
        <w:t>to dumpster.</w:t>
      </w:r>
    </w:p>
    <w:p w14:paraId="1C81B034" w14:textId="77777777" w:rsidR="008947E0" w:rsidRPr="00D11EC9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3651690C" w14:textId="77777777" w:rsidR="008947E0" w:rsidRPr="00D11EC9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6C37C700" w14:textId="77777777" w:rsidR="008947E0" w:rsidRPr="00D11EC9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32DA3C71" w14:textId="77777777" w:rsidR="008947E0" w:rsidRPr="00D11EC9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794D9530" w14:textId="77777777" w:rsidR="008947E0" w:rsidRPr="00D11EC9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30613FFC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1DE06F9B" w14:textId="77777777" w:rsidR="008947E0" w:rsidRPr="00D11EC9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paper towel holders</w:t>
      </w:r>
    </w:p>
    <w:p w14:paraId="4626449B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4522CA19" w14:textId="77777777" w:rsidR="008947E0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Refill soap dispenser and restock paper towels </w:t>
      </w:r>
    </w:p>
    <w:p w14:paraId="62AFE81D" w14:textId="77777777" w:rsidR="008947E0" w:rsidRDefault="008947E0" w:rsidP="008947E0">
      <w:pPr>
        <w:numPr>
          <w:ilvl w:val="0"/>
          <w:numId w:val="11"/>
        </w:numPr>
      </w:pPr>
      <w:r>
        <w:t xml:space="preserve"> </w:t>
      </w: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 Restrooms </w:t>
      </w:r>
    </w:p>
    <w:p w14:paraId="116881DF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toilet, seat, and sanitize inside and out</w:t>
      </w:r>
    </w:p>
    <w:p w14:paraId="714AF99D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Stock toilet paper</w:t>
      </w:r>
    </w:p>
    <w:p w14:paraId="6456DF50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Refill soap dispenser</w:t>
      </w:r>
    </w:p>
    <w:p w14:paraId="73C1F3D3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mirrors</w:t>
      </w:r>
    </w:p>
    <w:p w14:paraId="72B3D7D7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Mop floors with disinfectant and keep drain free of smell</w:t>
      </w:r>
    </w:p>
    <w:p w14:paraId="786C4C69" w14:textId="77777777" w:rsidR="008947E0" w:rsidRDefault="008947E0" w:rsidP="008947E0"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Wipe paper towel cabinet and restock</w:t>
      </w:r>
      <w:r>
        <w:br/>
      </w:r>
    </w:p>
    <w:p w14:paraId="6DBC5B57" w14:textId="77777777" w:rsidR="008947E0" w:rsidRDefault="00CB082A" w:rsidP="008947E0">
      <w:pPr>
        <w:rPr>
          <w:u w:val="single"/>
        </w:rPr>
      </w:pPr>
      <w:r>
        <w:rPr>
          <w:u w:val="single"/>
        </w:rPr>
        <w:br w:type="page"/>
      </w:r>
      <w:r w:rsidR="008947E0" w:rsidRPr="00D11EC9">
        <w:rPr>
          <w:u w:val="single"/>
        </w:rPr>
        <w:lastRenderedPageBreak/>
        <w:t xml:space="preserve">Suite </w:t>
      </w:r>
      <w:r w:rsidR="008947E0">
        <w:rPr>
          <w:u w:val="single"/>
        </w:rPr>
        <w:t>55</w:t>
      </w:r>
      <w:r w:rsidR="008947E0" w:rsidRPr="00D11EC9">
        <w:rPr>
          <w:u w:val="single"/>
        </w:rPr>
        <w:t>0</w:t>
      </w:r>
    </w:p>
    <w:p w14:paraId="6E091AE7" w14:textId="77777777" w:rsidR="008947E0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Clean glass in front door and exit door. </w:t>
      </w:r>
    </w:p>
    <w:p w14:paraId="6E5A0B53" w14:textId="77777777" w:rsidR="008947E0" w:rsidRPr="00D11EC9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Clean  all mirrors</w:t>
      </w:r>
    </w:p>
    <w:p w14:paraId="0F714F4A" w14:textId="77777777" w:rsidR="008947E0" w:rsidRPr="00D11EC9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>Sweep and damp mop all tile floors</w:t>
      </w:r>
      <w:r>
        <w:t xml:space="preserve"> </w:t>
      </w:r>
    </w:p>
    <w:p w14:paraId="08FB7F29" w14:textId="77777777" w:rsidR="008947E0" w:rsidRPr="00D11EC9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 xml:space="preserve">Vacuum </w:t>
      </w:r>
      <w:r>
        <w:t>all carpeting</w:t>
      </w:r>
      <w:r w:rsidRPr="00D11EC9">
        <w:t>.</w:t>
      </w:r>
    </w:p>
    <w:p w14:paraId="334A00FE" w14:textId="77777777" w:rsidR="008947E0" w:rsidRPr="00D11EC9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Empty trash and take </w:t>
      </w:r>
      <w:r w:rsidRPr="00D11EC9">
        <w:t>to dumpster.</w:t>
      </w:r>
    </w:p>
    <w:p w14:paraId="3914D37C" w14:textId="77777777" w:rsidR="008947E0" w:rsidRPr="00D11EC9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6F021343" w14:textId="77777777" w:rsidR="008947E0" w:rsidRPr="00D11EC9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3DA9DBAA" w14:textId="77777777" w:rsidR="008947E0" w:rsidRPr="00D11EC9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385CD902" w14:textId="77777777" w:rsidR="008947E0" w:rsidRPr="00D11EC9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5CFDE9CE" w14:textId="77777777" w:rsidR="008947E0" w:rsidRPr="00D11EC9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13FF7A00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4AF816A2" w14:textId="77777777" w:rsidR="008947E0" w:rsidRPr="00D11EC9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paper towel holders</w:t>
      </w:r>
    </w:p>
    <w:p w14:paraId="2A892D61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6B9EA49F" w14:textId="77777777" w:rsidR="008947E0" w:rsidRDefault="008947E0" w:rsidP="008947E0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Refill soap dispenser and restock paper towels </w:t>
      </w:r>
    </w:p>
    <w:p w14:paraId="401E656B" w14:textId="77777777" w:rsidR="008947E0" w:rsidRDefault="008947E0" w:rsidP="008947E0">
      <w:pPr>
        <w:numPr>
          <w:ilvl w:val="0"/>
          <w:numId w:val="11"/>
        </w:numPr>
      </w:pPr>
      <w:r>
        <w:t xml:space="preserve"> </w:t>
      </w: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 Restrooms </w:t>
      </w:r>
    </w:p>
    <w:p w14:paraId="692584DF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toilet, seat, and sanitize inside and out</w:t>
      </w:r>
    </w:p>
    <w:p w14:paraId="5F675865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Stock toilet paper</w:t>
      </w:r>
    </w:p>
    <w:p w14:paraId="1AB6FE6C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Refill soap dispenser</w:t>
      </w:r>
    </w:p>
    <w:p w14:paraId="794B4601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mirrors</w:t>
      </w:r>
    </w:p>
    <w:p w14:paraId="57C98D39" w14:textId="77777777" w:rsidR="008947E0" w:rsidRDefault="008947E0" w:rsidP="008947E0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Mop floors with disinfectant and keep drain free of smell</w:t>
      </w:r>
    </w:p>
    <w:p w14:paraId="6A3B9D18" w14:textId="77777777" w:rsidR="00291AC6" w:rsidRDefault="008947E0" w:rsidP="00291AC6"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Wipe paper towel cabinet and restock</w:t>
      </w:r>
      <w:r>
        <w:br/>
      </w:r>
    </w:p>
    <w:p w14:paraId="0C069650" w14:textId="77777777" w:rsidR="00291AC6" w:rsidRDefault="00291AC6" w:rsidP="00291AC6">
      <w:pPr>
        <w:rPr>
          <w:u w:val="single"/>
        </w:rPr>
      </w:pPr>
      <w:r>
        <w:rPr>
          <w:u w:val="single"/>
        </w:rPr>
        <w:t>Gym</w:t>
      </w:r>
    </w:p>
    <w:p w14:paraId="73C12073" w14:textId="77777777" w:rsidR="00291AC6" w:rsidRDefault="00291AC6" w:rsidP="00291AC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Clean glass in front door and exit door. </w:t>
      </w:r>
    </w:p>
    <w:p w14:paraId="5306CE1E" w14:textId="77777777" w:rsidR="00291AC6" w:rsidRPr="00D11EC9" w:rsidRDefault="00291AC6" w:rsidP="00291AC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Clean  all mirrors</w:t>
      </w:r>
    </w:p>
    <w:p w14:paraId="471E35EE" w14:textId="77777777" w:rsidR="00291AC6" w:rsidRPr="00D11EC9" w:rsidRDefault="00291AC6" w:rsidP="00291AC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>Sweep and damp mop all tile floors</w:t>
      </w:r>
      <w:r>
        <w:t xml:space="preserve"> </w:t>
      </w:r>
    </w:p>
    <w:p w14:paraId="6D07CDEA" w14:textId="77777777" w:rsidR="00291AC6" w:rsidRPr="00D11EC9" w:rsidRDefault="00291AC6" w:rsidP="00291AC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 w:rsidRPr="00D11EC9">
        <w:t xml:space="preserve">Vacuum </w:t>
      </w:r>
      <w:r>
        <w:t>all carpeting</w:t>
      </w:r>
      <w:r w:rsidRPr="00D11EC9">
        <w:t>.</w:t>
      </w:r>
    </w:p>
    <w:p w14:paraId="5F737DC5" w14:textId="77777777" w:rsidR="00291AC6" w:rsidRPr="00D11EC9" w:rsidRDefault="00291AC6" w:rsidP="00291AC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Empty trash and take </w:t>
      </w:r>
      <w:r w:rsidRPr="00D11EC9">
        <w:t>to dumpster.</w:t>
      </w:r>
    </w:p>
    <w:p w14:paraId="6CACE0D4" w14:textId="77777777" w:rsidR="00291AC6" w:rsidRPr="00D11EC9" w:rsidRDefault="00291AC6" w:rsidP="00291AC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Thoroughly dust all horizontal surfaces</w:t>
      </w:r>
    </w:p>
    <w:p w14:paraId="3F3A254B" w14:textId="77777777" w:rsidR="00291AC6" w:rsidRPr="00D11EC9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pictures</w:t>
      </w:r>
    </w:p>
    <w:p w14:paraId="34B586E3" w14:textId="77777777" w:rsidR="00291AC6" w:rsidRPr="00D11EC9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window sills</w:t>
      </w:r>
    </w:p>
    <w:p w14:paraId="330487BC" w14:textId="77777777" w:rsidR="00291AC6" w:rsidRPr="00D11EC9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material frame works</w:t>
      </w:r>
    </w:p>
    <w:p w14:paraId="4FD805E5" w14:textId="77777777" w:rsidR="00291AC6" w:rsidRPr="00D11EC9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counter top/sinks</w:t>
      </w:r>
    </w:p>
    <w:p w14:paraId="2D6710C9" w14:textId="77777777" w:rsidR="00291AC6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refrig top/outside</w:t>
      </w:r>
    </w:p>
    <w:p w14:paraId="65FBCCC1" w14:textId="77777777" w:rsidR="00291AC6" w:rsidRPr="00D11EC9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paper towel holders</w:t>
      </w:r>
    </w:p>
    <w:p w14:paraId="07EAEADF" w14:textId="77777777" w:rsidR="00291AC6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 w:rsidRPr="00D11EC9">
        <w:t>blinds/cabinets and wood works</w:t>
      </w:r>
    </w:p>
    <w:p w14:paraId="5A412FEC" w14:textId="77777777" w:rsidR="00291AC6" w:rsidRDefault="00291AC6" w:rsidP="00291AC6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Refill soap dispenser and restock paper towels </w:t>
      </w:r>
    </w:p>
    <w:p w14:paraId="11D85272" w14:textId="77777777" w:rsidR="00291AC6" w:rsidRDefault="00291AC6" w:rsidP="00291AC6">
      <w:pPr>
        <w:numPr>
          <w:ilvl w:val="0"/>
          <w:numId w:val="11"/>
        </w:numPr>
      </w:pPr>
      <w:r>
        <w:t xml:space="preserve"> </w:t>
      </w: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 Restrooms </w:t>
      </w:r>
    </w:p>
    <w:p w14:paraId="32DF8D7F" w14:textId="77777777" w:rsidR="00291AC6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toilet, seat, and sanitize inside and out</w:t>
      </w:r>
    </w:p>
    <w:p w14:paraId="45440FD0" w14:textId="77777777" w:rsidR="00291AC6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Stock toilet paper</w:t>
      </w:r>
    </w:p>
    <w:p w14:paraId="5F1F6DC3" w14:textId="77777777" w:rsidR="00291AC6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Refill soap dispenser</w:t>
      </w:r>
    </w:p>
    <w:p w14:paraId="53C2AB74" w14:textId="77777777" w:rsidR="00291AC6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Clean mirrors</w:t>
      </w:r>
    </w:p>
    <w:p w14:paraId="6E386445" w14:textId="77777777" w:rsidR="00291AC6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Mop floors with disinfectant and keep drain free of smell</w:t>
      </w:r>
    </w:p>
    <w:p w14:paraId="046B90D3" w14:textId="77777777" w:rsidR="007E4E06" w:rsidRDefault="00291AC6" w:rsidP="00291AC6">
      <w:pPr>
        <w:numPr>
          <w:ilvl w:val="1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r>
        <w:t>Wipe paper towel cabinet and restock</w:t>
      </w:r>
      <w:r>
        <w:br/>
      </w:r>
    </w:p>
    <w:p w14:paraId="2D9F958B" w14:textId="77777777" w:rsidR="00DF4ED0" w:rsidRDefault="00DF4ED0" w:rsidP="00DF4ED0"/>
    <w:p w14:paraId="5E38B363" w14:textId="77777777" w:rsidR="00B46528" w:rsidRDefault="00CB082A" w:rsidP="00DF4ED0">
      <w:pPr>
        <w:rPr>
          <w:u w:val="single"/>
        </w:rPr>
      </w:pPr>
      <w:r>
        <w:rPr>
          <w:u w:val="single"/>
        </w:rPr>
        <w:br w:type="page"/>
      </w:r>
    </w:p>
    <w:p w14:paraId="4046B827" w14:textId="77777777" w:rsidR="00DF4ED0" w:rsidRDefault="00DF4ED0" w:rsidP="00DF4ED0">
      <w:pPr>
        <w:rPr>
          <w:u w:val="single"/>
        </w:rPr>
      </w:pPr>
      <w:r w:rsidRPr="00DF4ED0">
        <w:rPr>
          <w:u w:val="single"/>
        </w:rPr>
        <w:t>Weekly Cleaning</w:t>
      </w:r>
    </w:p>
    <w:p w14:paraId="74138C2D" w14:textId="77777777" w:rsidR="00803445" w:rsidRDefault="00803445" w:rsidP="00803445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Vacuum all carpeting, taking care to get into corners, edges and under furniture. </w:t>
      </w:r>
      <w:r>
        <w:br/>
      </w:r>
    </w:p>
    <w:p w14:paraId="2CF59CA6" w14:textId="77777777" w:rsidR="00803445" w:rsidRPr="00D11EC9" w:rsidRDefault="00803445" w:rsidP="00803445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Buff all tile floors</w:t>
      </w:r>
      <w:r w:rsidRPr="00D11EC9">
        <w:br/>
      </w:r>
    </w:p>
    <w:p w14:paraId="65876159" w14:textId="77777777" w:rsidR="00803445" w:rsidRPr="00D11EC9" w:rsidRDefault="00803445" w:rsidP="00803445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Clean all entry doors, exit doors, and windows between classrooms.  </w:t>
      </w:r>
      <w:r w:rsidRPr="00D11EC9">
        <w:br/>
      </w:r>
    </w:p>
    <w:p w14:paraId="15AE7365" w14:textId="77777777" w:rsidR="00803445" w:rsidRPr="00D11EC9" w:rsidRDefault="00803445" w:rsidP="00803445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Polish bright work</w:t>
      </w:r>
      <w:r w:rsidRPr="00D11EC9">
        <w:br/>
      </w:r>
    </w:p>
    <w:p w14:paraId="608D97EC" w14:textId="77777777" w:rsidR="00803445" w:rsidRPr="00B46528" w:rsidRDefault="00803445" w:rsidP="00803445">
      <w:pPr>
        <w:numPr>
          <w:ilvl w:val="0"/>
          <w:numId w:val="11"/>
        </w:numPr>
        <w:rPr>
          <w:u w:val="single"/>
        </w:r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front windows up to 12 feet high</w:t>
      </w:r>
    </w:p>
    <w:p w14:paraId="330A1559" w14:textId="77777777" w:rsidR="00B46528" w:rsidRDefault="00B46528" w:rsidP="00B46528"/>
    <w:p w14:paraId="24E1BE4B" w14:textId="77777777" w:rsidR="00B46528" w:rsidRDefault="00B46528" w:rsidP="00B46528"/>
    <w:p w14:paraId="034DF740" w14:textId="77777777" w:rsidR="00B46528" w:rsidRDefault="00B46528" w:rsidP="00B46528"/>
    <w:p w14:paraId="611307F9" w14:textId="77777777" w:rsidR="00B46528" w:rsidRDefault="00230968" w:rsidP="00B46528">
      <w:pPr>
        <w:rPr>
          <w:u w:val="single"/>
        </w:rPr>
      </w:pPr>
      <w:r>
        <w:rPr>
          <w:u w:val="single"/>
        </w:rPr>
        <w:t xml:space="preserve">Monthly </w:t>
      </w:r>
      <w:r w:rsidRPr="00DF4ED0">
        <w:rPr>
          <w:u w:val="single"/>
        </w:rPr>
        <w:t>Cleaning</w:t>
      </w:r>
    </w:p>
    <w:p w14:paraId="3225BE5E" w14:textId="77777777" w:rsidR="00B46528" w:rsidRDefault="00B46528" w:rsidP="00B46528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Remove dust and cobwebs from ceiling. </w:t>
      </w:r>
      <w:r>
        <w:br/>
      </w:r>
    </w:p>
    <w:p w14:paraId="6D04DDA2" w14:textId="77777777" w:rsidR="00B46528" w:rsidRPr="00D11EC9" w:rsidRDefault="00B46528" w:rsidP="00B46528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Dust mini blinds</w:t>
      </w:r>
      <w:r w:rsidRPr="00D11EC9">
        <w:br/>
      </w:r>
    </w:p>
    <w:p w14:paraId="6EB7869C" w14:textId="77777777" w:rsidR="00B46528" w:rsidRPr="00D11EC9" w:rsidRDefault="00B46528" w:rsidP="00B46528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>Damp wipe and sanitize phones</w:t>
      </w:r>
      <w:r w:rsidRPr="00D11EC9">
        <w:br/>
      </w:r>
    </w:p>
    <w:p w14:paraId="11B40B22" w14:textId="77777777" w:rsidR="00B46528" w:rsidRPr="00D11EC9" w:rsidRDefault="00B46528" w:rsidP="00B46528">
      <w:pPr>
        <w:numPr>
          <w:ilvl w:val="0"/>
          <w:numId w:val="11"/>
        </w:num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 xml:space="preserve"> </w:t>
      </w:r>
      <w:r w:rsidRPr="00D11EC9">
        <w:rPr>
          <w:rFonts w:ascii="Garamond" w:hAnsi="Garamond"/>
        </w:rPr>
        <w:tab/>
      </w:r>
      <w:r>
        <w:t xml:space="preserve">Dust AC vents </w:t>
      </w:r>
      <w:r w:rsidRPr="00D11EC9">
        <w:br/>
      </w:r>
    </w:p>
    <w:p w14:paraId="431BBF97" w14:textId="77777777" w:rsidR="00B46528" w:rsidRPr="00B46528" w:rsidRDefault="00B46528" w:rsidP="00B46528">
      <w:pPr>
        <w:numPr>
          <w:ilvl w:val="0"/>
          <w:numId w:val="11"/>
        </w:numPr>
        <w:rPr>
          <w:u w:val="single"/>
        </w:r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Change AC filters</w:t>
      </w:r>
      <w:r>
        <w:br/>
      </w:r>
    </w:p>
    <w:p w14:paraId="1A91CC17" w14:textId="77777777" w:rsidR="00B46528" w:rsidRPr="00B46528" w:rsidRDefault="00B46528" w:rsidP="00B46528">
      <w:pPr>
        <w:numPr>
          <w:ilvl w:val="0"/>
          <w:numId w:val="11"/>
        </w:numPr>
        <w:rPr>
          <w:u w:val="single"/>
        </w:r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Change light bulbs as needed </w:t>
      </w:r>
      <w:r>
        <w:br/>
      </w:r>
    </w:p>
    <w:p w14:paraId="664F45BA" w14:textId="77777777" w:rsidR="00B46528" w:rsidRPr="00B46528" w:rsidRDefault="00B46528" w:rsidP="00B46528">
      <w:pPr>
        <w:numPr>
          <w:ilvl w:val="0"/>
          <w:numId w:val="11"/>
        </w:numPr>
        <w:rPr>
          <w:u w:val="single"/>
        </w:r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 xml:space="preserve">Clean exterior windows </w:t>
      </w:r>
      <w:r>
        <w:br/>
      </w:r>
    </w:p>
    <w:p w14:paraId="0A32D354" w14:textId="77777777" w:rsidR="00B46528" w:rsidRPr="00B46528" w:rsidRDefault="00B46528" w:rsidP="00B46528">
      <w:pPr>
        <w:numPr>
          <w:ilvl w:val="0"/>
          <w:numId w:val="11"/>
        </w:numPr>
        <w:rPr>
          <w:u w:val="single"/>
        </w:r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behind refrigerators</w:t>
      </w:r>
      <w:r>
        <w:br/>
      </w:r>
    </w:p>
    <w:p w14:paraId="5AE2006D" w14:textId="77777777" w:rsidR="00B46528" w:rsidRPr="00B46528" w:rsidRDefault="00B46528" w:rsidP="00B46528">
      <w:pPr>
        <w:numPr>
          <w:ilvl w:val="0"/>
          <w:numId w:val="11"/>
        </w:numPr>
        <w:rPr>
          <w:u w:val="single"/>
        </w:r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Clean carpet in 100, 150, 200, and lobby</w:t>
      </w:r>
      <w:r>
        <w:br/>
      </w:r>
    </w:p>
    <w:p w14:paraId="2B37374E" w14:textId="77777777" w:rsidR="00B46528" w:rsidRPr="00DF4ED0" w:rsidRDefault="00B46528" w:rsidP="00B46528">
      <w:pPr>
        <w:numPr>
          <w:ilvl w:val="0"/>
          <w:numId w:val="11"/>
        </w:numPr>
        <w:rPr>
          <w:u w:val="single"/>
        </w:rPr>
      </w:pPr>
      <w:r w:rsidRPr="00D11EC9">
        <w:rPr>
          <w:rFonts w:ascii="Garamond" w:hAnsi="Garamond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11EC9">
        <w:rPr>
          <w:rFonts w:ascii="Garamond" w:hAnsi="Garamond"/>
        </w:rPr>
        <w:instrText xml:space="preserve"> FORMCHECKBOX </w:instrText>
      </w:r>
      <w:r w:rsidRPr="00D11EC9">
        <w:rPr>
          <w:rFonts w:ascii="Garamond" w:hAnsi="Garamond"/>
        </w:rPr>
      </w:r>
      <w:r w:rsidRPr="00D11EC9">
        <w:rPr>
          <w:rFonts w:ascii="Garamond" w:hAnsi="Garamond"/>
        </w:rPr>
        <w:fldChar w:fldCharType="separate"/>
      </w:r>
      <w:r w:rsidRPr="00D11EC9">
        <w:rPr>
          <w:rFonts w:ascii="Garamond" w:hAnsi="Garamond"/>
        </w:rPr>
        <w:fldChar w:fldCharType="end"/>
      </w:r>
      <w:r w:rsidRPr="00D11EC9">
        <w:rPr>
          <w:rFonts w:ascii="Garamond" w:hAnsi="Garamond"/>
        </w:rPr>
        <w:tab/>
      </w:r>
      <w:r>
        <w:t>Dust top of cabinets</w:t>
      </w:r>
    </w:p>
    <w:p w14:paraId="00517FC9" w14:textId="77777777" w:rsidR="00B46528" w:rsidRPr="00DF4ED0" w:rsidRDefault="00B46528" w:rsidP="00B46528">
      <w:pPr>
        <w:rPr>
          <w:u w:val="single"/>
        </w:rPr>
      </w:pPr>
    </w:p>
    <w:sectPr w:rsidR="00B46528" w:rsidRPr="00DF4ED0" w:rsidSect="00DA09DC">
      <w:footerReference w:type="default" r:id="rId10"/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753B" w14:textId="77777777" w:rsidR="005C7BFE" w:rsidRDefault="005C7BFE">
      <w:r>
        <w:separator/>
      </w:r>
    </w:p>
  </w:endnote>
  <w:endnote w:type="continuationSeparator" w:id="0">
    <w:p w14:paraId="0B0B5F20" w14:textId="77777777" w:rsidR="005C7BFE" w:rsidRDefault="005C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8672" w14:textId="77777777" w:rsidR="008947E0" w:rsidRDefault="00230968" w:rsidP="00960DC3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Cleaning Checklist - Maintenance</w:t>
    </w:r>
    <w:r>
      <w:rPr>
        <w:noProof/>
      </w:rPr>
      <w:fldChar w:fldCharType="end"/>
    </w:r>
    <w:r w:rsidR="008947E0">
      <w:tab/>
    </w:r>
    <w:r w:rsidR="008947E0">
      <w:tab/>
      <w:t xml:space="preserve">Page </w:t>
    </w:r>
    <w:r w:rsidR="008947E0">
      <w:fldChar w:fldCharType="begin"/>
    </w:r>
    <w:r w:rsidR="008947E0">
      <w:instrText xml:space="preserve"> PAGE </w:instrText>
    </w:r>
    <w:r w:rsidR="008947E0">
      <w:fldChar w:fldCharType="separate"/>
    </w:r>
    <w:r>
      <w:rPr>
        <w:noProof/>
      </w:rPr>
      <w:t>1</w:t>
    </w:r>
    <w:r w:rsidR="008947E0">
      <w:fldChar w:fldCharType="end"/>
    </w:r>
    <w:r w:rsidR="008947E0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3340" w14:textId="77777777" w:rsidR="005C7BFE" w:rsidRDefault="005C7BFE">
      <w:r>
        <w:separator/>
      </w:r>
    </w:p>
  </w:footnote>
  <w:footnote w:type="continuationSeparator" w:id="0">
    <w:p w14:paraId="21F1E7D0" w14:textId="77777777" w:rsidR="005C7BFE" w:rsidRDefault="005C7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A37"/>
    <w:multiLevelType w:val="hybridMultilevel"/>
    <w:tmpl w:val="3D4842A6"/>
    <w:lvl w:ilvl="0" w:tplc="105CF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184174"/>
    <w:multiLevelType w:val="hybridMultilevel"/>
    <w:tmpl w:val="A06CC29A"/>
    <w:lvl w:ilvl="0" w:tplc="55B8E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AC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FCD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CD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E4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C4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2A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ED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3671B"/>
    <w:multiLevelType w:val="multilevel"/>
    <w:tmpl w:val="3D48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5635F8"/>
    <w:multiLevelType w:val="hybridMultilevel"/>
    <w:tmpl w:val="6A2C9B50"/>
    <w:lvl w:ilvl="0" w:tplc="515E0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F7464"/>
    <w:multiLevelType w:val="multilevel"/>
    <w:tmpl w:val="0AE8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9036B7"/>
    <w:multiLevelType w:val="hybridMultilevel"/>
    <w:tmpl w:val="7514F1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D14E6"/>
    <w:multiLevelType w:val="hybridMultilevel"/>
    <w:tmpl w:val="005E87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0DB4306"/>
    <w:multiLevelType w:val="hybridMultilevel"/>
    <w:tmpl w:val="A8203DEE"/>
    <w:lvl w:ilvl="0" w:tplc="515E0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5E0D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625DBB"/>
    <w:multiLevelType w:val="multilevel"/>
    <w:tmpl w:val="7514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27815"/>
    <w:multiLevelType w:val="multilevel"/>
    <w:tmpl w:val="F89058E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9FD0B6B"/>
    <w:multiLevelType w:val="hybridMultilevel"/>
    <w:tmpl w:val="5B7405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A06670C"/>
    <w:multiLevelType w:val="hybridMultilevel"/>
    <w:tmpl w:val="14D696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0E06BF"/>
    <w:multiLevelType w:val="hybridMultilevel"/>
    <w:tmpl w:val="0AE8A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D2EC9"/>
    <w:multiLevelType w:val="multilevel"/>
    <w:tmpl w:val="71982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E040D2"/>
    <w:multiLevelType w:val="hybridMultilevel"/>
    <w:tmpl w:val="F0A8E5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B240C0"/>
    <w:multiLevelType w:val="multilevel"/>
    <w:tmpl w:val="6A2C9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94162"/>
    <w:multiLevelType w:val="multilevel"/>
    <w:tmpl w:val="6136B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159254">
    <w:abstractNumId w:val="1"/>
  </w:num>
  <w:num w:numId="2" w16cid:durableId="2034186144">
    <w:abstractNumId w:val="0"/>
  </w:num>
  <w:num w:numId="3" w16cid:durableId="2098553271">
    <w:abstractNumId w:val="16"/>
  </w:num>
  <w:num w:numId="4" w16cid:durableId="1353264091">
    <w:abstractNumId w:val="9"/>
  </w:num>
  <w:num w:numId="5" w16cid:durableId="539250339">
    <w:abstractNumId w:val="12"/>
  </w:num>
  <w:num w:numId="6" w16cid:durableId="1740320065">
    <w:abstractNumId w:val="4"/>
  </w:num>
  <w:num w:numId="7" w16cid:durableId="337925355">
    <w:abstractNumId w:val="5"/>
  </w:num>
  <w:num w:numId="8" w16cid:durableId="960377607">
    <w:abstractNumId w:val="8"/>
  </w:num>
  <w:num w:numId="9" w16cid:durableId="1919899348">
    <w:abstractNumId w:val="6"/>
  </w:num>
  <w:num w:numId="10" w16cid:durableId="28921214">
    <w:abstractNumId w:val="14"/>
  </w:num>
  <w:num w:numId="11" w16cid:durableId="1003363967">
    <w:abstractNumId w:val="7"/>
  </w:num>
  <w:num w:numId="12" w16cid:durableId="1105349193">
    <w:abstractNumId w:val="2"/>
  </w:num>
  <w:num w:numId="13" w16cid:durableId="583490127">
    <w:abstractNumId w:val="11"/>
  </w:num>
  <w:num w:numId="14" w16cid:durableId="792408043">
    <w:abstractNumId w:val="10"/>
  </w:num>
  <w:num w:numId="15" w16cid:durableId="2129734497">
    <w:abstractNumId w:val="3"/>
  </w:num>
  <w:num w:numId="16" w16cid:durableId="1774082751">
    <w:abstractNumId w:val="15"/>
  </w:num>
  <w:num w:numId="17" w16cid:durableId="19904059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F0D"/>
    <w:rsid w:val="00020C6F"/>
    <w:rsid w:val="000346F9"/>
    <w:rsid w:val="00055E35"/>
    <w:rsid w:val="0009133A"/>
    <w:rsid w:val="000E7FAB"/>
    <w:rsid w:val="0010381D"/>
    <w:rsid w:val="00124927"/>
    <w:rsid w:val="00171E13"/>
    <w:rsid w:val="001C10C3"/>
    <w:rsid w:val="001D165B"/>
    <w:rsid w:val="00230968"/>
    <w:rsid w:val="002722A5"/>
    <w:rsid w:val="0028763D"/>
    <w:rsid w:val="00291AC6"/>
    <w:rsid w:val="002B271A"/>
    <w:rsid w:val="002B3F82"/>
    <w:rsid w:val="002B6774"/>
    <w:rsid w:val="002C282D"/>
    <w:rsid w:val="003337B4"/>
    <w:rsid w:val="00367FA4"/>
    <w:rsid w:val="00381BD1"/>
    <w:rsid w:val="003C05AB"/>
    <w:rsid w:val="00406859"/>
    <w:rsid w:val="00484DF0"/>
    <w:rsid w:val="0049717E"/>
    <w:rsid w:val="00510FDC"/>
    <w:rsid w:val="00543917"/>
    <w:rsid w:val="005753EC"/>
    <w:rsid w:val="00591078"/>
    <w:rsid w:val="005C7BFE"/>
    <w:rsid w:val="005F004B"/>
    <w:rsid w:val="006F3CC9"/>
    <w:rsid w:val="00727D31"/>
    <w:rsid w:val="007E4E06"/>
    <w:rsid w:val="00803445"/>
    <w:rsid w:val="00814F0D"/>
    <w:rsid w:val="008765F0"/>
    <w:rsid w:val="008947E0"/>
    <w:rsid w:val="00902537"/>
    <w:rsid w:val="009409D5"/>
    <w:rsid w:val="00944F8A"/>
    <w:rsid w:val="00960DC3"/>
    <w:rsid w:val="009A11B0"/>
    <w:rsid w:val="009F083D"/>
    <w:rsid w:val="00A674D6"/>
    <w:rsid w:val="00B04C52"/>
    <w:rsid w:val="00B46528"/>
    <w:rsid w:val="00B55035"/>
    <w:rsid w:val="00B73F4C"/>
    <w:rsid w:val="00B812EB"/>
    <w:rsid w:val="00BB5BF1"/>
    <w:rsid w:val="00BC44B8"/>
    <w:rsid w:val="00BD0655"/>
    <w:rsid w:val="00C11359"/>
    <w:rsid w:val="00C11D1F"/>
    <w:rsid w:val="00C33D4D"/>
    <w:rsid w:val="00C343FD"/>
    <w:rsid w:val="00C56334"/>
    <w:rsid w:val="00C72EB2"/>
    <w:rsid w:val="00CB082A"/>
    <w:rsid w:val="00CB17C8"/>
    <w:rsid w:val="00CD1A79"/>
    <w:rsid w:val="00CD5DA6"/>
    <w:rsid w:val="00D11EC9"/>
    <w:rsid w:val="00D220EA"/>
    <w:rsid w:val="00D67A82"/>
    <w:rsid w:val="00DA09DC"/>
    <w:rsid w:val="00DD3227"/>
    <w:rsid w:val="00DF4ED0"/>
    <w:rsid w:val="00E3110A"/>
    <w:rsid w:val="00E679F5"/>
    <w:rsid w:val="00EA1DAD"/>
    <w:rsid w:val="00EC2780"/>
    <w:rsid w:val="00EC4626"/>
    <w:rsid w:val="00EE7E68"/>
    <w:rsid w:val="00F02DCE"/>
    <w:rsid w:val="00F12A04"/>
    <w:rsid w:val="00F14C70"/>
    <w:rsid w:val="00F351C5"/>
    <w:rsid w:val="00F4038A"/>
    <w:rsid w:val="00F61CE0"/>
    <w:rsid w:val="00FD1E86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78F7C"/>
  <w15:chartTrackingRefBased/>
  <w15:docId w15:val="{1C545B1A-6A22-C54E-862A-DCF4C97E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9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b00f6-950e-4b1d-a526-20303fdc9541" xsi:nil="true"/>
    <lcf76f155ced4ddcb4097134ff3c332f xmlns="dcb4ddbd-0c58-4dc6-b0d7-dc9b18ec0e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047BCD6C7A48959A8674C52E31F8" ma:contentTypeVersion="12" ma:contentTypeDescription="Create a new document." ma:contentTypeScope="" ma:versionID="7af02fd5d98e781339b9c07932464830">
  <xsd:schema xmlns:xsd="http://www.w3.org/2001/XMLSchema" xmlns:xs="http://www.w3.org/2001/XMLSchema" xmlns:p="http://schemas.microsoft.com/office/2006/metadata/properties" xmlns:ns2="dcb4ddbd-0c58-4dc6-b0d7-dc9b18ec0ede" xmlns:ns3="a6eb00f6-950e-4b1d-a526-20303fdc9541" targetNamespace="http://schemas.microsoft.com/office/2006/metadata/properties" ma:root="true" ma:fieldsID="f010889b43fcca6752efa0a9693d9c76" ns2:_="" ns3:_="">
    <xsd:import namespace="dcb4ddbd-0c58-4dc6-b0d7-dc9b18ec0ede"/>
    <xsd:import namespace="a6eb00f6-950e-4b1d-a526-20303fdc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4ddbd-0c58-4dc6-b0d7-dc9b18ec0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b00f6-950e-4b1d-a526-20303fdc95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9f16d9-cce6-432d-9503-2ba988a3b5d5}" ma:internalName="TaxCatchAll" ma:showField="CatchAllData" ma:web="a6eb00f6-950e-4b1d-a526-20303fdc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DB9AA-7B9F-45CF-ACC6-C9E7FF738D71}">
  <ds:schemaRefs>
    <ds:schemaRef ds:uri="http://schemas.microsoft.com/office/2006/metadata/properties"/>
    <ds:schemaRef ds:uri="a6eb00f6-950e-4b1d-a526-20303fdc9541"/>
    <ds:schemaRef ds:uri="http://purl.org/dc/dcmitype/"/>
    <ds:schemaRef ds:uri="http://schemas.microsoft.com/office/infopath/2007/PartnerControls"/>
    <ds:schemaRef ds:uri="http://purl.org/dc/elements/1.1/"/>
    <ds:schemaRef ds:uri="dcb4ddbd-0c58-4dc6-b0d7-dc9b18ec0ed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ED5005-964B-4213-8F0D-58717FC36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F068F-4240-4A5C-9991-45EA2CD99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4ddbd-0c58-4dc6-b0d7-dc9b18ec0ede"/>
    <ds:schemaRef ds:uri="a6eb00f6-950e-4b1d-a526-20303fdc9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Kids R Kids #1 TX</Company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Checklist-Maintenance</dc:title>
  <dc:subject/>
  <dc:creator>Terrence William Ray</dc:creator>
  <cp:keywords/>
  <dc:description/>
  <cp:lastModifiedBy>Reddic,Chelsea</cp:lastModifiedBy>
  <cp:revision>2</cp:revision>
  <cp:lastPrinted>2002-12-11T20:25:00Z</cp:lastPrinted>
  <dcterms:created xsi:type="dcterms:W3CDTF">2025-12-01T22:44:00Z</dcterms:created>
  <dcterms:modified xsi:type="dcterms:W3CDTF">2025-12-01T22:44:00Z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0x010100C105047BCD6C7A48959A8674C52E31F8</vt:lpwstr>
  </property>
  <property fmtid="{D5CDD505-2E9C-101B-9397-08002B2CF9AE}" pid="3" name="_ExtendedDescription">
    <vt:lpwstr>&lt;div class="ExternalClass52EEB13E63D540268D5A39DD81748CDA"&gt;&lt;div style="font-family&amp;#58;Calibri, Arial, Helvetica, sans-serif;font-size&amp;#58;11pt;color&amp;#58;rgb(0, 0, 0);"&gt;&lt;span lang="EN-US" style="margin&amp;#58;0px;text-align&amp;#58;left;background-color&amp;#58;rgb(255, 255, 255);font-size&amp;#58;11pt;line-height&amp;#58;19.425px;font-family&amp;#58;Calibri, Calibri_EmbeddedFont, Calibri_MSFontService, sans-serif;"&gt;&lt;span style="margin&amp;#58;0px;"&gt;Paperless,&lt;/span&gt;&lt;/span&gt;&lt;span lang="EN-US" style="margin&amp;#58;0px;text-align&amp;#58;left;background-color&amp;#58;rgb(255, 255, 255);font-size&amp;#58;11pt;line-height&amp;#58;19.425px;font-family&amp;#58;Calibri, Calibri_EmbeddedFont, Calibri_MSFontService, sans-serif;"&gt;&lt;span style="margin&amp;#58;0px;"&gt; interactive &lt;/span&gt;&lt;span style="margin&amp;#58;0px;"&gt;maintenance &lt;/span&gt;&lt;span style="margin&amp;#58;0px;"&gt;ch&lt;/span&gt;&lt;span style="margin&amp;#58;0px;"&gt;ecklist&lt;/span&gt;&lt;span style="margin&amp;#58;0px;"&gt; completed and displayed through the center’s cloud sharing service.&lt;/span&gt;&lt;/span&gt;&lt;span style="margin&amp;#58;0px;text-align&amp;#58;left;background-color&amp;#58;rgb(255, 255, 255);font-size&amp;#58;11pt;line-height&amp;#58;19.425px;font-family&amp;#58;Calibri, Calibri_EmbeddedFont, Calibri_MSFontService, sans-serif;"&gt;&amp;#160;&lt;/span&gt;&lt;br&gt;&lt;/div&gt;&lt;/div&gt;</vt:lpwstr>
  </property>
</Properties>
</file>