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D7F9" w14:textId="77777777" w:rsidR="00F87F44" w:rsidRDefault="00F87F44" w:rsidP="00143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05312" wp14:editId="528F7ACE">
                <wp:simplePos x="0" y="0"/>
                <wp:positionH relativeFrom="column">
                  <wp:posOffset>0</wp:posOffset>
                </wp:positionH>
                <wp:positionV relativeFrom="paragraph">
                  <wp:posOffset>-262467</wp:posOffset>
                </wp:positionV>
                <wp:extent cx="9279467" cy="397934"/>
                <wp:effectExtent l="0" t="0" r="1714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9467" cy="397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3598E" w14:textId="3102611E" w:rsidR="00F87F44" w:rsidRPr="00F87F44" w:rsidRDefault="00F87F44" w:rsidP="00F87F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87F4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Weekly Lesson Plan (</w:t>
                            </w:r>
                            <w:r w:rsidR="006B7AF5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Toddlers</w:t>
                            </w:r>
                            <w:r w:rsidRPr="00F87F4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053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.65pt;width:730.6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" fillcolor="white [3201]" strokeweight=".5pt">
                <v:textbox>
                  <w:txbxContent>
                    <w:p w14:paraId="3233598E" w14:textId="3102611E" w:rsidR="00F87F44" w:rsidRPr="00F87F44" w:rsidRDefault="00F87F44" w:rsidP="00F87F4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87F4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Weekly Lesson Plan (</w:t>
                      </w:r>
                      <w:r w:rsidR="006B7AF5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Toddlers</w:t>
                      </w:r>
                      <w:r w:rsidRPr="00F87F4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C4829A7" w14:textId="77777777" w:rsidR="00143A26" w:rsidRDefault="00510C4F" w:rsidP="00143A26">
      <w:r w:rsidRPr="00D41A3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7238D" wp14:editId="40CBB59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896110" cy="89725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611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E2778" w14:textId="77777777" w:rsidR="00FF7816" w:rsidRDefault="000E3412" w:rsidP="000E3412">
                            <w:pPr>
                              <w:jc w:val="center"/>
                            </w:pPr>
                            <w:r w:rsidRPr="000E3412">
                              <w:rPr>
                                <w:highlight w:val="yellow"/>
                              </w:rPr>
                              <w:t>[Add your logo]</w:t>
                            </w:r>
                          </w:p>
                          <w:p w14:paraId="087CF965" w14:textId="77777777" w:rsidR="000E3412" w:rsidRDefault="000E3412"/>
                          <w:p w14:paraId="3D784027" w14:textId="77777777" w:rsidR="00D32184" w:rsidRPr="00D32184" w:rsidRDefault="00D32184" w:rsidP="00D321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2pt;width:149.3pt;height:7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" stroked="f">
                <v:path arrowok="t"/>
                <v:textbox>
                  <w:txbxContent>
                    <w:p w:rsidR="00FF7816" w:rsidRDefault="000E3412" w:rsidP="000E3412">
                      <w:pPr>
                        <w:jc w:val="center"/>
                      </w:pPr>
                      <w:r w:rsidRPr="000E3412">
                        <w:rPr>
                          <w:highlight w:val="yellow"/>
                        </w:rPr>
                        <w:t>[Add your logo]</w:t>
                      </w:r>
                    </w:p>
                    <w:p w:rsidR="000E3412" w:rsidRDefault="000E3412"/>
                    <w:p w:rsidR="00D32184" w:rsidRPr="00D32184" w:rsidRDefault="00D32184" w:rsidP="00D321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4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1FB67" wp14:editId="01169C4D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7253605" cy="977265"/>
                <wp:effectExtent l="0" t="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360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F347C" w14:textId="77777777" w:rsidR="00423022" w:rsidRPr="00D41A3D" w:rsidRDefault="00423022" w:rsidP="00423022">
                            <w:pPr>
                              <w:rPr>
                                <w:b/>
                              </w:rPr>
                            </w:pPr>
                            <w:r w:rsidRPr="00D41A3D">
                              <w:rPr>
                                <w:b/>
                              </w:rPr>
                              <w:t>Classroom:  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41A3D">
                              <w:rPr>
                                <w:b/>
                              </w:rPr>
                              <w:t>Theme: 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41A3D">
                              <w:rPr>
                                <w:b/>
                              </w:rPr>
                              <w:t>Date:  ____________</w:t>
                            </w:r>
                            <w:r>
                              <w:rPr>
                                <w:b/>
                              </w:rPr>
                              <w:t xml:space="preserve">___ </w:t>
                            </w:r>
                          </w:p>
                          <w:p w14:paraId="012D2855" w14:textId="77777777" w:rsidR="00423022" w:rsidRPr="00D41A3D" w:rsidRDefault="00423022" w:rsidP="00423022">
                            <w:pPr>
                              <w:rPr>
                                <w:b/>
                              </w:rPr>
                            </w:pPr>
                          </w:p>
                          <w:p w14:paraId="3C70E998" w14:textId="77777777" w:rsidR="00423022" w:rsidRPr="00D41A3D" w:rsidRDefault="00423022" w:rsidP="004230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Shape</w:t>
                            </w:r>
                            <w:r w:rsidRPr="00D41A3D">
                              <w:rPr>
                                <w:b/>
                              </w:rPr>
                              <w:t>: _____________________________</w:t>
                            </w:r>
                            <w:r>
                              <w:rPr>
                                <w:b/>
                              </w:rPr>
                              <w:t>Letter</w:t>
                            </w:r>
                            <w:r w:rsidRPr="00D41A3D">
                              <w:rPr>
                                <w:b/>
                              </w:rPr>
                              <w:t>:___________________________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ab/>
                              <w:t>Color: ______________</w:t>
                            </w:r>
                          </w:p>
                          <w:p w14:paraId="52BE4635" w14:textId="77777777" w:rsidR="00423022" w:rsidRPr="00D41A3D" w:rsidRDefault="00423022" w:rsidP="00423022">
                            <w:pPr>
                              <w:rPr>
                                <w:b/>
                              </w:rPr>
                            </w:pPr>
                          </w:p>
                          <w:p w14:paraId="1184710A" w14:textId="4CCED8B7" w:rsidR="001635F4" w:rsidRDefault="004230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 w:rsidRPr="00D41A3D">
                              <w:rPr>
                                <w:b/>
                              </w:rPr>
                              <w:t>:  ____________________________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  <w:t>Outdoor Experien</w:t>
                            </w:r>
                            <w:r>
                              <w:rPr>
                                <w:b/>
                              </w:rPr>
                              <w:t xml:space="preserve">ce:  _________________________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FB67" id="Text Box 4" o:spid="_x0000_s1028" type="#_x0000_t202" style="position:absolute;margin-left:2in;margin-top:0;width:571.15pt;height:7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">
                <v:stroke dashstyle="dashDot"/>
                <v:path arrowok="t"/>
                <v:textbox style="mso-fit-shape-to-text:t">
                  <w:txbxContent>
                    <w:p w14:paraId="0D1F347C" w14:textId="77777777" w:rsidR="00423022" w:rsidRPr="00D41A3D" w:rsidRDefault="00423022" w:rsidP="00423022">
                      <w:pPr>
                        <w:rPr>
                          <w:b/>
                        </w:rPr>
                      </w:pPr>
                      <w:r w:rsidRPr="00D41A3D">
                        <w:rPr>
                          <w:b/>
                        </w:rPr>
                        <w:t>Classroom:  _________________________</w:t>
                      </w:r>
                      <w:r w:rsidRPr="00D41A3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41A3D">
                        <w:rPr>
                          <w:b/>
                        </w:rPr>
                        <w:t>Theme: _______________________</w:t>
                      </w:r>
                      <w:r>
                        <w:rPr>
                          <w:b/>
                        </w:rPr>
                        <w:tab/>
                      </w:r>
                      <w:r w:rsidRPr="00D41A3D">
                        <w:rPr>
                          <w:b/>
                        </w:rPr>
                        <w:t>Date:  ____________</w:t>
                      </w:r>
                      <w:r>
                        <w:rPr>
                          <w:b/>
                        </w:rPr>
                        <w:t xml:space="preserve">___ </w:t>
                      </w:r>
                    </w:p>
                    <w:p w14:paraId="012D2855" w14:textId="77777777" w:rsidR="00423022" w:rsidRPr="00D41A3D" w:rsidRDefault="00423022" w:rsidP="00423022">
                      <w:pPr>
                        <w:rPr>
                          <w:b/>
                        </w:rPr>
                      </w:pPr>
                    </w:p>
                    <w:p w14:paraId="3C70E998" w14:textId="77777777" w:rsidR="00423022" w:rsidRPr="00D41A3D" w:rsidRDefault="00423022" w:rsidP="004230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Shape</w:t>
                      </w:r>
                      <w:r w:rsidRPr="00D41A3D">
                        <w:rPr>
                          <w:b/>
                        </w:rPr>
                        <w:t>: _____________________________</w:t>
                      </w:r>
                      <w:r>
                        <w:rPr>
                          <w:b/>
                        </w:rPr>
                        <w:t>Letter</w:t>
                      </w:r>
                      <w:r w:rsidRPr="00D41A3D">
                        <w:rPr>
                          <w:b/>
                        </w:rPr>
                        <w:t>:___________________________</w:t>
                      </w:r>
                      <w:r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ab/>
                        <w:t>Color: ______________</w:t>
                      </w:r>
                    </w:p>
                    <w:p w14:paraId="52BE4635" w14:textId="77777777" w:rsidR="00423022" w:rsidRPr="00D41A3D" w:rsidRDefault="00423022" w:rsidP="00423022">
                      <w:pPr>
                        <w:rPr>
                          <w:b/>
                        </w:rPr>
                      </w:pPr>
                    </w:p>
                    <w:p w14:paraId="1184710A" w14:textId="4CCED8B7" w:rsidR="001635F4" w:rsidRDefault="004230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Number</w:t>
                      </w:r>
                      <w:r w:rsidRPr="00D41A3D">
                        <w:rPr>
                          <w:b/>
                        </w:rPr>
                        <w:t>:  ____________________________</w:t>
                      </w:r>
                      <w:r w:rsidRPr="00D41A3D">
                        <w:rPr>
                          <w:b/>
                        </w:rPr>
                        <w:tab/>
                        <w:t>Outdoor Experien</w:t>
                      </w:r>
                      <w:r>
                        <w:rPr>
                          <w:b/>
                        </w:rPr>
                        <w:t xml:space="preserve">ce:  _________________________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12"/>
        <w:gridCol w:w="2413"/>
        <w:gridCol w:w="2422"/>
        <w:gridCol w:w="2417"/>
        <w:gridCol w:w="2303"/>
      </w:tblGrid>
      <w:tr w:rsidR="001E53AF" w14:paraId="2634E3CC" w14:textId="77777777" w:rsidTr="0068110B">
        <w:trPr>
          <w:tblHeader/>
        </w:trPr>
        <w:tc>
          <w:tcPr>
            <w:tcW w:w="2435" w:type="dxa"/>
            <w:shd w:val="clear" w:color="auto" w:fill="E6E6E6"/>
          </w:tcPr>
          <w:p w14:paraId="47729601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E6E6E6"/>
          </w:tcPr>
          <w:p w14:paraId="11F16FE5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436" w:type="dxa"/>
            <w:shd w:val="clear" w:color="auto" w:fill="E6E6E6"/>
          </w:tcPr>
          <w:p w14:paraId="765E5B4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436" w:type="dxa"/>
            <w:shd w:val="clear" w:color="auto" w:fill="E6E6E6"/>
          </w:tcPr>
          <w:p w14:paraId="1CE00696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436" w:type="dxa"/>
            <w:shd w:val="clear" w:color="auto" w:fill="E6E6E6"/>
          </w:tcPr>
          <w:p w14:paraId="59697C09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329" w:type="dxa"/>
            <w:shd w:val="clear" w:color="auto" w:fill="E6E6E6"/>
          </w:tcPr>
          <w:p w14:paraId="3EC8536A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Friday</w:t>
            </w:r>
          </w:p>
        </w:tc>
      </w:tr>
      <w:tr w:rsidR="00143A26" w14:paraId="62057093" w14:textId="77777777" w:rsidTr="0068110B">
        <w:tc>
          <w:tcPr>
            <w:tcW w:w="2435" w:type="dxa"/>
            <w:shd w:val="clear" w:color="auto" w:fill="auto"/>
          </w:tcPr>
          <w:p w14:paraId="5613DE3A" w14:textId="7372EEB3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Art</w:t>
            </w:r>
            <w:r w:rsidR="004036FC">
              <w:rPr>
                <w:b/>
              </w:rPr>
              <w:t>s &amp; Crafts</w:t>
            </w:r>
          </w:p>
          <w:p w14:paraId="53413E19" w14:textId="77777777" w:rsidR="00143A26" w:rsidRPr="0068110B" w:rsidRDefault="00143A26" w:rsidP="00143A26">
            <w:pPr>
              <w:rPr>
                <w:b/>
              </w:rPr>
            </w:pPr>
          </w:p>
          <w:p w14:paraId="08F8158F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305FC593" w14:textId="77777777" w:rsidR="00143A26" w:rsidRDefault="00143A26" w:rsidP="00143A26">
            <w:pPr>
              <w:rPr>
                <w:b/>
              </w:rPr>
            </w:pPr>
          </w:p>
          <w:p w14:paraId="652B5BD6" w14:textId="77777777" w:rsidR="00510C4F" w:rsidRPr="0068110B" w:rsidRDefault="00510C4F" w:rsidP="00143A26">
            <w:pPr>
              <w:rPr>
                <w:b/>
              </w:rPr>
            </w:pPr>
          </w:p>
          <w:p w14:paraId="4B6F0CD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7E4D583E" w14:textId="1B3C39CC" w:rsidR="00143A26" w:rsidRDefault="00143A26" w:rsidP="00143A26"/>
        </w:tc>
        <w:tc>
          <w:tcPr>
            <w:tcW w:w="2436" w:type="dxa"/>
            <w:shd w:val="clear" w:color="auto" w:fill="auto"/>
          </w:tcPr>
          <w:p w14:paraId="783F3A2E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CA7FA10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4330FB53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49266BE1" w14:textId="77777777" w:rsidR="00143A26" w:rsidRDefault="00143A26" w:rsidP="0068110B">
            <w:pPr>
              <w:ind w:right="-288"/>
            </w:pPr>
          </w:p>
        </w:tc>
      </w:tr>
      <w:tr w:rsidR="00143A26" w14:paraId="6B5A2E0A" w14:textId="77777777" w:rsidTr="0068110B">
        <w:tc>
          <w:tcPr>
            <w:tcW w:w="2435" w:type="dxa"/>
            <w:shd w:val="clear" w:color="auto" w:fill="auto"/>
          </w:tcPr>
          <w:p w14:paraId="05BCAF71" w14:textId="293C32DE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Language</w:t>
            </w:r>
            <w:r w:rsidR="001E53AF">
              <w:rPr>
                <w:b/>
              </w:rPr>
              <w:t>/Social Dev</w:t>
            </w:r>
          </w:p>
          <w:p w14:paraId="32A33514" w14:textId="77777777" w:rsidR="00143A26" w:rsidRPr="0068110B" w:rsidRDefault="00143A26" w:rsidP="00143A26">
            <w:pPr>
              <w:rPr>
                <w:b/>
              </w:rPr>
            </w:pPr>
          </w:p>
          <w:p w14:paraId="3A380E7E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390C387" w14:textId="77777777" w:rsidR="00143A26" w:rsidRPr="0068110B" w:rsidRDefault="00143A26" w:rsidP="00143A26">
            <w:pPr>
              <w:rPr>
                <w:b/>
              </w:rPr>
            </w:pPr>
          </w:p>
          <w:p w14:paraId="33A9DE05" w14:textId="77777777" w:rsidR="00143A26" w:rsidRPr="0068110B" w:rsidRDefault="00143A26" w:rsidP="00143A26">
            <w:pPr>
              <w:rPr>
                <w:b/>
              </w:rPr>
            </w:pPr>
          </w:p>
          <w:p w14:paraId="16B746B4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1020158D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9E77181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EFA2CF0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E9AF38A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797DD4D0" w14:textId="77777777" w:rsidR="00143A26" w:rsidRDefault="00143A26" w:rsidP="00143A26"/>
        </w:tc>
      </w:tr>
      <w:tr w:rsidR="00143A26" w14:paraId="77052532" w14:textId="77777777" w:rsidTr="0068110B">
        <w:tc>
          <w:tcPr>
            <w:tcW w:w="2435" w:type="dxa"/>
            <w:shd w:val="clear" w:color="auto" w:fill="auto"/>
          </w:tcPr>
          <w:p w14:paraId="7DA526D9" w14:textId="01BBF1FA" w:rsidR="00143A26" w:rsidRPr="0068110B" w:rsidRDefault="004036FC" w:rsidP="00143A26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14:paraId="43D03E5B" w14:textId="77777777" w:rsidR="00143A26" w:rsidRPr="0068110B" w:rsidRDefault="00143A26" w:rsidP="00143A26">
            <w:pPr>
              <w:rPr>
                <w:b/>
              </w:rPr>
            </w:pPr>
          </w:p>
          <w:p w14:paraId="26F4F5B6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E8319FE" w14:textId="77777777" w:rsidR="00143A26" w:rsidRPr="0068110B" w:rsidRDefault="00143A26" w:rsidP="00143A26">
            <w:pPr>
              <w:rPr>
                <w:b/>
              </w:rPr>
            </w:pPr>
          </w:p>
          <w:p w14:paraId="2688D4B4" w14:textId="77777777" w:rsidR="00143A26" w:rsidRPr="0068110B" w:rsidRDefault="00143A26" w:rsidP="00143A26">
            <w:pPr>
              <w:rPr>
                <w:b/>
              </w:rPr>
            </w:pPr>
          </w:p>
          <w:p w14:paraId="6A54D667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53B22587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4568C66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7551586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62781E1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44AE8A87" w14:textId="77777777" w:rsidR="00143A26" w:rsidRDefault="00143A26" w:rsidP="00143A26"/>
        </w:tc>
      </w:tr>
      <w:tr w:rsidR="00143A26" w14:paraId="1BE1F1F2" w14:textId="77777777" w:rsidTr="0068110B">
        <w:tc>
          <w:tcPr>
            <w:tcW w:w="2435" w:type="dxa"/>
            <w:shd w:val="clear" w:color="auto" w:fill="auto"/>
          </w:tcPr>
          <w:p w14:paraId="1B70EC4C" w14:textId="2EBA50D2" w:rsidR="00143A26" w:rsidRPr="0068110B" w:rsidRDefault="004036FC" w:rsidP="00143A26">
            <w:pPr>
              <w:rPr>
                <w:b/>
              </w:rPr>
            </w:pPr>
            <w:r>
              <w:rPr>
                <w:b/>
              </w:rPr>
              <w:t>Blocks and Manipulatives</w:t>
            </w:r>
          </w:p>
          <w:p w14:paraId="5625E045" w14:textId="77777777" w:rsidR="00143A26" w:rsidRPr="0068110B" w:rsidRDefault="00143A26" w:rsidP="00143A26">
            <w:pPr>
              <w:rPr>
                <w:b/>
              </w:rPr>
            </w:pPr>
          </w:p>
          <w:p w14:paraId="0619ADE8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596CAEB7" w14:textId="77777777" w:rsidR="00143A26" w:rsidRPr="0068110B" w:rsidRDefault="00143A26" w:rsidP="00143A26">
            <w:pPr>
              <w:rPr>
                <w:b/>
              </w:rPr>
            </w:pPr>
          </w:p>
          <w:p w14:paraId="39778E9A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3AA687E8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1B8A095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42F52AAD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27311AD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237A0A18" w14:textId="77777777" w:rsidR="00143A26" w:rsidRDefault="00143A26" w:rsidP="00143A26"/>
        </w:tc>
      </w:tr>
      <w:tr w:rsidR="00143A26" w14:paraId="5AF73884" w14:textId="77777777" w:rsidTr="0068110B">
        <w:tc>
          <w:tcPr>
            <w:tcW w:w="2435" w:type="dxa"/>
            <w:shd w:val="clear" w:color="auto" w:fill="auto"/>
          </w:tcPr>
          <w:p w14:paraId="460B7F5F" w14:textId="28341C54" w:rsidR="00143A26" w:rsidRPr="0068110B" w:rsidRDefault="001E53AF" w:rsidP="00143A26">
            <w:pPr>
              <w:rPr>
                <w:b/>
              </w:rPr>
            </w:pPr>
            <w:r>
              <w:rPr>
                <w:b/>
              </w:rPr>
              <w:t>Dramatic Play</w:t>
            </w:r>
          </w:p>
          <w:p w14:paraId="42222AAA" w14:textId="77777777" w:rsidR="00F837BB" w:rsidRPr="0068110B" w:rsidRDefault="00F837BB" w:rsidP="00143A26">
            <w:pPr>
              <w:rPr>
                <w:b/>
              </w:rPr>
            </w:pPr>
          </w:p>
          <w:p w14:paraId="33CB9CB7" w14:textId="77777777" w:rsidR="00F837BB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2547F3F8" w14:textId="77777777" w:rsidR="00F837BB" w:rsidRPr="0068110B" w:rsidRDefault="00F837BB" w:rsidP="00143A26">
            <w:pPr>
              <w:rPr>
                <w:b/>
              </w:rPr>
            </w:pPr>
          </w:p>
          <w:p w14:paraId="5467429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187372DB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009EBAA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7A2A3C3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57142DC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151ED5A8" w14:textId="77777777" w:rsidR="00143A26" w:rsidRDefault="00143A26" w:rsidP="00143A26"/>
        </w:tc>
      </w:tr>
    </w:tbl>
    <w:p w14:paraId="593FF96B" w14:textId="77777777" w:rsidR="00143A26" w:rsidRDefault="00143A26" w:rsidP="00143A26"/>
    <w:sectPr w:rsidR="00143A26" w:rsidSect="00143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2B0D" w14:textId="77777777" w:rsidR="00654132" w:rsidRDefault="00654132" w:rsidP="00510C4F">
      <w:r>
        <w:separator/>
      </w:r>
    </w:p>
  </w:endnote>
  <w:endnote w:type="continuationSeparator" w:id="0">
    <w:p w14:paraId="617A23C3" w14:textId="77777777" w:rsidR="00654132" w:rsidRDefault="00654132" w:rsidP="005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2803" w14:textId="77777777" w:rsidR="00654132" w:rsidRDefault="00654132" w:rsidP="00510C4F">
      <w:r>
        <w:separator/>
      </w:r>
    </w:p>
  </w:footnote>
  <w:footnote w:type="continuationSeparator" w:id="0">
    <w:p w14:paraId="4334631B" w14:textId="77777777" w:rsidR="00654132" w:rsidRDefault="00654132" w:rsidP="0051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6"/>
    <w:rsid w:val="000E3412"/>
    <w:rsid w:val="00143A26"/>
    <w:rsid w:val="001635F4"/>
    <w:rsid w:val="001E53AF"/>
    <w:rsid w:val="00397549"/>
    <w:rsid w:val="004036FC"/>
    <w:rsid w:val="00414C1C"/>
    <w:rsid w:val="00423022"/>
    <w:rsid w:val="00510C4F"/>
    <w:rsid w:val="005162FB"/>
    <w:rsid w:val="00631D90"/>
    <w:rsid w:val="00654132"/>
    <w:rsid w:val="0068110B"/>
    <w:rsid w:val="006B7AF5"/>
    <w:rsid w:val="007B694D"/>
    <w:rsid w:val="008C71E2"/>
    <w:rsid w:val="00B10C5F"/>
    <w:rsid w:val="00C42EA6"/>
    <w:rsid w:val="00C44786"/>
    <w:rsid w:val="00D32184"/>
    <w:rsid w:val="00D41A3D"/>
    <w:rsid w:val="00DA3B50"/>
    <w:rsid w:val="00DE37BB"/>
    <w:rsid w:val="00E664EB"/>
    <w:rsid w:val="00F837BB"/>
    <w:rsid w:val="00F87F44"/>
    <w:rsid w:val="00FA7965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210D8"/>
  <w14:defaultImageDpi w14:val="32767"/>
  <w15:chartTrackingRefBased/>
  <w15:docId w15:val="{20F0B328-881A-DE49-9930-F1FBB1E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C43239-D6E6-4ECB-9D7B-203B85392FC1}"/>
</file>

<file path=customXml/itemProps2.xml><?xml version="1.0" encoding="utf-8"?>
<ds:datastoreItem xmlns:ds="http://schemas.openxmlformats.org/officeDocument/2006/customXml" ds:itemID="{6A1A30B9-5973-4A9A-B0B5-C5834F82F1A0}"/>
</file>

<file path=customXml/itemProps3.xml><?xml version="1.0" encoding="utf-8"?>
<ds:datastoreItem xmlns:ds="http://schemas.openxmlformats.org/officeDocument/2006/customXml" ds:itemID="{ECDDFDFA-CEDA-4850-9925-BA14225E6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230</CharactersWithSpaces>
  <SharedDoc>false</SharedDoc>
  <HLinks>
    <vt:vector size="6" baseType="variant">
      <vt:variant>
        <vt:i4>5374002</vt:i4>
      </vt:variant>
      <vt:variant>
        <vt:i4>2532</vt:i4>
      </vt:variant>
      <vt:variant>
        <vt:i4>1025</vt:i4>
      </vt:variant>
      <vt:variant>
        <vt:i4>1</vt:i4>
      </vt:variant>
      <vt:variant>
        <vt:lpwstr>KrK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Toddlers Template</dc:title>
  <dc:subject/>
  <dc:creator>Terrence William Ray</dc:creator>
  <cp:keywords/>
  <dc:description/>
  <cp:lastModifiedBy>Microsoft Office User</cp:lastModifiedBy>
  <cp:revision>5</cp:revision>
  <dcterms:created xsi:type="dcterms:W3CDTF">2021-04-16T01:53:00Z</dcterms:created>
  <dcterms:modified xsi:type="dcterms:W3CDTF">2021-04-18T00:19:00Z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class="ExternalClassFD0F61846D2D4740A65449153F2F4BF7"&gt;&lt;div style="font-family&amp;#58;Calibri, Arial, Helvetica, sans-serif;font-size&amp;#58;11pt;color&amp;#58;rgb(0, 0, 0);"&gt;&lt;span lang="EN-US" style="alignment-baseline&amp;#58;auto;backface-visibility&amp;#58;visible;baseline-shift&amp;#58;0px;border-color&amp;#58;rgb(0, 0, 0);border-collapse&amp;#58;separate;border-width&amp;#58;0px;border-style&amp;#58;none;border-spacing&amp;#58;0px;border-radius&amp;#58;0px;box-shadow&amp;#58;none;box-sizing&amp;#58;content-box;clear&amp;#58;none;clip&amp;#58;auto;clip-path&amp;#58;none;clip-rule&amp;#58;nonzero;color-interpolation&amp;#58;srgb;color-interpolation-filters&amp;#58;linearrgb;color-rendering&amp;#58;auto;columns&amp;#58;auto auto;column-fill&amp;#58;balance;column-rule&amp;#58;0px none rgb(0, 0, 0);column-span&amp;#58;none;counter-increment&amp;#58;none;counter-reset&amp;#58;none;cursor&amp;#58;text;display&amp;#58;inline;dominant-baseline&amp;#58;auto;fill-opacity&amp;#58;1;fill-rule&amp;#58;nonzero;flex&amp;#58;0 1 auto;flex-flow&amp;#58;row nowrap;flood-opacity&amp;#58;1;font-family&amp;#58;WordVisi_MSFontService, Calibri, Calibri_EmbeddedFont, Calibri_MSFontService, sans-serif;height&amp;#58;auto;image-rendering&amp;#58;auto;line-height&amp;#58;19.425px;margin&amp;#58;0px;mask&amp;#58;none;max-height&amp;#58;none;max-width&amp;#58;none;min-height&amp;#58;0px;min-width&amp;#58;0px;opacity&amp;#58;1;order&amp;#58;0;outline&amp;#58;rgb(0, 0, 0) none 0px;perspective&amp;#58;none;perspective-origin&amp;#58;0px 0px;pointer-events&amp;#58;auto;ruby-position&amp;#58;over;shape-rendering&amp;#58;auto;stop-opacity&amp;#58;1;stroke&amp;#58;none;stroke-dasharray&amp;#58;none;stroke-dashoffset&amp;#58;0px;stroke-linecap&amp;#58;butt;stroke-linejoin&amp;#58;miter;stroke-miterlimit&amp;#58;4;stroke-opacity&amp;#58;1;stroke-width&amp;#58;1px;table-layout&amp;#58;auto;text-align&amp;#58;left;text-align-last&amp;#58;auto;text-anchor&amp;#58;start;text-overflow&amp;#58;clip;text-rendering&amp;#58;auto;text-shadow&amp;#58;none;text-underline-position&amp;#58;auto;transform-origin&amp;#58;0px 0px;transform-style&amp;#58;flat;transition&amp;#58;all 0s ease 0s;width&amp;#58;auto;writing-mode&amp;#58;horizontal-tb;z-index&amp;#58;auto;zoom&amp;#58;1;"&gt;&lt;span&gt;Lesson Plan Template for use in a toddler classroom.&lt;/span&gt;&lt;/span&gt;&lt;br&gt;&lt;/div&gt;&lt;/div&gt;</vt:lpwstr>
  </property>
</Properties>
</file>